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6AA1" w14:textId="77777777" w:rsidR="00815E7C" w:rsidRDefault="00000000">
      <w:pPr>
        <w:tabs>
          <w:tab w:val="left" w:pos="6178"/>
        </w:tabs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mc:AlternateContent>
          <mc:Choice Requires="wpg">
            <w:drawing>
              <wp:inline distT="0" distB="0" distL="0" distR="0" wp14:anchorId="4D37E720" wp14:editId="74AA83CC">
                <wp:extent cx="2529205" cy="578485"/>
                <wp:effectExtent l="0" t="0" r="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205" cy="578485"/>
                          <a:chOff x="4081398" y="3490758"/>
                          <a:chExt cx="2529205" cy="57848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081398" y="3490758"/>
                            <a:ext cx="2529205" cy="578485"/>
                            <a:chOff x="0" y="0"/>
                            <a:chExt cx="3983" cy="911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3975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8F2CC2" w14:textId="77777777" w:rsidR="00815E7C" w:rsidRDefault="00815E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: forma 3"/>
                          <wps:cNvSpPr/>
                          <wps:spPr>
                            <a:xfrm>
                              <a:off x="1984" y="17"/>
                              <a:ext cx="704" cy="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4" h="529" extrusionOk="0">
                                  <a:moveTo>
                                    <a:pt x="44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44" y="521"/>
                                  </a:lnTo>
                                  <a:lnTo>
                                    <a:pt x="44" y="134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44" y="0"/>
                                  </a:lnTo>
                                  <a:close/>
                                  <a:moveTo>
                                    <a:pt x="379" y="249"/>
                                  </a:moveTo>
                                  <a:lnTo>
                                    <a:pt x="368" y="196"/>
                                  </a:lnTo>
                                  <a:lnTo>
                                    <a:pt x="344" y="157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259" y="125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60" y="176"/>
                                  </a:lnTo>
                                  <a:lnTo>
                                    <a:pt x="135" y="239"/>
                                  </a:lnTo>
                                  <a:lnTo>
                                    <a:pt x="126" y="327"/>
                                  </a:lnTo>
                                  <a:lnTo>
                                    <a:pt x="135" y="420"/>
                                  </a:lnTo>
                                  <a:lnTo>
                                    <a:pt x="160" y="483"/>
                                  </a:lnTo>
                                  <a:lnTo>
                                    <a:pt x="201" y="518"/>
                                  </a:lnTo>
                                  <a:lnTo>
                                    <a:pt x="255" y="529"/>
                                  </a:lnTo>
                                  <a:lnTo>
                                    <a:pt x="304" y="520"/>
                                  </a:lnTo>
                                  <a:lnTo>
                                    <a:pt x="341" y="492"/>
                                  </a:lnTo>
                                  <a:lnTo>
                                    <a:pt x="367" y="449"/>
                                  </a:lnTo>
                                  <a:lnTo>
                                    <a:pt x="379" y="392"/>
                                  </a:lnTo>
                                  <a:lnTo>
                                    <a:pt x="335" y="392"/>
                                  </a:lnTo>
                                  <a:lnTo>
                                    <a:pt x="325" y="437"/>
                                  </a:lnTo>
                                  <a:lnTo>
                                    <a:pt x="309" y="468"/>
                                  </a:lnTo>
                                  <a:lnTo>
                                    <a:pt x="285" y="487"/>
                                  </a:lnTo>
                                  <a:lnTo>
                                    <a:pt x="255" y="493"/>
                                  </a:lnTo>
                                  <a:lnTo>
                                    <a:pt x="225" y="488"/>
                                  </a:lnTo>
                                  <a:lnTo>
                                    <a:pt x="198" y="465"/>
                                  </a:lnTo>
                                  <a:lnTo>
                                    <a:pt x="179" y="415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98" y="193"/>
                                  </a:lnTo>
                                  <a:lnTo>
                                    <a:pt x="226" y="168"/>
                                  </a:lnTo>
                                  <a:lnTo>
                                    <a:pt x="259" y="161"/>
                                  </a:lnTo>
                                  <a:lnTo>
                                    <a:pt x="290" y="167"/>
                                  </a:lnTo>
                                  <a:lnTo>
                                    <a:pt x="313" y="183"/>
                                  </a:lnTo>
                                  <a:lnTo>
                                    <a:pt x="327" y="210"/>
                                  </a:lnTo>
                                  <a:lnTo>
                                    <a:pt x="335" y="249"/>
                                  </a:lnTo>
                                  <a:lnTo>
                                    <a:pt x="379" y="249"/>
                                  </a:lnTo>
                                  <a:close/>
                                  <a:moveTo>
                                    <a:pt x="703" y="327"/>
                                  </a:moveTo>
                                  <a:lnTo>
                                    <a:pt x="695" y="239"/>
                                  </a:lnTo>
                                  <a:lnTo>
                                    <a:pt x="669" y="176"/>
                                  </a:lnTo>
                                  <a:lnTo>
                                    <a:pt x="657" y="165"/>
                                  </a:lnTo>
                                  <a:lnTo>
                                    <a:pt x="657" y="327"/>
                                  </a:lnTo>
                                  <a:lnTo>
                                    <a:pt x="650" y="405"/>
                                  </a:lnTo>
                                  <a:lnTo>
                                    <a:pt x="632" y="456"/>
                                  </a:lnTo>
                                  <a:lnTo>
                                    <a:pt x="604" y="484"/>
                                  </a:lnTo>
                                  <a:lnTo>
                                    <a:pt x="570" y="493"/>
                                  </a:lnTo>
                                  <a:lnTo>
                                    <a:pt x="536" y="484"/>
                                  </a:lnTo>
                                  <a:lnTo>
                                    <a:pt x="508" y="456"/>
                                  </a:lnTo>
                                  <a:lnTo>
                                    <a:pt x="490" y="405"/>
                                  </a:lnTo>
                                  <a:lnTo>
                                    <a:pt x="483" y="327"/>
                                  </a:lnTo>
                                  <a:lnTo>
                                    <a:pt x="490" y="249"/>
                                  </a:lnTo>
                                  <a:lnTo>
                                    <a:pt x="508" y="198"/>
                                  </a:lnTo>
                                  <a:lnTo>
                                    <a:pt x="536" y="170"/>
                                  </a:lnTo>
                                  <a:lnTo>
                                    <a:pt x="570" y="161"/>
                                  </a:lnTo>
                                  <a:lnTo>
                                    <a:pt x="604" y="170"/>
                                  </a:lnTo>
                                  <a:lnTo>
                                    <a:pt x="632" y="198"/>
                                  </a:lnTo>
                                  <a:lnTo>
                                    <a:pt x="650" y="249"/>
                                  </a:lnTo>
                                  <a:lnTo>
                                    <a:pt x="657" y="327"/>
                                  </a:lnTo>
                                  <a:lnTo>
                                    <a:pt x="657" y="165"/>
                                  </a:lnTo>
                                  <a:lnTo>
                                    <a:pt x="653" y="161"/>
                                  </a:lnTo>
                                  <a:lnTo>
                                    <a:pt x="627" y="138"/>
                                  </a:lnTo>
                                  <a:lnTo>
                                    <a:pt x="570" y="125"/>
                                  </a:lnTo>
                                  <a:lnTo>
                                    <a:pt x="513" y="138"/>
                                  </a:lnTo>
                                  <a:lnTo>
                                    <a:pt x="472" y="176"/>
                                  </a:lnTo>
                                  <a:lnTo>
                                    <a:pt x="446" y="239"/>
                                  </a:lnTo>
                                  <a:lnTo>
                                    <a:pt x="437" y="327"/>
                                  </a:lnTo>
                                  <a:lnTo>
                                    <a:pt x="446" y="415"/>
                                  </a:lnTo>
                                  <a:lnTo>
                                    <a:pt x="472" y="479"/>
                                  </a:lnTo>
                                  <a:lnTo>
                                    <a:pt x="513" y="517"/>
                                  </a:lnTo>
                                  <a:lnTo>
                                    <a:pt x="570" y="529"/>
                                  </a:lnTo>
                                  <a:lnTo>
                                    <a:pt x="627" y="517"/>
                                  </a:lnTo>
                                  <a:lnTo>
                                    <a:pt x="653" y="493"/>
                                  </a:lnTo>
                                  <a:lnTo>
                                    <a:pt x="669" y="479"/>
                                  </a:lnTo>
                                  <a:lnTo>
                                    <a:pt x="695" y="415"/>
                                  </a:lnTo>
                                  <a:lnTo>
                                    <a:pt x="703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983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529205" cy="578485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205" cy="5784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B5C43D5" w14:textId="77777777" w:rsidR="00815E7C" w:rsidRDefault="00815E7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DA315B3" w14:textId="77777777" w:rsidR="00815E7C" w:rsidRDefault="00000000">
      <w:pPr>
        <w:widowControl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PROGRAMA DE </w:t>
      </w:r>
      <w:r>
        <w:rPr>
          <w:rFonts w:ascii="Montserrat" w:eastAsia="Montserrat" w:hAnsi="Montserrat" w:cs="Montserrat"/>
          <w:b/>
          <w:sz w:val="20"/>
          <w:szCs w:val="20"/>
        </w:rPr>
        <w:t>EXTENSIÓN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UNIVERSITARIA –</w:t>
      </w:r>
    </w:p>
    <w:p w14:paraId="54846445" w14:textId="77777777" w:rsidR="00815E7C" w:rsidRDefault="00000000">
      <w:pPr>
        <w:widowControl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FACULTAD DE PSICOLOGÍA – UBA</w:t>
      </w:r>
    </w:p>
    <w:p w14:paraId="760788A6" w14:textId="77777777" w:rsidR="00815E7C" w:rsidRDefault="00815E7C">
      <w:pPr>
        <w:widowControl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1A12437D" w14:textId="77777777" w:rsidR="00815E7C" w:rsidRDefault="00000000">
      <w:pPr>
        <w:widowControl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FORMULARIO PARA LA PRESENTACIÓN DE PROPUESTAS PARA EL AÑO 202</w:t>
      </w:r>
      <w:r>
        <w:rPr>
          <w:rFonts w:ascii="Montserrat" w:eastAsia="Montserrat" w:hAnsi="Montserrat" w:cs="Montserrat"/>
          <w:b/>
          <w:sz w:val="20"/>
          <w:szCs w:val="20"/>
        </w:rPr>
        <w:t>3</w:t>
      </w:r>
    </w:p>
    <w:p w14:paraId="49B3DD90" w14:textId="77777777" w:rsidR="00815E7C" w:rsidRDefault="00815E7C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1447BE46" w14:textId="77777777" w:rsidR="00815E7C" w:rsidRDefault="00000000">
      <w:pPr>
        <w:widowControl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A) </w:t>
      </w:r>
      <w:r>
        <w:rPr>
          <w:rFonts w:ascii="Montserrat" w:eastAsia="Montserrat" w:hAnsi="Montserrat" w:cs="Montserrat"/>
          <w:b/>
          <w:sz w:val="20"/>
          <w:szCs w:val="20"/>
        </w:rPr>
        <w:t>INFORMACIÓN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GENERAL</w:t>
      </w:r>
    </w:p>
    <w:p w14:paraId="1F5B388E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0995711D" w14:textId="77777777" w:rsidR="00815E7C" w:rsidRDefault="00000000">
      <w:pPr>
        <w:widowControl/>
        <w:pBdr>
          <w:top w:val="single" w:sz="4" w:space="1" w:color="000000"/>
          <w:left w:val="single" w:sz="4" w:space="0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1. Nombre del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Proyecto</w:t>
      </w:r>
      <w:proofErr w:type="spellEnd"/>
    </w:p>
    <w:p w14:paraId="45210AA0" w14:textId="77777777" w:rsidR="00815E7C" w:rsidRDefault="00000000">
      <w:pPr>
        <w:widowControl/>
        <w:pBdr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1FA17298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0FB5FC3A" w14:textId="77777777" w:rsidR="00815E7C" w:rsidRDefault="00000000">
      <w:pPr>
        <w:widowControl/>
        <w:pBdr>
          <w:top w:val="single" w:sz="4" w:space="1" w:color="000000"/>
          <w:left w:val="single" w:sz="4" w:space="0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2. Nombre del Director/a y del Codirector/a</w:t>
      </w:r>
    </w:p>
    <w:p w14:paraId="5399E9BA" w14:textId="77777777" w:rsidR="00815E7C" w:rsidRDefault="00000000">
      <w:pPr>
        <w:widowControl/>
        <w:pBdr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52A8684D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21B622BF" w14:textId="77777777" w:rsidR="00815E7C" w:rsidRDefault="00000000">
      <w:pPr>
        <w:widowControl/>
        <w:pBdr>
          <w:top w:val="single" w:sz="4" w:space="1" w:color="000000"/>
          <w:left w:val="single" w:sz="4" w:space="0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3. Nombre de la/s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cátedra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/s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participantes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 </w:t>
      </w:r>
    </w:p>
    <w:p w14:paraId="635FCBE2" w14:textId="77777777" w:rsidR="00815E7C" w:rsidRDefault="00000000">
      <w:pPr>
        <w:widowControl/>
        <w:pBdr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6D1D766A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1E54AE21" w14:textId="77777777" w:rsidR="00815E7C" w:rsidRDefault="00000000">
      <w:pPr>
        <w:widowControl/>
        <w:pBdr>
          <w:top w:val="single" w:sz="4" w:space="1" w:color="000000"/>
          <w:left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Duración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máximo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año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31A8F7F0" w14:textId="77777777" w:rsidR="00815E7C" w:rsidRDefault="00000000">
      <w:pPr>
        <w:widowControl/>
        <w:pBdr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3A3C84C2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3EBDE6C3" w14:textId="77777777" w:rsidR="00815E7C" w:rsidRDefault="00000000">
      <w:pPr>
        <w:widowControl/>
        <w:pBdr>
          <w:top w:val="single" w:sz="4" w:space="1" w:color="000000"/>
          <w:left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5. Resumen.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Sintetice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contenido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indicando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sus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principales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</w:p>
    <w:p w14:paraId="164A89FA" w14:textId="77777777" w:rsidR="00815E7C" w:rsidRDefault="00000000">
      <w:pPr>
        <w:widowControl/>
        <w:pBdr>
          <w:top w:val="single" w:sz="4" w:space="1" w:color="000000"/>
          <w:left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(200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palabras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máximo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449C0C12" w14:textId="77777777" w:rsidR="00815E7C" w:rsidRDefault="00000000">
      <w:pPr>
        <w:widowControl/>
        <w:pBdr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3187D69F" w14:textId="77777777" w:rsidR="00815E7C" w:rsidRDefault="00815E7C">
      <w:pPr>
        <w:widowControl/>
        <w:spacing w:after="240"/>
        <w:rPr>
          <w:rFonts w:ascii="Montserrat" w:eastAsia="Montserrat" w:hAnsi="Montserrat" w:cs="Montserrat"/>
          <w:sz w:val="20"/>
          <w:szCs w:val="20"/>
        </w:rPr>
      </w:pPr>
    </w:p>
    <w:p w14:paraId="4341618F" w14:textId="77777777" w:rsidR="00815E7C" w:rsidRDefault="00000000">
      <w:pPr>
        <w:widowControl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B) DATOS DEL DIRECTOR/A</w:t>
      </w:r>
    </w:p>
    <w:tbl>
      <w:tblPr>
        <w:tblStyle w:val="a"/>
        <w:tblW w:w="10314" w:type="dxa"/>
        <w:tblLayout w:type="fixed"/>
        <w:tblLook w:val="0400" w:firstRow="0" w:lastRow="0" w:firstColumn="0" w:lastColumn="0" w:noHBand="0" w:noVBand="1"/>
      </w:tblPr>
      <w:tblGrid>
        <w:gridCol w:w="5662"/>
        <w:gridCol w:w="4652"/>
      </w:tblGrid>
      <w:tr w:rsidR="00815E7C" w14:paraId="7080AA6F" w14:textId="77777777">
        <w:trPr>
          <w:trHeight w:val="72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895F2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Nombre y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D4D71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15E7C" w14:paraId="1A3B8DE3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761FC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6BC1E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15E7C" w14:paraId="2B5905D2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EFFC7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Teléfono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75C9F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15E7C" w14:paraId="36265614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11CC3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Correo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925A8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15E7C" w14:paraId="63EF7FA8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11202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Cargo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docente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actual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CC146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15E7C" w14:paraId="62DF07D7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13914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Dedicación</w:t>
            </w:r>
            <w:proofErr w:type="spellEnd"/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7A76F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Exclusiva –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semi exclusiva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– simple</w:t>
            </w:r>
          </w:p>
        </w:tc>
      </w:tr>
      <w:tr w:rsidR="00815E7C" w14:paraId="7824DAA9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CBDFD" w14:textId="77777777" w:rsidR="00815E7C" w:rsidRDefault="00000000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¿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Dirige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proyecto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investigación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UBACyT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CONICET,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ProInPsi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, etc.)?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1688E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SI/NO</w:t>
            </w:r>
          </w:p>
        </w:tc>
      </w:tr>
      <w:tr w:rsidR="00815E7C" w14:paraId="7C631AA7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585BF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¿Presenta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otra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propuesta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de Programa de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Extensión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8D012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SI/NO</w:t>
            </w:r>
          </w:p>
        </w:tc>
      </w:tr>
    </w:tbl>
    <w:p w14:paraId="010269E4" w14:textId="77777777" w:rsidR="00815E7C" w:rsidRDefault="00815E7C">
      <w:pPr>
        <w:widowControl/>
        <w:spacing w:after="240"/>
        <w:rPr>
          <w:rFonts w:ascii="Montserrat" w:eastAsia="Montserrat" w:hAnsi="Montserrat" w:cs="Montserrat"/>
          <w:sz w:val="20"/>
          <w:szCs w:val="20"/>
        </w:rPr>
      </w:pPr>
    </w:p>
    <w:p w14:paraId="54A4EE9F" w14:textId="77777777" w:rsidR="00815E7C" w:rsidRDefault="00000000">
      <w:pPr>
        <w:widowControl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DATOS DEL CODIRECTOR/A</w:t>
      </w:r>
    </w:p>
    <w:tbl>
      <w:tblPr>
        <w:tblStyle w:val="a0"/>
        <w:tblW w:w="10314" w:type="dxa"/>
        <w:tblLayout w:type="fixed"/>
        <w:tblLook w:val="0400" w:firstRow="0" w:lastRow="0" w:firstColumn="0" w:lastColumn="0" w:noHBand="0" w:noVBand="1"/>
      </w:tblPr>
      <w:tblGrid>
        <w:gridCol w:w="5662"/>
        <w:gridCol w:w="4652"/>
      </w:tblGrid>
      <w:tr w:rsidR="00815E7C" w14:paraId="3CB69060" w14:textId="77777777">
        <w:trPr>
          <w:trHeight w:val="72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33CB4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Nombre y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CC2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15E7C" w14:paraId="25E747B1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D7ACE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D190F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15E7C" w14:paraId="2CE727C9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612B7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Teléfono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8BFE9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15E7C" w14:paraId="35EF21D6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E1134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Correo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6C0CB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15E7C" w14:paraId="1E39A3FA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1CC69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Cargo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docente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actual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B9E6E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15E7C" w14:paraId="55316E20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46246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Dedicación</w:t>
            </w:r>
            <w:proofErr w:type="spellEnd"/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AD099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Exclusiva –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semi exclusiva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– simple</w:t>
            </w:r>
          </w:p>
        </w:tc>
      </w:tr>
      <w:tr w:rsidR="00815E7C" w14:paraId="11C73E27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A94B8" w14:textId="77777777" w:rsidR="00815E7C" w:rsidRDefault="00000000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¿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Dirige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proyecto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investigación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UBACyT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CONICET,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ProInPsi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, etc.)?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8418C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SI/NO</w:t>
            </w:r>
          </w:p>
        </w:tc>
      </w:tr>
      <w:tr w:rsidR="00815E7C" w14:paraId="40CA38E4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80AAE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¿Presenta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otra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propuesta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de Programa de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Extensión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E7BA6" w14:textId="77777777" w:rsidR="00815E7C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SI/NO</w:t>
            </w:r>
          </w:p>
        </w:tc>
      </w:tr>
    </w:tbl>
    <w:p w14:paraId="28F55567" w14:textId="77777777" w:rsidR="00815E7C" w:rsidRDefault="0000000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lastRenderedPageBreak/>
        <w:br/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C) PROYECTO</w:t>
      </w:r>
    </w:p>
    <w:p w14:paraId="66DA15CD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57833AF4" w14:textId="77777777" w:rsidR="00815E7C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1.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Diagnóstico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situación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Analice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sintéticamente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problema/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propone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abordar,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caracterizando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: a)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población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beneficiaria directa e indirecta, b)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características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poblacionales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contexto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social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geográfico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c)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Situación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epidemiológica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d)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Identifique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principales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causas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o factores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asociados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con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persistencia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problema.</w:t>
      </w:r>
    </w:p>
    <w:p w14:paraId="6079888B" w14:textId="77777777" w:rsidR="00815E7C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31781789" w14:textId="77777777" w:rsidR="00815E7C" w:rsidRDefault="00815E7C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672BB0D8" w14:textId="77777777" w:rsidR="00815E7C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2.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Justificación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Fundamente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adecuación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pertinencia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propuesta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relación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con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diagnóstico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situación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122C32A7" w14:textId="77777777" w:rsidR="00815E7C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449FDE86" w14:textId="77777777" w:rsidR="00815E7C" w:rsidRDefault="00815E7C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44289AD0" w14:textId="77777777" w:rsidR="00815E7C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3. Marco conceptual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Además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marco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teórico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referencia,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incluya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breve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síntesis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actual del tema.</w:t>
      </w:r>
    </w:p>
    <w:p w14:paraId="64C7F91F" w14:textId="77777777" w:rsidR="00815E7C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66AD191D" w14:textId="77777777" w:rsidR="00815E7C" w:rsidRDefault="00815E7C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19A95B3C" w14:textId="77777777" w:rsidR="00815E7C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Exponga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sintéticamente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general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específicos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Entendiendo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por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definiciones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acerca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modo en que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contribuirá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solución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problema/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111DBD47" w14:textId="77777777" w:rsidR="00815E7C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3CF31446" w14:textId="77777777" w:rsidR="00815E7C" w:rsidRDefault="00815E7C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545DA635" w14:textId="77777777" w:rsidR="00815E7C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5.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Dispositivo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Señale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claramente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estrategia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el/los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dispositivos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concretar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 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Describa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sintéticamente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lineamientos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metodológicos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características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equipo.</w:t>
      </w:r>
    </w:p>
    <w:p w14:paraId="27BE24DC" w14:textId="77777777" w:rsidR="00815E7C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4498CB16" w14:textId="77777777" w:rsidR="00815E7C" w:rsidRDefault="00815E7C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34B3E98D" w14:textId="77777777" w:rsidR="00815E7C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6.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e impacto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esperado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Exponga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cambios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esperan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alcanzar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través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destinatarios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contexto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Explicite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indicadores.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Explique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por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qué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se espera que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contribuyan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alcanzar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o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expuestos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 ¿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Cómo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prevé comunicar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?</w:t>
      </w:r>
    </w:p>
    <w:p w14:paraId="7513A8E6" w14:textId="77777777" w:rsidR="00815E7C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0E43883A" w14:textId="77777777" w:rsidR="00815E7C" w:rsidRDefault="00815E7C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4FCDD889" w14:textId="77777777" w:rsidR="00815E7C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7.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y Cronograma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5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Describa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desarrollarán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durante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ejecución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programa.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Indique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contenido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duración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cada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Especifique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 </w:t>
      </w:r>
    </w:p>
    <w:p w14:paraId="26F8D3D7" w14:textId="77777777" w:rsidR="00815E7C" w:rsidRDefault="00000000">
      <w:pPr>
        <w:widowControl/>
        <w:pBdr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ab/>
        <w:t xml:space="preserve">a) Índole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; </w:t>
      </w:r>
    </w:p>
    <w:p w14:paraId="32E3B14E" w14:textId="77777777" w:rsidR="00815E7C" w:rsidRDefault="00000000">
      <w:pPr>
        <w:widowControl/>
        <w:pBdr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ab/>
        <w:t xml:space="preserve">b) Cronograma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tareas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realizar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; </w:t>
      </w:r>
    </w:p>
    <w:p w14:paraId="6415BAC6" w14:textId="77777777" w:rsidR="00815E7C" w:rsidRDefault="00000000">
      <w:pPr>
        <w:widowControl/>
        <w:pBdr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ab/>
        <w:t xml:space="preserve">c)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Correspondencia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entre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específicos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esperados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; </w:t>
      </w:r>
    </w:p>
    <w:p w14:paraId="30AB3C09" w14:textId="77777777" w:rsidR="00815E7C" w:rsidRDefault="00000000">
      <w:pPr>
        <w:widowControl/>
        <w:pBdr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ab/>
        <w:t xml:space="preserve">d)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Lugar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desarrollo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incluyendo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horarios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342AF3A5" w14:textId="77777777" w:rsidR="00815E7C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6ED1DAA1" w14:textId="77777777" w:rsidR="00815E7C" w:rsidRDefault="00815E7C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03BD3C97" w14:textId="77777777" w:rsidR="00815E7C" w:rsidRDefault="000000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8.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Sustentabilidad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replicabilidad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Explique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previsión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respecto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mantenimiento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vez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concluido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programa.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Señale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indicadores para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evaluar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capacidad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reproducir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experiencia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otro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ámbito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vez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concluida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Estime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programa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allá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período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ejecución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tbl>
      <w:tblPr>
        <w:tblStyle w:val="a1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5160"/>
      </w:tblGrid>
      <w:tr w:rsidR="00815E7C" w14:paraId="786CB53D" w14:textId="77777777">
        <w:tc>
          <w:tcPr>
            <w:tcW w:w="5160" w:type="dxa"/>
            <w:tcBorders>
              <w:right w:val="nil"/>
            </w:tcBorders>
          </w:tcPr>
          <w:p w14:paraId="0DCA2821" w14:textId="77777777" w:rsidR="00815E7C" w:rsidRDefault="00000000">
            <w:pPr>
              <w:widowControl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9. Personal </w:t>
            </w: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afectado</w:t>
            </w:r>
            <w:proofErr w:type="spellEnd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Proyecto</w:t>
            </w:r>
            <w:proofErr w:type="spellEnd"/>
          </w:p>
        </w:tc>
        <w:tc>
          <w:tcPr>
            <w:tcW w:w="5160" w:type="dxa"/>
            <w:tcBorders>
              <w:left w:val="nil"/>
            </w:tcBorders>
          </w:tcPr>
          <w:p w14:paraId="1F72211A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15E7C" w14:paraId="098B7E0B" w14:textId="77777777">
        <w:tc>
          <w:tcPr>
            <w:tcW w:w="5160" w:type="dxa"/>
          </w:tcPr>
          <w:p w14:paraId="7D71DA58" w14:textId="77777777" w:rsidR="00815E7C" w:rsidRDefault="00000000">
            <w:pPr>
              <w:widowControl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lastRenderedPageBreak/>
              <w:t xml:space="preserve">Nombre y </w:t>
            </w: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5160" w:type="dxa"/>
          </w:tcPr>
          <w:p w14:paraId="13D26579" w14:textId="77777777" w:rsidR="00815E7C" w:rsidRDefault="00000000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Cargo</w:t>
            </w:r>
            <w:proofErr w:type="spellEnd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función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(Prof., JTP, ATP,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becario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estudiante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</w:tr>
      <w:tr w:rsidR="00815E7C" w14:paraId="17077D10" w14:textId="77777777">
        <w:tc>
          <w:tcPr>
            <w:tcW w:w="5160" w:type="dxa"/>
          </w:tcPr>
          <w:p w14:paraId="476F307B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60" w:type="dxa"/>
          </w:tcPr>
          <w:p w14:paraId="0FA3B946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815E7C" w14:paraId="6A4447C9" w14:textId="77777777">
        <w:tc>
          <w:tcPr>
            <w:tcW w:w="5160" w:type="dxa"/>
          </w:tcPr>
          <w:p w14:paraId="15557EFF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60" w:type="dxa"/>
          </w:tcPr>
          <w:p w14:paraId="0BF5A840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815E7C" w14:paraId="4FEC6BA1" w14:textId="77777777">
        <w:tc>
          <w:tcPr>
            <w:tcW w:w="5160" w:type="dxa"/>
          </w:tcPr>
          <w:p w14:paraId="5882CE1F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60" w:type="dxa"/>
          </w:tcPr>
          <w:p w14:paraId="2D2A6EE1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815E7C" w14:paraId="1082A5DD" w14:textId="77777777">
        <w:tc>
          <w:tcPr>
            <w:tcW w:w="5160" w:type="dxa"/>
          </w:tcPr>
          <w:p w14:paraId="3BE9DAAD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60" w:type="dxa"/>
          </w:tcPr>
          <w:p w14:paraId="1576FADD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815E7C" w14:paraId="32BC8C2A" w14:textId="77777777">
        <w:tc>
          <w:tcPr>
            <w:tcW w:w="5160" w:type="dxa"/>
          </w:tcPr>
          <w:p w14:paraId="7F21BDE3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60" w:type="dxa"/>
          </w:tcPr>
          <w:p w14:paraId="4C7EACEB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815E7C" w14:paraId="5F83CAD1" w14:textId="77777777">
        <w:tc>
          <w:tcPr>
            <w:tcW w:w="5160" w:type="dxa"/>
          </w:tcPr>
          <w:p w14:paraId="0659E41A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60" w:type="dxa"/>
          </w:tcPr>
          <w:p w14:paraId="41907FCE" w14:textId="77777777" w:rsidR="00815E7C" w:rsidRDefault="00815E7C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5E088A9E" w14:textId="77777777" w:rsidR="00815E7C" w:rsidRDefault="00000000">
      <w:pPr>
        <w:widowControl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(Agregar o eliminar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líneas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caso de ser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necesario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08BAAF4F" w14:textId="77777777" w:rsidR="00815E7C" w:rsidRDefault="00815E7C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7CE4305A" w14:textId="77777777" w:rsidR="00815E7C" w:rsidRDefault="00000000">
      <w:pPr>
        <w:widowControl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Participación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prevista de estudiantes:</w:t>
      </w:r>
    </w:p>
    <w:p w14:paraId="591FF7E9" w14:textId="77777777" w:rsidR="00815E7C" w:rsidRDefault="00000000">
      <w:pPr>
        <w:widowControl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(Por Res. de CD es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condición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integrar al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menos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estudiante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por Programa)</w:t>
      </w:r>
    </w:p>
    <w:tbl>
      <w:tblPr>
        <w:tblStyle w:val="a2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2580"/>
        <w:gridCol w:w="2580"/>
        <w:gridCol w:w="2580"/>
      </w:tblGrid>
      <w:tr w:rsidR="00815E7C" w14:paraId="5C3427CA" w14:textId="77777777">
        <w:tc>
          <w:tcPr>
            <w:tcW w:w="2580" w:type="dxa"/>
          </w:tcPr>
          <w:p w14:paraId="3A76925E" w14:textId="77777777" w:rsidR="00815E7C" w:rsidRDefault="00000000">
            <w:pPr>
              <w:widowControl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Nombre y </w:t>
            </w: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2580" w:type="dxa"/>
          </w:tcPr>
          <w:p w14:paraId="71D9E920" w14:textId="77777777" w:rsidR="00815E7C" w:rsidRDefault="00000000">
            <w:pPr>
              <w:widowControl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DNI</w:t>
            </w:r>
          </w:p>
        </w:tc>
        <w:tc>
          <w:tcPr>
            <w:tcW w:w="2580" w:type="dxa"/>
          </w:tcPr>
          <w:p w14:paraId="4FD16DAE" w14:textId="77777777" w:rsidR="00815E7C" w:rsidRDefault="00000000">
            <w:pPr>
              <w:widowControl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Carrera</w:t>
            </w:r>
          </w:p>
        </w:tc>
        <w:tc>
          <w:tcPr>
            <w:tcW w:w="2580" w:type="dxa"/>
          </w:tcPr>
          <w:p w14:paraId="30698C32" w14:textId="77777777" w:rsidR="00815E7C" w:rsidRDefault="00000000">
            <w:pPr>
              <w:widowControl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E-mail</w:t>
            </w:r>
          </w:p>
        </w:tc>
      </w:tr>
      <w:tr w:rsidR="00815E7C" w14:paraId="10723C2F" w14:textId="77777777">
        <w:tc>
          <w:tcPr>
            <w:tcW w:w="2580" w:type="dxa"/>
          </w:tcPr>
          <w:p w14:paraId="57E7511D" w14:textId="77777777" w:rsidR="00815E7C" w:rsidRDefault="00815E7C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01FB27B" w14:textId="77777777" w:rsidR="00815E7C" w:rsidRDefault="00815E7C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B0EF692" w14:textId="77777777" w:rsidR="00815E7C" w:rsidRDefault="00815E7C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816095E" w14:textId="77777777" w:rsidR="00815E7C" w:rsidRDefault="00815E7C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815E7C" w14:paraId="5D4FE63E" w14:textId="77777777">
        <w:tc>
          <w:tcPr>
            <w:tcW w:w="2580" w:type="dxa"/>
          </w:tcPr>
          <w:p w14:paraId="097B932C" w14:textId="77777777" w:rsidR="00815E7C" w:rsidRDefault="00815E7C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4C9A605" w14:textId="77777777" w:rsidR="00815E7C" w:rsidRDefault="00815E7C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6F30002" w14:textId="77777777" w:rsidR="00815E7C" w:rsidRDefault="00815E7C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3541FAC" w14:textId="77777777" w:rsidR="00815E7C" w:rsidRDefault="00815E7C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815E7C" w14:paraId="08408E33" w14:textId="77777777">
        <w:tc>
          <w:tcPr>
            <w:tcW w:w="2580" w:type="dxa"/>
          </w:tcPr>
          <w:p w14:paraId="5D40D3C7" w14:textId="77777777" w:rsidR="00815E7C" w:rsidRDefault="00815E7C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B0971C8" w14:textId="77777777" w:rsidR="00815E7C" w:rsidRDefault="00815E7C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45EBC21" w14:textId="77777777" w:rsidR="00815E7C" w:rsidRDefault="00815E7C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16419DA" w14:textId="77777777" w:rsidR="00815E7C" w:rsidRDefault="00815E7C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2F9BF160" w14:textId="77777777" w:rsidR="00815E7C" w:rsidRDefault="00815E7C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0C87C838" w14:textId="77777777" w:rsidR="00815E7C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10.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Seguimiento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autoevaluación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5018C5BD" w14:textId="77777777" w:rsidR="00815E7C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Describa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formas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autoevaluación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periodicidad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misma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procedimientos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utilizarán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seguimiento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propuestas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verificar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producción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Detalle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qué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indicadores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información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utilizará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verificación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impacto. </w:t>
      </w:r>
    </w:p>
    <w:p w14:paraId="6166C2BE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3E49E01F" w14:textId="77777777" w:rsidR="00815E7C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11. Recursos y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Presupuesto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Indique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</w:t>
      </w:r>
    </w:p>
    <w:p w14:paraId="3327CAB9" w14:textId="77777777" w:rsidR="00815E7C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a) Recursos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materiales</w:t>
      </w:r>
      <w:proofErr w:type="spellEnd"/>
    </w:p>
    <w:p w14:paraId="1898DD4C" w14:textId="77777777" w:rsidR="00815E7C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b) Recursos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humanos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incluyendo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organización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equipo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trabajo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funciones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tareas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cada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uno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integrantes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(adjuntar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curriculum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vitae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3B6E6807" w14:textId="77777777" w:rsidR="00815E7C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c)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Convenios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necesarios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desarrollo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Programa</w:t>
      </w:r>
    </w:p>
    <w:p w14:paraId="1599AFF5" w14:textId="77777777" w:rsidR="00815E7C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d)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Medios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propuestos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acceder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alternativas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financiamiento</w:t>
      </w:r>
      <w:proofErr w:type="spellEnd"/>
    </w:p>
    <w:p w14:paraId="4400148F" w14:textId="77777777" w:rsidR="00815E7C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e)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Contrapartes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: Detallar recursos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humanos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materiales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como aportes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extrauniversitarios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52218186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6A72C7C5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5066C574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11B1DAC5" w14:textId="77777777" w:rsidR="00815E7C" w:rsidRDefault="00000000">
      <w:pPr>
        <w:widowControl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D) ANEXOS</w:t>
      </w:r>
    </w:p>
    <w:p w14:paraId="6F22730F" w14:textId="77777777" w:rsidR="00815E7C" w:rsidRDefault="00000000">
      <w:pPr>
        <w:widowControl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br/>
      </w:r>
    </w:p>
    <w:p w14:paraId="17A4E8D5" w14:textId="77777777" w:rsidR="00815E7C" w:rsidRDefault="00000000">
      <w:pPr>
        <w:widowControl/>
        <w:numPr>
          <w:ilvl w:val="0"/>
          <w:numId w:val="1"/>
        </w:num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Cartas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aceptación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otros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actores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involucrados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presente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Municipios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organizaciones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vecinales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organizaciones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no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gubernamentales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etc.). </w:t>
      </w:r>
    </w:p>
    <w:p w14:paraId="2C84F9E3" w14:textId="77777777" w:rsidR="00815E7C" w:rsidRDefault="00000000">
      <w:pPr>
        <w:widowControl/>
        <w:ind w:left="72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  <w:u w:val="single"/>
        </w:rPr>
        <w:t>Requisito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  <w:u w:val="single"/>
        </w:rPr>
        <w:t>excluyente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  <w:u w:val="single"/>
        </w:rPr>
        <w:t>: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adjuntar la carta firmada en formato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pdf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</w:p>
    <w:p w14:paraId="04735063" w14:textId="77777777" w:rsidR="00815E7C" w:rsidRDefault="00000000">
      <w:pPr>
        <w:widowControl/>
        <w:ind w:left="36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sz w:val="24"/>
          <w:szCs w:val="24"/>
        </w:rPr>
        <w:br/>
      </w:r>
    </w:p>
    <w:p w14:paraId="56DF8E0D" w14:textId="77777777" w:rsidR="00815E7C" w:rsidRDefault="00000000">
      <w:pPr>
        <w:widowControl/>
        <w:numPr>
          <w:ilvl w:val="0"/>
          <w:numId w:val="2"/>
        </w:num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Cualquier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otro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tipo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información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el/los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solicitante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/s consideren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necesaria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una correcta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propuesta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59596961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562C9437" w14:textId="77777777" w:rsidR="00815E7C" w:rsidRDefault="00000000">
      <w:pPr>
        <w:widowControl/>
        <w:ind w:left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073EE3FE" w14:textId="77777777" w:rsidR="00815E7C" w:rsidRDefault="0000000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br/>
      </w:r>
    </w:p>
    <w:p w14:paraId="12BD2ADE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7E2244D6" w14:textId="77777777" w:rsidR="00815E7C" w:rsidRDefault="00815E7C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03B7BCCF" w14:textId="77777777" w:rsidR="00815E7C" w:rsidRDefault="00815E7C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3AD2F670" w14:textId="77777777" w:rsidR="00815E7C" w:rsidRDefault="00815E7C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4A450B17" w14:textId="77777777" w:rsidR="00815E7C" w:rsidRDefault="00815E7C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55C75A7B" w14:textId="77777777" w:rsidR="00815E7C" w:rsidRDefault="00815E7C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5BE6F474" w14:textId="77777777" w:rsidR="00815E7C" w:rsidRDefault="00815E7C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463CE2D4" w14:textId="77777777" w:rsidR="00815E7C" w:rsidRDefault="00815E7C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28D6ACF1" w14:textId="77777777" w:rsidR="00815E7C" w:rsidRDefault="00815E7C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4EB56FCB" w14:textId="77777777" w:rsidR="00815E7C" w:rsidRDefault="00000000">
      <w:pPr>
        <w:widowControl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CARTA DE COMPROMISO CON LAS ORGANIZACIONES DE LA SOCIEDAD CIVIL</w:t>
      </w:r>
    </w:p>
    <w:p w14:paraId="218E9B36" w14:textId="77777777" w:rsidR="00815E7C" w:rsidRDefault="00815E7C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76E51FA2" w14:textId="77777777" w:rsidR="00815E7C" w:rsidRDefault="00000000">
      <w:pPr>
        <w:widowControl/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En la Ciudad de…......................…………………………………………….…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localidad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provincia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 a los .........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días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fecha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acuerdo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 del mes de ...................................... de 202</w:t>
      </w:r>
      <w:r>
        <w:rPr>
          <w:rFonts w:ascii="Montserrat" w:eastAsia="Montserrat" w:hAnsi="Montserrat" w:cs="Montserrat"/>
          <w:sz w:val="20"/>
          <w:szCs w:val="20"/>
        </w:rPr>
        <w:t>2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la (Institución)...........................................................................................................................................y la 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Facultad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Psicología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Universidad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Buenos Aires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el marco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Extensión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(nombre del proyecto)........................................................................................ se comprometen 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trabajar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asociadamente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implementación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4EFB92D2" w14:textId="77777777" w:rsidR="00815E7C" w:rsidRDefault="00815E7C">
      <w:pPr>
        <w:widowControl/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43C5DA1" w14:textId="77777777" w:rsidR="00815E7C" w:rsidRDefault="00000000">
      <w:pPr>
        <w:widowControl/>
        <w:spacing w:line="360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Las partes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participarán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través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siguientes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acciones </w:t>
      </w:r>
    </w:p>
    <w:p w14:paraId="3AE0AD13" w14:textId="77777777" w:rsidR="00815E7C" w:rsidRDefault="00000000">
      <w:pPr>
        <w:widowControl/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(Detallar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Equipo de Trabajo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):</w:t>
      </w:r>
    </w:p>
    <w:p w14:paraId="585C8599" w14:textId="77777777" w:rsidR="00815E7C" w:rsidRDefault="00000000">
      <w:pPr>
        <w:widowControl/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7E144C" w14:textId="77777777" w:rsidR="00815E7C" w:rsidRDefault="00815E7C">
      <w:pPr>
        <w:widowControl/>
        <w:spacing w:line="360" w:lineRule="auto"/>
        <w:rPr>
          <w:rFonts w:ascii="Montserrat" w:eastAsia="Montserrat" w:hAnsi="Montserrat" w:cs="Montserrat"/>
          <w:sz w:val="24"/>
          <w:szCs w:val="24"/>
        </w:rPr>
      </w:pPr>
    </w:p>
    <w:p w14:paraId="2FDDA005" w14:textId="77777777" w:rsidR="00815E7C" w:rsidRDefault="00000000">
      <w:pPr>
        <w:widowControl/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(Detallar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Institución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6450B5C2" w14:textId="77777777" w:rsidR="00815E7C" w:rsidRDefault="00000000">
      <w:pPr>
        <w:widowControl/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59BA6F" w14:textId="77777777" w:rsidR="00815E7C" w:rsidRDefault="00815E7C">
      <w:pPr>
        <w:widowControl/>
        <w:spacing w:line="360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1851D778" w14:textId="77777777" w:rsidR="00815E7C" w:rsidRDefault="00000000">
      <w:pPr>
        <w:widowControl/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Con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(detallar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):</w:t>
      </w:r>
    </w:p>
    <w:p w14:paraId="16C3D157" w14:textId="77777777" w:rsidR="00815E7C" w:rsidRDefault="00000000">
      <w:pPr>
        <w:widowControl/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42B9AA" w14:textId="77777777" w:rsidR="00815E7C" w:rsidRDefault="00000000">
      <w:pPr>
        <w:widowControl/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Con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certeza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trabajo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asociado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enriquece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todo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desarrollo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comunitario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27D99E67" w14:textId="77777777" w:rsidR="00815E7C" w:rsidRDefault="00000000">
      <w:pPr>
        <w:widowControl/>
        <w:spacing w:after="240"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br/>
      </w:r>
    </w:p>
    <w:p w14:paraId="629EA1C5" w14:textId="77777777" w:rsidR="00815E7C" w:rsidRDefault="00000000">
      <w:pPr>
        <w:widowControl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-------------------------------------------------</w:t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  <w:t>------------------------------------------------</w:t>
      </w:r>
    </w:p>
    <w:p w14:paraId="7AB0DFEC" w14:textId="77777777" w:rsidR="00815E7C" w:rsidRDefault="00000000">
      <w:pPr>
        <w:widowControl/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   Firma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aclaración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  <w:t xml:space="preserve">        Firma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aclaración</w:t>
      </w:r>
      <w:proofErr w:type="spellEnd"/>
    </w:p>
    <w:p w14:paraId="6E8B6D5F" w14:textId="77777777" w:rsidR="00815E7C" w:rsidRDefault="00000000">
      <w:pPr>
        <w:widowControl/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Director del Programa                    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  <w:t xml:space="preserve">Responsable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Institución</w:t>
      </w:r>
      <w:proofErr w:type="spellEnd"/>
    </w:p>
    <w:p w14:paraId="75EFD377" w14:textId="77777777" w:rsidR="00815E7C" w:rsidRDefault="00000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Montserrat" w:eastAsia="Montserrat" w:hAnsi="Montserrat" w:cs="Montserrat"/>
          <w:color w:val="000000"/>
          <w:sz w:val="15"/>
          <w:szCs w:val="15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br/>
      </w:r>
      <w:r>
        <w:rPr>
          <w:rFonts w:ascii="Montserrat" w:eastAsia="Montserrat" w:hAnsi="Montserrat" w:cs="Montserrat"/>
          <w:color w:val="000000"/>
          <w:sz w:val="24"/>
          <w:szCs w:val="24"/>
        </w:rPr>
        <w:br/>
      </w:r>
    </w:p>
    <w:p w14:paraId="0C90631C" w14:textId="77777777" w:rsidR="00815E7C" w:rsidRDefault="00815E7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Montserrat" w:eastAsia="Montserrat" w:hAnsi="Montserrat" w:cs="Montserrat"/>
          <w:color w:val="000000"/>
          <w:sz w:val="15"/>
          <w:szCs w:val="15"/>
        </w:rPr>
      </w:pPr>
    </w:p>
    <w:p w14:paraId="1A36EBC9" w14:textId="77777777" w:rsidR="00815E7C" w:rsidRDefault="00815E7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Montserrat" w:eastAsia="Montserrat" w:hAnsi="Montserrat" w:cs="Montserrat"/>
          <w:color w:val="000000"/>
          <w:sz w:val="15"/>
          <w:szCs w:val="15"/>
        </w:rPr>
      </w:pPr>
    </w:p>
    <w:p w14:paraId="480043DA" w14:textId="77777777" w:rsidR="00815E7C" w:rsidRDefault="00815E7C">
      <w:pPr>
        <w:spacing w:before="1"/>
        <w:rPr>
          <w:b/>
          <w:color w:val="000000"/>
          <w:sz w:val="17"/>
          <w:szCs w:val="17"/>
        </w:rPr>
      </w:pPr>
    </w:p>
    <w:sectPr w:rsidR="00815E7C">
      <w:pgSz w:w="11910" w:h="16840"/>
      <w:pgMar w:top="840" w:right="800" w:bottom="1135" w:left="7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3605B"/>
    <w:multiLevelType w:val="multilevel"/>
    <w:tmpl w:val="92A06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C466E42"/>
    <w:multiLevelType w:val="multilevel"/>
    <w:tmpl w:val="5CAA7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27065031">
    <w:abstractNumId w:val="1"/>
  </w:num>
  <w:num w:numId="2" w16cid:durableId="91589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7C"/>
    <w:rsid w:val="00815E7C"/>
    <w:rsid w:val="009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3C30"/>
  <w15:docId w15:val="{FF2BCEB2-74C9-4FF0-9754-47696F7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EE"/>
    <w:rPr>
      <w:lang w:val="ca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822A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22A0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rsid w:val="005264B1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rsid w:val="005264B1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NormalWeb">
    <w:name w:val="Normal (Web)"/>
    <w:basedOn w:val="Normal"/>
    <w:uiPriority w:val="99"/>
    <w:semiHidden/>
    <w:unhideWhenUsed/>
    <w:rsid w:val="007174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7174EE"/>
  </w:style>
  <w:style w:type="table" w:styleId="Tablaconcuadrcula">
    <w:name w:val="Table Grid"/>
    <w:basedOn w:val="Tablanormal"/>
    <w:uiPriority w:val="39"/>
    <w:rsid w:val="008D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LuQCj22sGL1VXzsijxDTVR6MQ==">AMUW2mXzM9TGXniNFVahbVL/fiq3un8yxoujemedPqtk0wJZZ4Qyh6/Z3Cx9ZXfRK+OshrRbwGEAsebsNdP5KYwCzTDPBWqiQeVFRsKLL9ih6VuSdBD4zk2jg/Y3ho4UPgU2mCIA4TBY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Fedra Freijo</dc:creator>
  <cp:lastModifiedBy>Diego Domingo</cp:lastModifiedBy>
  <cp:revision>2</cp:revision>
  <dcterms:created xsi:type="dcterms:W3CDTF">2022-09-06T20:02:00Z</dcterms:created>
  <dcterms:modified xsi:type="dcterms:W3CDTF">2022-09-06T20:02:00Z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2021-03-01T00:00:00Z</vt:filetime>
  </property>
</Properties>
</file>