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58"/>
        <w:gridCol w:w="172"/>
        <w:gridCol w:w="180"/>
        <w:gridCol w:w="31"/>
        <w:gridCol w:w="157"/>
        <w:gridCol w:w="172"/>
        <w:gridCol w:w="11"/>
        <w:gridCol w:w="53"/>
        <w:gridCol w:w="66"/>
        <w:gridCol w:w="50"/>
        <w:gridCol w:w="63"/>
        <w:gridCol w:w="125"/>
        <w:gridCol w:w="51"/>
        <w:gridCol w:w="121"/>
        <w:gridCol w:w="104"/>
        <w:gridCol w:w="8"/>
        <w:gridCol w:w="78"/>
        <w:gridCol w:w="170"/>
        <w:gridCol w:w="49"/>
        <w:gridCol w:w="491"/>
        <w:gridCol w:w="117"/>
        <w:gridCol w:w="71"/>
        <w:gridCol w:w="172"/>
        <w:gridCol w:w="117"/>
        <w:gridCol w:w="73"/>
        <w:gridCol w:w="238"/>
        <w:gridCol w:w="112"/>
        <w:gridCol w:w="8"/>
        <w:gridCol w:w="174"/>
        <w:gridCol w:w="188"/>
        <w:gridCol w:w="247"/>
        <w:gridCol w:w="287"/>
        <w:gridCol w:w="80"/>
        <w:gridCol w:w="218"/>
        <w:gridCol w:w="58"/>
        <w:gridCol w:w="54"/>
        <w:gridCol w:w="12"/>
        <w:gridCol w:w="124"/>
        <w:gridCol w:w="355"/>
        <w:gridCol w:w="54"/>
        <w:gridCol w:w="99"/>
        <w:gridCol w:w="122"/>
        <w:gridCol w:w="12"/>
        <w:gridCol w:w="248"/>
        <w:gridCol w:w="180"/>
        <w:gridCol w:w="53"/>
        <w:gridCol w:w="127"/>
        <w:gridCol w:w="9"/>
        <w:gridCol w:w="72"/>
        <w:gridCol w:w="25"/>
        <w:gridCol w:w="259"/>
        <w:gridCol w:w="112"/>
        <w:gridCol w:w="147"/>
        <w:gridCol w:w="99"/>
        <w:gridCol w:w="118"/>
        <w:gridCol w:w="59"/>
        <w:gridCol w:w="184"/>
        <w:gridCol w:w="50"/>
        <w:gridCol w:w="582"/>
        <w:gridCol w:w="12"/>
        <w:gridCol w:w="63"/>
        <w:gridCol w:w="146"/>
        <w:gridCol w:w="252"/>
        <w:gridCol w:w="480"/>
      </w:tblGrid>
      <w:tr w:rsidR="00D26A98" w:rsidRPr="0039523B" w14:paraId="30DA3B96" w14:textId="77777777" w:rsidTr="006A698D">
        <w:tc>
          <w:tcPr>
            <w:tcW w:w="1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0F66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20"/>
                <w:szCs w:val="20"/>
              </w:rPr>
            </w:pPr>
            <w:r w:rsidRPr="0039523B">
              <w:rPr>
                <w:rFonts w:ascii="Tahoma" w:hAnsi="Tahoma" w:cs="Tahoma"/>
                <w:sz w:val="20"/>
                <w:szCs w:val="20"/>
              </w:rPr>
              <w:t>Universidad:</w:t>
            </w:r>
          </w:p>
        </w:tc>
        <w:tc>
          <w:tcPr>
            <w:tcW w:w="7579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9AB0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6A98" w:rsidRPr="0039523B" w14:paraId="4B99406D" w14:textId="77777777" w:rsidTr="006A698D">
        <w:tc>
          <w:tcPr>
            <w:tcW w:w="1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C7D4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20"/>
                <w:szCs w:val="20"/>
              </w:rPr>
            </w:pPr>
            <w:r w:rsidRPr="0039523B">
              <w:rPr>
                <w:rFonts w:ascii="Tahoma" w:hAnsi="Tahoma" w:cs="Tahoma"/>
                <w:sz w:val="20"/>
                <w:szCs w:val="20"/>
              </w:rPr>
              <w:t>Unidad Académica:</w:t>
            </w:r>
          </w:p>
        </w:tc>
        <w:bookmarkStart w:id="0" w:name="Texto2"/>
        <w:tc>
          <w:tcPr>
            <w:tcW w:w="7579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DDCB" w14:textId="77777777" w:rsidR="00D26A98" w:rsidRPr="0039523B" w:rsidRDefault="0045012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0"/>
          </w:p>
          <w:p w14:paraId="3A1B7D0D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6A98" w:rsidRPr="0039523B" w14:paraId="09FCE516" w14:textId="77777777" w:rsidTr="006A698D">
        <w:tc>
          <w:tcPr>
            <w:tcW w:w="942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743B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D26A98" w:rsidRPr="0039523B" w14:paraId="380FF5C4" w14:textId="77777777" w:rsidTr="006A698D">
        <w:tc>
          <w:tcPr>
            <w:tcW w:w="942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34D0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523B">
              <w:rPr>
                <w:rFonts w:ascii="Tahoma" w:hAnsi="Tahoma" w:cs="Tahoma"/>
                <w:b/>
                <w:bCs/>
                <w:sz w:val="18"/>
                <w:szCs w:val="18"/>
              </w:rPr>
              <w:t>SOLICITANTE</w:t>
            </w:r>
          </w:p>
        </w:tc>
      </w:tr>
      <w:tr w:rsidR="00D26A98" w:rsidRPr="0039523B" w14:paraId="3DE75CCA" w14:textId="77777777" w:rsidTr="006A698D"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30C0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Apellido:</w:t>
            </w:r>
          </w:p>
        </w:tc>
        <w:bookmarkStart w:id="1" w:name="Texto3"/>
        <w:tc>
          <w:tcPr>
            <w:tcW w:w="436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19B4" w14:textId="77777777" w:rsidR="00D26A98" w:rsidRPr="0039523B" w:rsidRDefault="0045012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</w:p>
          <w:p w14:paraId="30E9F412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1CAD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Nombres:</w:t>
            </w:r>
          </w:p>
        </w:tc>
        <w:bookmarkStart w:id="2" w:name="Texto4"/>
        <w:tc>
          <w:tcPr>
            <w:tcW w:w="30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CCEC" w14:textId="77777777" w:rsidR="00D26A98" w:rsidRPr="0039523B" w:rsidRDefault="0045012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</w:p>
        </w:tc>
      </w:tr>
      <w:tr w:rsidR="00D26A98" w:rsidRPr="0039523B" w14:paraId="6EAA92D7" w14:textId="77777777" w:rsidTr="006A698D">
        <w:trPr>
          <w:trHeight w:val="70"/>
        </w:trPr>
        <w:tc>
          <w:tcPr>
            <w:tcW w:w="942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02A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D26A98" w:rsidRPr="0039523B" w14:paraId="570F5C98" w14:textId="77777777" w:rsidTr="006A698D">
        <w:trPr>
          <w:cantSplit/>
          <w:trHeight w:val="290"/>
        </w:trPr>
        <w:tc>
          <w:tcPr>
            <w:tcW w:w="17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3E6A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C.U.I.L. / C.U.I.T.:</w:t>
            </w:r>
          </w:p>
        </w:tc>
        <w:bookmarkStart w:id="3" w:name="Texto5"/>
        <w:tc>
          <w:tcPr>
            <w:tcW w:w="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292B" w14:textId="77777777" w:rsidR="00D26A98" w:rsidRPr="0039523B" w:rsidRDefault="00450122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  <w:bookmarkStart w:id="4" w:name="Texto6"/>
        <w:tc>
          <w:tcPr>
            <w:tcW w:w="157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4D74" w14:textId="77777777" w:rsidR="00D26A98" w:rsidRPr="0039523B" w:rsidRDefault="0045012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5EA4" w14:textId="77777777" w:rsidR="00D26A98" w:rsidRPr="0039523B" w:rsidRDefault="00450122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1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8B07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Fecha de nacimiento:</w:t>
            </w:r>
          </w:p>
        </w:tc>
        <w:bookmarkStart w:id="5" w:name="Texto7"/>
        <w:tc>
          <w:tcPr>
            <w:tcW w:w="1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5006" w14:textId="77777777" w:rsidR="00D26A98" w:rsidRPr="0039523B" w:rsidRDefault="00450122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o8"/>
        <w:tc>
          <w:tcPr>
            <w:tcW w:w="1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F722" w14:textId="77777777" w:rsidR="00D26A98" w:rsidRPr="0039523B" w:rsidRDefault="00450122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"/>
          </w:p>
        </w:tc>
        <w:bookmarkStart w:id="7" w:name="Texto9"/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9E0E" w14:textId="77777777" w:rsidR="00D26A98" w:rsidRPr="0039523B" w:rsidRDefault="00450122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"/>
          </w:p>
        </w:tc>
      </w:tr>
      <w:tr w:rsidR="00D26A98" w:rsidRPr="0039523B" w14:paraId="76B6EBE5" w14:textId="77777777" w:rsidTr="006A698D">
        <w:trPr>
          <w:cantSplit/>
          <w:trHeight w:val="70"/>
        </w:trPr>
        <w:tc>
          <w:tcPr>
            <w:tcW w:w="17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2770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9C9A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7A2B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7C44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22D5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0F09" w14:textId="77777777" w:rsidR="00D26A98" w:rsidRPr="0039523B" w:rsidRDefault="00D26A98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9523B">
              <w:rPr>
                <w:rFonts w:ascii="Tahoma" w:hAnsi="Tahoma" w:cs="Tahoma"/>
                <w:sz w:val="14"/>
                <w:szCs w:val="14"/>
              </w:rPr>
              <w:t>Día (</w:t>
            </w:r>
            <w:proofErr w:type="spellStart"/>
            <w:r w:rsidRPr="0039523B">
              <w:rPr>
                <w:rFonts w:ascii="Tahoma" w:hAnsi="Tahoma" w:cs="Tahoma"/>
                <w:sz w:val="14"/>
                <w:szCs w:val="14"/>
              </w:rPr>
              <w:t>dd</w:t>
            </w:r>
            <w:proofErr w:type="spellEnd"/>
            <w:r w:rsidRPr="0039523B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94F4" w14:textId="77777777" w:rsidR="00D26A98" w:rsidRPr="0039523B" w:rsidRDefault="00D26A98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9523B">
              <w:rPr>
                <w:rFonts w:ascii="Tahoma" w:hAnsi="Tahoma" w:cs="Tahoma"/>
                <w:sz w:val="14"/>
                <w:szCs w:val="14"/>
              </w:rPr>
              <w:t>Mes (mm)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0F75" w14:textId="77777777" w:rsidR="00D26A98" w:rsidRPr="0039523B" w:rsidRDefault="00D26A98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9523B">
              <w:rPr>
                <w:rFonts w:ascii="Tahoma" w:hAnsi="Tahoma" w:cs="Tahoma"/>
                <w:sz w:val="14"/>
                <w:szCs w:val="14"/>
              </w:rPr>
              <w:t>Año (</w:t>
            </w:r>
            <w:proofErr w:type="spellStart"/>
            <w:r w:rsidRPr="0039523B">
              <w:rPr>
                <w:rFonts w:ascii="Tahoma" w:hAnsi="Tahoma" w:cs="Tahoma"/>
                <w:sz w:val="14"/>
                <w:szCs w:val="14"/>
              </w:rPr>
              <w:t>aaaa</w:t>
            </w:r>
            <w:proofErr w:type="spellEnd"/>
            <w:r w:rsidRPr="0039523B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D26A98" w:rsidRPr="0039523B" w14:paraId="6BD2877F" w14:textId="77777777" w:rsidTr="006A698D">
        <w:trPr>
          <w:trHeight w:val="277"/>
        </w:trPr>
        <w:tc>
          <w:tcPr>
            <w:tcW w:w="334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9BB6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 xml:space="preserve">Especialidad de </w:t>
            </w:r>
            <w:smartTag w:uri="urn:schemas-microsoft-com:office:smarttags" w:element="PersonName">
              <w:smartTagPr>
                <w:attr w:name="ProductID" w:val="la Actividad Acad￩mica"/>
              </w:smartTagPr>
              <w:r w:rsidRPr="0039523B">
                <w:rPr>
                  <w:rFonts w:ascii="Tahoma" w:hAnsi="Tahoma" w:cs="Tahoma"/>
                  <w:sz w:val="18"/>
                  <w:szCs w:val="18"/>
                </w:rPr>
                <w:t>la Actividad Académica</w:t>
              </w:r>
            </w:smartTag>
            <w:r w:rsidRPr="0039523B">
              <w:rPr>
                <w:rFonts w:ascii="Tahoma" w:hAnsi="Tahoma" w:cs="Tahoma"/>
                <w:sz w:val="18"/>
                <w:szCs w:val="18"/>
              </w:rPr>
              <w:t xml:space="preserve"> (1)</w:t>
            </w:r>
          </w:p>
        </w:tc>
        <w:bookmarkStart w:id="8" w:name="Texto10"/>
        <w:tc>
          <w:tcPr>
            <w:tcW w:w="608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8823" w14:textId="77777777" w:rsidR="00D26A98" w:rsidRPr="0039523B" w:rsidRDefault="0045012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</w:p>
          <w:p w14:paraId="56B15339" w14:textId="77777777" w:rsidR="00D26A98" w:rsidRPr="0039523B" w:rsidRDefault="0045012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"/>
          </w:p>
        </w:tc>
      </w:tr>
      <w:tr w:rsidR="00D26A98" w:rsidRPr="0039523B" w14:paraId="4EF02211" w14:textId="77777777" w:rsidTr="006A698D">
        <w:trPr>
          <w:trHeight w:val="276"/>
        </w:trPr>
        <w:tc>
          <w:tcPr>
            <w:tcW w:w="334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1285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 xml:space="preserve">Especialidad de </w:t>
            </w:r>
            <w:smartTag w:uri="urn:schemas-microsoft-com:office:smarttags" w:element="PersonName">
              <w:smartTagPr>
                <w:attr w:name="ProductID" w:val="la Investigaci￳n"/>
              </w:smartTagPr>
              <w:r w:rsidRPr="0039523B">
                <w:rPr>
                  <w:rFonts w:ascii="Tahoma" w:hAnsi="Tahoma" w:cs="Tahoma"/>
                  <w:sz w:val="18"/>
                  <w:szCs w:val="18"/>
                </w:rPr>
                <w:t>la Investigación</w:t>
              </w:r>
            </w:smartTag>
            <w:r w:rsidRPr="0039523B">
              <w:rPr>
                <w:rFonts w:ascii="Tahoma" w:hAnsi="Tahoma" w:cs="Tahoma"/>
                <w:sz w:val="18"/>
                <w:szCs w:val="18"/>
              </w:rPr>
              <w:t xml:space="preserve"> (2)</w:t>
            </w:r>
          </w:p>
        </w:tc>
        <w:bookmarkStart w:id="9" w:name="Texto11"/>
        <w:tc>
          <w:tcPr>
            <w:tcW w:w="608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23B4" w14:textId="77777777" w:rsidR="00D26A98" w:rsidRPr="0039523B" w:rsidRDefault="0045012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</w:p>
          <w:p w14:paraId="509A6A62" w14:textId="77777777" w:rsidR="00D26A98" w:rsidRPr="0039523B" w:rsidRDefault="0045012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"/>
          </w:p>
        </w:tc>
      </w:tr>
      <w:tr w:rsidR="00D26A98" w:rsidRPr="0039523B" w14:paraId="08B4E042" w14:textId="77777777" w:rsidTr="006A698D">
        <w:trPr>
          <w:cantSplit/>
        </w:trPr>
        <w:tc>
          <w:tcPr>
            <w:tcW w:w="334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D8AA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 xml:space="preserve">Categoría en </w:t>
            </w:r>
            <w:smartTag w:uri="urn:schemas-microsoft-com:office:smarttags" w:element="PersonName">
              <w:smartTagPr>
                <w:attr w:name="ProductID" w:val="la Carrera"/>
              </w:smartTagPr>
              <w:r w:rsidRPr="0039523B">
                <w:rPr>
                  <w:rFonts w:ascii="Tahoma" w:hAnsi="Tahoma" w:cs="Tahoma"/>
                  <w:sz w:val="18"/>
                  <w:szCs w:val="18"/>
                </w:rPr>
                <w:t>la Carrera</w:t>
              </w:r>
            </w:smartTag>
            <w:r w:rsidRPr="0039523B">
              <w:rPr>
                <w:rFonts w:ascii="Tahoma" w:hAnsi="Tahoma" w:cs="Tahoma"/>
                <w:sz w:val="18"/>
                <w:szCs w:val="18"/>
              </w:rPr>
              <w:t xml:space="preserve"> de Investigador (3)</w:t>
            </w:r>
          </w:p>
          <w:p w14:paraId="5E1FE093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8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5A1F" w14:textId="77777777" w:rsidR="00D26A98" w:rsidRPr="0039523B" w:rsidRDefault="0045012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</w:p>
          <w:p w14:paraId="37490E43" w14:textId="77777777" w:rsidR="00D26A98" w:rsidRPr="0039523B" w:rsidRDefault="0045012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26A98" w:rsidRPr="0039523B" w14:paraId="4419FA95" w14:textId="77777777" w:rsidTr="006A698D">
        <w:trPr>
          <w:cantSplit/>
        </w:trPr>
        <w:tc>
          <w:tcPr>
            <w:tcW w:w="406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F522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Organismo de Investigación del que depende (4)</w:t>
            </w:r>
          </w:p>
          <w:p w14:paraId="4BC7D2D2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6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A857" w14:textId="77777777" w:rsidR="00D26A98" w:rsidRPr="0039523B" w:rsidRDefault="00450122">
            <w:pPr>
              <w:spacing w:before="2" w:after="2"/>
              <w:rPr>
                <w:rFonts w:ascii="Tahoma" w:hAnsi="Tahoma" w:cs="Tahoma"/>
                <w:sz w:val="8"/>
                <w:szCs w:val="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t xml:space="preserve">                                     </w:t>
            </w:r>
            <w:r w:rsidR="00D26A98" w:rsidRPr="0039523B">
              <w:rPr>
                <w:rFonts w:cs="Tahoma"/>
                <w:sz w:val="18"/>
                <w:szCs w:val="18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26A98" w:rsidRPr="0039523B" w14:paraId="47607CD4" w14:textId="77777777" w:rsidTr="0006569A">
        <w:tc>
          <w:tcPr>
            <w:tcW w:w="19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EBF7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Becario:</w:t>
            </w:r>
          </w:p>
        </w:tc>
        <w:tc>
          <w:tcPr>
            <w:tcW w:w="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214B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SÏ:</w:t>
            </w:r>
          </w:p>
        </w:tc>
        <w:bookmarkStart w:id="10" w:name="Casilla1"/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2DC8" w14:textId="77777777" w:rsidR="00D26A98" w:rsidRPr="0039523B" w:rsidRDefault="0045012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E56E0">
              <w:rPr>
                <w:rFonts w:ascii="Tahoma" w:hAnsi="Tahoma" w:cs="Tahoma"/>
                <w:sz w:val="18"/>
                <w:szCs w:val="18"/>
              </w:rPr>
            </w:r>
            <w:r w:rsidR="005E56E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554E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70B9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NO:</w:t>
            </w:r>
          </w:p>
        </w:tc>
        <w:bookmarkStart w:id="11" w:name="Casilla2"/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2573" w14:textId="77777777" w:rsidR="00D26A98" w:rsidRPr="0039523B" w:rsidRDefault="0045012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E56E0">
              <w:rPr>
                <w:rFonts w:ascii="Tahoma" w:hAnsi="Tahoma" w:cs="Tahoma"/>
                <w:sz w:val="18"/>
                <w:szCs w:val="18"/>
              </w:rPr>
            </w:r>
            <w:r w:rsidR="005E56E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881E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AA7D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2ABE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90BD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9B13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D768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90C5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6A98" w:rsidRPr="0039523B" w14:paraId="652CF055" w14:textId="77777777" w:rsidTr="006A698D">
        <w:tc>
          <w:tcPr>
            <w:tcW w:w="9425" w:type="dxa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1B1C0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D26A98" w:rsidRPr="0039523B" w14:paraId="722F78F6" w14:textId="77777777" w:rsidTr="006A698D">
        <w:tc>
          <w:tcPr>
            <w:tcW w:w="942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E811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523B">
              <w:rPr>
                <w:rFonts w:ascii="Tahoma" w:hAnsi="Tahoma" w:cs="Tahoma"/>
                <w:b/>
                <w:bCs/>
                <w:sz w:val="18"/>
                <w:szCs w:val="18"/>
              </w:rPr>
              <w:t>ACTIVIDAD DOCENTE</w:t>
            </w:r>
          </w:p>
        </w:tc>
      </w:tr>
      <w:tr w:rsidR="00D26A98" w:rsidRPr="0039523B" w14:paraId="697719B9" w14:textId="77777777" w:rsidTr="006A698D">
        <w:tc>
          <w:tcPr>
            <w:tcW w:w="20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7CB1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Categoría Docente (5):</w:t>
            </w:r>
          </w:p>
        </w:tc>
        <w:tc>
          <w:tcPr>
            <w:tcW w:w="734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95"/>
              <w:gridCol w:w="1395"/>
              <w:gridCol w:w="1395"/>
              <w:gridCol w:w="1395"/>
              <w:gridCol w:w="1395"/>
            </w:tblGrid>
            <w:tr w:rsidR="00D26A98" w:rsidRPr="0039523B" w14:paraId="097C8C64" w14:textId="77777777">
              <w:tc>
                <w:tcPr>
                  <w:tcW w:w="1395" w:type="dxa"/>
                </w:tcPr>
                <w:p w14:paraId="1EFC4794" w14:textId="77777777" w:rsidR="00D26A98" w:rsidRPr="0039523B" w:rsidRDefault="00D26A98">
                  <w:pPr>
                    <w:spacing w:before="2" w:after="2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39523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I         </w:t>
                  </w:r>
                  <w:r w:rsidR="00450122" w:rsidRPr="0039523B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523B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5E56E0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5E56E0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="00450122" w:rsidRPr="0039523B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  <w:p w14:paraId="4F52B1DC" w14:textId="77777777" w:rsidR="00D26A98" w:rsidRPr="0039523B" w:rsidRDefault="00D26A98">
                  <w:pPr>
                    <w:spacing w:before="2" w:after="2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95" w:type="dxa"/>
                </w:tcPr>
                <w:p w14:paraId="327E2E7F" w14:textId="77777777" w:rsidR="00D26A98" w:rsidRPr="0039523B" w:rsidRDefault="00D26A98">
                  <w:pPr>
                    <w:spacing w:before="2" w:after="2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39523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II           </w:t>
                  </w:r>
                  <w:r w:rsidR="00450122" w:rsidRPr="0039523B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523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5E56E0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5E56E0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="00450122" w:rsidRPr="0039523B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95" w:type="dxa"/>
                </w:tcPr>
                <w:p w14:paraId="2DCA955B" w14:textId="77777777" w:rsidR="00D26A98" w:rsidRPr="0039523B" w:rsidRDefault="00D26A98">
                  <w:pPr>
                    <w:spacing w:before="2" w:after="2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39523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III           </w:t>
                  </w:r>
                  <w:r w:rsidR="00450122" w:rsidRPr="0039523B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523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5E56E0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5E56E0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="00450122" w:rsidRPr="0039523B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  <w:r w:rsidRPr="0039523B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   </w:t>
                  </w:r>
                </w:p>
              </w:tc>
              <w:tc>
                <w:tcPr>
                  <w:tcW w:w="1395" w:type="dxa"/>
                </w:tcPr>
                <w:p w14:paraId="4FD08805" w14:textId="77777777" w:rsidR="00D26A98" w:rsidRPr="0039523B" w:rsidRDefault="00D26A98">
                  <w:pPr>
                    <w:spacing w:before="2" w:after="2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39523B">
                    <w:rPr>
                      <w:rFonts w:ascii="Tahoma" w:hAnsi="Tahoma" w:cs="Tahoma"/>
                      <w:sz w:val="18"/>
                      <w:szCs w:val="18"/>
                    </w:rPr>
                    <w:t xml:space="preserve">IV           </w:t>
                  </w:r>
                  <w:r w:rsidR="00450122" w:rsidRPr="0039523B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523B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5E56E0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5E56E0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="00450122" w:rsidRPr="0039523B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95" w:type="dxa"/>
                </w:tcPr>
                <w:p w14:paraId="0DFEF7FE" w14:textId="77777777" w:rsidR="00D26A98" w:rsidRPr="0039523B" w:rsidRDefault="00D26A98">
                  <w:pPr>
                    <w:spacing w:before="2" w:after="2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39523B">
                    <w:rPr>
                      <w:rFonts w:ascii="Tahoma" w:hAnsi="Tahoma" w:cs="Tahoma"/>
                      <w:sz w:val="18"/>
                      <w:szCs w:val="18"/>
                    </w:rPr>
                    <w:t xml:space="preserve">V             </w:t>
                  </w:r>
                  <w:r w:rsidR="00450122" w:rsidRPr="0039523B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523B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5E56E0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5E56E0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="00450122" w:rsidRPr="0039523B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  <w:r w:rsidRPr="0039523B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0A2285E3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6A98" w:rsidRPr="0039523B" w14:paraId="6450269A" w14:textId="77777777" w:rsidTr="006A698D">
        <w:tc>
          <w:tcPr>
            <w:tcW w:w="942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BA42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D26A98" w:rsidRPr="0039523B" w14:paraId="1D4FD869" w14:textId="77777777" w:rsidTr="006A698D">
        <w:tc>
          <w:tcPr>
            <w:tcW w:w="2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DDB9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Dedicación docente: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051C" w14:textId="77777777" w:rsidR="00D26A98" w:rsidRPr="0039523B" w:rsidRDefault="00D26A98">
            <w:pPr>
              <w:spacing w:before="2" w:after="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EX:</w:t>
            </w:r>
          </w:p>
        </w:tc>
        <w:bookmarkStart w:id="12" w:name="Casilla3"/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C33D" w14:textId="77777777" w:rsidR="00D26A98" w:rsidRPr="0039523B" w:rsidRDefault="00450122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E56E0">
              <w:rPr>
                <w:rFonts w:ascii="Tahoma" w:hAnsi="Tahoma" w:cs="Tahoma"/>
                <w:sz w:val="18"/>
                <w:szCs w:val="18"/>
              </w:rPr>
            </w:r>
            <w:r w:rsidR="005E56E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BA41" w14:textId="77777777" w:rsidR="00D26A98" w:rsidRPr="0039523B" w:rsidRDefault="00D26A98">
            <w:pPr>
              <w:spacing w:before="2" w:after="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SE:</w:t>
            </w:r>
          </w:p>
        </w:tc>
        <w:bookmarkStart w:id="13" w:name="Casilla4"/>
        <w:tc>
          <w:tcPr>
            <w:tcW w:w="1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00D7" w14:textId="77777777" w:rsidR="00D26A98" w:rsidRPr="0039523B" w:rsidRDefault="00450122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E56E0">
              <w:rPr>
                <w:rFonts w:ascii="Tahoma" w:hAnsi="Tahoma" w:cs="Tahoma"/>
                <w:sz w:val="18"/>
                <w:szCs w:val="18"/>
              </w:rPr>
            </w:r>
            <w:r w:rsidR="005E56E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1EE8" w14:textId="77777777" w:rsidR="00D26A98" w:rsidRPr="0039523B" w:rsidRDefault="00D26A98">
            <w:pPr>
              <w:spacing w:before="2" w:after="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SI:</w:t>
            </w:r>
          </w:p>
        </w:tc>
        <w:bookmarkStart w:id="14" w:name="Casilla5"/>
        <w:tc>
          <w:tcPr>
            <w:tcW w:w="1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8C37" w14:textId="77777777" w:rsidR="00D26A98" w:rsidRPr="0039523B" w:rsidRDefault="00450122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E56E0">
              <w:rPr>
                <w:rFonts w:ascii="Tahoma" w:hAnsi="Tahoma" w:cs="Tahoma"/>
                <w:sz w:val="18"/>
                <w:szCs w:val="18"/>
              </w:rPr>
            </w:r>
            <w:r w:rsidR="005E56E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DCF7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 xml:space="preserve">Ad Honorem      </w:t>
            </w:r>
            <w:r w:rsidR="00450122"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23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E56E0">
              <w:rPr>
                <w:rFonts w:ascii="Tahoma" w:hAnsi="Tahoma" w:cs="Tahoma"/>
                <w:sz w:val="18"/>
                <w:szCs w:val="18"/>
              </w:rPr>
            </w:r>
            <w:r w:rsidR="005E56E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450122"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26A98" w:rsidRPr="0039523B" w14:paraId="4B664D12" w14:textId="77777777" w:rsidTr="006A698D">
        <w:tc>
          <w:tcPr>
            <w:tcW w:w="942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E992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D26A98" w:rsidRPr="0039523B" w14:paraId="20B5401A" w14:textId="77777777" w:rsidTr="006A698D">
        <w:trPr>
          <w:cantSplit/>
        </w:trPr>
        <w:tc>
          <w:tcPr>
            <w:tcW w:w="942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8CDF" w14:textId="77777777" w:rsidR="00D26A98" w:rsidRPr="0039523B" w:rsidRDefault="00D26A98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 xml:space="preserve">Cargo docente (6):  </w:t>
            </w:r>
            <w:r w:rsidR="00450122"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450122" w:rsidRPr="0039523B">
              <w:rPr>
                <w:rFonts w:ascii="Tahoma" w:hAnsi="Tahoma" w:cs="Tahoma"/>
                <w:sz w:val="18"/>
                <w:szCs w:val="18"/>
              </w:rPr>
            </w:r>
            <w:r w:rsidR="00450122"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523B">
              <w:rPr>
                <w:rFonts w:cs="Tahoma"/>
              </w:rPr>
              <w:t> </w:t>
            </w:r>
            <w:r w:rsidRPr="0039523B">
              <w:rPr>
                <w:rFonts w:cs="Tahoma"/>
              </w:rPr>
              <w:t> </w:t>
            </w:r>
            <w:r w:rsidRPr="0039523B">
              <w:rPr>
                <w:rFonts w:cs="Tahoma"/>
              </w:rPr>
              <w:t> </w:t>
            </w:r>
            <w:r w:rsidRPr="0039523B">
              <w:rPr>
                <w:rFonts w:cs="Tahoma"/>
              </w:rPr>
              <w:t> </w:t>
            </w:r>
            <w:r w:rsidRPr="0039523B">
              <w:rPr>
                <w:rFonts w:cs="Tahoma"/>
              </w:rPr>
              <w:t> </w:t>
            </w:r>
            <w:r w:rsidR="00450122"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523B">
              <w:rPr>
                <w:rFonts w:ascii="Tahoma" w:hAnsi="Tahoma" w:cs="Tahoma"/>
                <w:sz w:val="18"/>
                <w:szCs w:val="18"/>
              </w:rPr>
              <w:t xml:space="preserve">       </w:t>
            </w:r>
          </w:p>
          <w:p w14:paraId="6CD41EFA" w14:textId="77777777" w:rsidR="00D26A98" w:rsidRPr="0039523B" w:rsidRDefault="00D26A98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</w:tc>
      </w:tr>
      <w:tr w:rsidR="00D26A98" w:rsidRPr="0039523B" w14:paraId="29393AA9" w14:textId="77777777" w:rsidTr="006A698D">
        <w:tc>
          <w:tcPr>
            <w:tcW w:w="942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F2D8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6A698D" w:rsidRPr="0039523B" w14:paraId="1CBB5950" w14:textId="77777777" w:rsidTr="006A698D">
        <w:trPr>
          <w:trHeight w:val="492"/>
        </w:trPr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3858" w14:textId="77777777" w:rsidR="006A698D" w:rsidRPr="0039523B" w:rsidRDefault="006A698D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Asignatura:</w:t>
            </w:r>
          </w:p>
        </w:tc>
        <w:bookmarkStart w:id="15" w:name="Texto13"/>
        <w:tc>
          <w:tcPr>
            <w:tcW w:w="545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3E5F" w14:textId="77777777" w:rsidR="006A698D" w:rsidRPr="0039523B" w:rsidRDefault="00450122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6A698D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710A" w14:textId="77777777" w:rsidR="006A698D" w:rsidRDefault="006A698D" w:rsidP="006A698D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Grado</w:t>
            </w:r>
          </w:p>
          <w:p w14:paraId="0858851F" w14:textId="77777777" w:rsidR="006A698D" w:rsidRPr="0039523B" w:rsidRDefault="00450122" w:rsidP="006A698D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6A698D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ACBC" w14:textId="77777777" w:rsidR="006A698D" w:rsidRDefault="006A698D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Posgrado</w:t>
            </w:r>
          </w:p>
          <w:p w14:paraId="26AA8429" w14:textId="77777777" w:rsidR="006A698D" w:rsidRPr="0039523B" w:rsidRDefault="00450122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6A698D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E6E4" w14:textId="77777777" w:rsidR="006A698D" w:rsidRPr="0039523B" w:rsidRDefault="006A698D" w:rsidP="006A698D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Código</w:t>
            </w:r>
          </w:p>
          <w:bookmarkStart w:id="16" w:name="Texto14"/>
          <w:p w14:paraId="7C52BC66" w14:textId="77777777" w:rsidR="006A698D" w:rsidRDefault="00450122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6A698D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6"/>
          </w:p>
          <w:p w14:paraId="0D1293C3" w14:textId="77777777" w:rsidR="006A698D" w:rsidRPr="0039523B" w:rsidRDefault="006A698D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6A98" w:rsidRPr="0039523B" w14:paraId="1A6A0BE7" w14:textId="77777777" w:rsidTr="006A698D">
        <w:tc>
          <w:tcPr>
            <w:tcW w:w="1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11C0" w14:textId="77777777" w:rsidR="00D26A98" w:rsidRPr="0039523B" w:rsidRDefault="00D26A98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1er. Cuatrimestre:</w:t>
            </w:r>
          </w:p>
        </w:tc>
        <w:bookmarkStart w:id="17" w:name="Casilla6"/>
        <w:tc>
          <w:tcPr>
            <w:tcW w:w="17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DBB9" w14:textId="77777777" w:rsidR="00D26A98" w:rsidRPr="0039523B" w:rsidRDefault="00450122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E56E0">
              <w:rPr>
                <w:rFonts w:ascii="Tahoma" w:hAnsi="Tahoma" w:cs="Tahoma"/>
                <w:sz w:val="18"/>
                <w:szCs w:val="18"/>
              </w:rPr>
            </w:r>
            <w:r w:rsidR="005E56E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3467" w14:textId="77777777" w:rsidR="00D26A98" w:rsidRPr="0039523B" w:rsidRDefault="00D26A98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2do. Cuatrimestre:</w:t>
            </w:r>
          </w:p>
        </w:tc>
        <w:bookmarkStart w:id="18" w:name="Casilla7"/>
        <w:tc>
          <w:tcPr>
            <w:tcW w:w="14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3859" w14:textId="77777777" w:rsidR="00D26A98" w:rsidRPr="0039523B" w:rsidRDefault="00450122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E56E0">
              <w:rPr>
                <w:rFonts w:ascii="Tahoma" w:hAnsi="Tahoma" w:cs="Tahoma"/>
                <w:sz w:val="18"/>
                <w:szCs w:val="18"/>
              </w:rPr>
            </w:r>
            <w:r w:rsidR="005E56E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7B82" w14:textId="77777777" w:rsidR="00D26A98" w:rsidRPr="0039523B" w:rsidRDefault="00D26A98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Anual:</w:t>
            </w:r>
          </w:p>
        </w:tc>
        <w:bookmarkStart w:id="19" w:name="Casilla8"/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0782" w14:textId="77777777" w:rsidR="00D26A98" w:rsidRPr="0039523B" w:rsidRDefault="00450122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E56E0">
              <w:rPr>
                <w:rFonts w:ascii="Tahoma" w:hAnsi="Tahoma" w:cs="Tahoma"/>
                <w:sz w:val="18"/>
                <w:szCs w:val="18"/>
              </w:rPr>
            </w:r>
            <w:r w:rsidR="005E56E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9"/>
          </w:p>
        </w:tc>
      </w:tr>
      <w:tr w:rsidR="00D26A98" w:rsidRPr="0039523B" w14:paraId="041074AC" w14:textId="77777777" w:rsidTr="006A698D">
        <w:tc>
          <w:tcPr>
            <w:tcW w:w="18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5230" w14:textId="77777777" w:rsidR="00D26A98" w:rsidRPr="0039523B" w:rsidRDefault="00D26A98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Participación personal:</w:t>
            </w:r>
          </w:p>
        </w:tc>
        <w:tc>
          <w:tcPr>
            <w:tcW w:w="1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0143" w14:textId="77777777" w:rsidR="00D26A98" w:rsidRPr="0039523B" w:rsidRDefault="00D26A98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Horas semanales:</w:t>
            </w:r>
          </w:p>
        </w:tc>
        <w:bookmarkStart w:id="20" w:name="Texto18"/>
        <w:tc>
          <w:tcPr>
            <w:tcW w:w="18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2AB4" w14:textId="77777777" w:rsidR="00D26A98" w:rsidRPr="0039523B" w:rsidRDefault="00450122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FA2F" w14:textId="77777777" w:rsidR="00D26A98" w:rsidRPr="0039523B" w:rsidRDefault="00D26A98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Número de semanas:</w:t>
            </w:r>
          </w:p>
        </w:tc>
        <w:bookmarkStart w:id="21" w:name="Texto19"/>
        <w:tc>
          <w:tcPr>
            <w:tcW w:w="23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98CA" w14:textId="77777777" w:rsidR="00D26A98" w:rsidRPr="0039523B" w:rsidRDefault="00450122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1"/>
          </w:p>
        </w:tc>
      </w:tr>
      <w:tr w:rsidR="006A698D" w:rsidRPr="0039523B" w14:paraId="40CDCFA1" w14:textId="77777777" w:rsidTr="006A698D"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A48F" w14:textId="77777777" w:rsidR="006A698D" w:rsidRPr="0039523B" w:rsidRDefault="006A698D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Asignatura:</w:t>
            </w:r>
          </w:p>
        </w:tc>
        <w:tc>
          <w:tcPr>
            <w:tcW w:w="545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ACA9" w14:textId="77777777" w:rsidR="006A698D" w:rsidRPr="0039523B" w:rsidRDefault="00450122" w:rsidP="00E30D0E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6A698D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9766" w14:textId="77777777" w:rsidR="006A698D" w:rsidRDefault="006A698D" w:rsidP="00E30D0E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Grado</w:t>
            </w:r>
          </w:p>
          <w:p w14:paraId="0D4E1340" w14:textId="77777777" w:rsidR="006A698D" w:rsidRPr="0039523B" w:rsidRDefault="00450122" w:rsidP="00E30D0E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6A698D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4702" w14:textId="77777777" w:rsidR="006A698D" w:rsidRDefault="006A698D" w:rsidP="00E30D0E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Posgrado</w:t>
            </w:r>
          </w:p>
          <w:p w14:paraId="07C1D984" w14:textId="77777777" w:rsidR="006A698D" w:rsidRPr="0039523B" w:rsidRDefault="00450122" w:rsidP="00E30D0E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6A698D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62DD" w14:textId="77777777" w:rsidR="006A698D" w:rsidRPr="0039523B" w:rsidRDefault="006A698D" w:rsidP="00E30D0E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Código</w:t>
            </w:r>
          </w:p>
          <w:p w14:paraId="66577DD1" w14:textId="77777777" w:rsidR="006A698D" w:rsidRDefault="00450122" w:rsidP="00E30D0E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6A698D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4582AA58" w14:textId="77777777" w:rsidR="006A698D" w:rsidRPr="0039523B" w:rsidRDefault="006A698D" w:rsidP="00E30D0E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6A98" w:rsidRPr="0039523B" w14:paraId="2F591969" w14:textId="77777777" w:rsidTr="006A698D">
        <w:tc>
          <w:tcPr>
            <w:tcW w:w="1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2F47" w14:textId="77777777" w:rsidR="00D26A98" w:rsidRPr="0039523B" w:rsidRDefault="00D26A98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1er. Cuatrimestre:</w:t>
            </w:r>
          </w:p>
        </w:tc>
        <w:tc>
          <w:tcPr>
            <w:tcW w:w="17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7DD3" w14:textId="77777777" w:rsidR="00D26A98" w:rsidRPr="0039523B" w:rsidRDefault="00450122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E56E0">
              <w:rPr>
                <w:rFonts w:ascii="Tahoma" w:hAnsi="Tahoma" w:cs="Tahoma"/>
                <w:sz w:val="18"/>
                <w:szCs w:val="18"/>
              </w:rPr>
            </w:r>
            <w:r w:rsidR="005E56E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E8FC" w14:textId="77777777" w:rsidR="00D26A98" w:rsidRPr="0039523B" w:rsidRDefault="00D26A98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2do. Cuatrimestre:</w:t>
            </w:r>
          </w:p>
        </w:tc>
        <w:tc>
          <w:tcPr>
            <w:tcW w:w="14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E383" w14:textId="77777777" w:rsidR="00D26A98" w:rsidRPr="0039523B" w:rsidRDefault="00450122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E56E0">
              <w:rPr>
                <w:rFonts w:ascii="Tahoma" w:hAnsi="Tahoma" w:cs="Tahoma"/>
                <w:sz w:val="18"/>
                <w:szCs w:val="18"/>
              </w:rPr>
            </w:r>
            <w:r w:rsidR="005E56E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FBDE" w14:textId="77777777" w:rsidR="00D26A98" w:rsidRPr="0039523B" w:rsidRDefault="00D26A98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Anual:</w:t>
            </w:r>
          </w:p>
        </w:tc>
        <w:tc>
          <w:tcPr>
            <w:tcW w:w="1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676A" w14:textId="77777777" w:rsidR="00D26A98" w:rsidRPr="0039523B" w:rsidRDefault="00450122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E56E0">
              <w:rPr>
                <w:rFonts w:ascii="Tahoma" w:hAnsi="Tahoma" w:cs="Tahoma"/>
                <w:sz w:val="18"/>
                <w:szCs w:val="18"/>
              </w:rPr>
            </w:r>
            <w:r w:rsidR="005E56E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26A98" w:rsidRPr="0039523B" w14:paraId="2BA99336" w14:textId="77777777" w:rsidTr="006A698D">
        <w:tc>
          <w:tcPr>
            <w:tcW w:w="18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AB10" w14:textId="77777777" w:rsidR="00D26A98" w:rsidRPr="0039523B" w:rsidRDefault="00D26A98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Participación personal:</w:t>
            </w:r>
          </w:p>
        </w:tc>
        <w:tc>
          <w:tcPr>
            <w:tcW w:w="1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3717" w14:textId="77777777" w:rsidR="00D26A98" w:rsidRPr="0039523B" w:rsidRDefault="00D26A98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Horas semanales:</w:t>
            </w:r>
          </w:p>
        </w:tc>
        <w:bookmarkStart w:id="22" w:name="Texto20"/>
        <w:tc>
          <w:tcPr>
            <w:tcW w:w="18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42A0" w14:textId="77777777" w:rsidR="00D26A98" w:rsidRPr="0039523B" w:rsidRDefault="00450122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26A98" w:rsidRPr="0039523B">
              <w:rPr>
                <w:rFonts w:cs="Tahoma"/>
                <w:noProof/>
                <w:sz w:val="18"/>
                <w:szCs w:val="18"/>
              </w:rPr>
              <w:t> </w:t>
            </w:r>
            <w:r w:rsidR="00D26A98" w:rsidRPr="0039523B">
              <w:rPr>
                <w:rFonts w:cs="Tahoma"/>
                <w:noProof/>
                <w:sz w:val="18"/>
                <w:szCs w:val="18"/>
              </w:rPr>
              <w:t> </w:t>
            </w:r>
            <w:r w:rsidR="00D26A98" w:rsidRPr="0039523B">
              <w:rPr>
                <w:rFonts w:cs="Tahoma"/>
                <w:noProof/>
                <w:sz w:val="18"/>
                <w:szCs w:val="18"/>
              </w:rPr>
              <w:t> </w:t>
            </w:r>
            <w:r w:rsidR="00D26A98" w:rsidRPr="0039523B">
              <w:rPr>
                <w:rFonts w:cs="Tahoma"/>
                <w:noProof/>
                <w:sz w:val="18"/>
                <w:szCs w:val="18"/>
              </w:rPr>
              <w:t> </w:t>
            </w:r>
            <w:r w:rsidR="00D26A98" w:rsidRPr="0039523B">
              <w:rPr>
                <w:rFonts w:cs="Tahoma"/>
                <w:noProof/>
                <w:sz w:val="18"/>
                <w:szCs w:val="18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C2BA" w14:textId="77777777" w:rsidR="00D26A98" w:rsidRPr="0039523B" w:rsidRDefault="00D26A98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Número de semanas:</w:t>
            </w:r>
          </w:p>
        </w:tc>
        <w:bookmarkStart w:id="23" w:name="Texto21"/>
        <w:tc>
          <w:tcPr>
            <w:tcW w:w="23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21CD" w14:textId="77777777" w:rsidR="00D26A98" w:rsidRPr="0039523B" w:rsidRDefault="00450122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26A98" w:rsidRPr="0039523B">
              <w:rPr>
                <w:rFonts w:cs="Tahoma"/>
                <w:noProof/>
                <w:sz w:val="18"/>
                <w:szCs w:val="18"/>
              </w:rPr>
              <w:t> </w:t>
            </w:r>
            <w:r w:rsidR="00D26A98" w:rsidRPr="0039523B">
              <w:rPr>
                <w:rFonts w:cs="Tahoma"/>
                <w:noProof/>
                <w:sz w:val="18"/>
                <w:szCs w:val="18"/>
              </w:rPr>
              <w:t> </w:t>
            </w:r>
            <w:r w:rsidR="00D26A98" w:rsidRPr="0039523B">
              <w:rPr>
                <w:rFonts w:cs="Tahoma"/>
                <w:noProof/>
                <w:sz w:val="18"/>
                <w:szCs w:val="18"/>
              </w:rPr>
              <w:t> </w:t>
            </w:r>
            <w:r w:rsidR="00D26A98" w:rsidRPr="0039523B">
              <w:rPr>
                <w:rFonts w:cs="Tahoma"/>
                <w:noProof/>
                <w:sz w:val="18"/>
                <w:szCs w:val="18"/>
              </w:rPr>
              <w:t> </w:t>
            </w:r>
            <w:r w:rsidR="00D26A98" w:rsidRPr="0039523B">
              <w:rPr>
                <w:rFonts w:cs="Tahoma"/>
                <w:noProof/>
                <w:sz w:val="18"/>
                <w:szCs w:val="18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3"/>
          </w:p>
        </w:tc>
      </w:tr>
      <w:tr w:rsidR="006A698D" w:rsidRPr="0039523B" w14:paraId="7628F6D6" w14:textId="77777777" w:rsidTr="00E30D0E"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3B03" w14:textId="77777777" w:rsidR="006A698D" w:rsidRPr="0039523B" w:rsidRDefault="006A698D" w:rsidP="00E30D0E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Asignatura:</w:t>
            </w:r>
          </w:p>
        </w:tc>
        <w:tc>
          <w:tcPr>
            <w:tcW w:w="545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A501" w14:textId="77777777" w:rsidR="006A698D" w:rsidRPr="0039523B" w:rsidRDefault="00450122" w:rsidP="00E30D0E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6A698D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D2B5" w14:textId="77777777" w:rsidR="006A698D" w:rsidRDefault="006A698D" w:rsidP="00E30D0E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Grado</w:t>
            </w:r>
          </w:p>
          <w:p w14:paraId="69173E32" w14:textId="77777777" w:rsidR="006A698D" w:rsidRPr="0039523B" w:rsidRDefault="00450122" w:rsidP="00E30D0E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6A698D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F934" w14:textId="77777777" w:rsidR="006A698D" w:rsidRDefault="006A698D" w:rsidP="00E30D0E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Posgrado</w:t>
            </w:r>
          </w:p>
          <w:p w14:paraId="689A0F16" w14:textId="77777777" w:rsidR="006A698D" w:rsidRPr="0039523B" w:rsidRDefault="00450122" w:rsidP="00E30D0E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6A698D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BEF7" w14:textId="77777777" w:rsidR="006A698D" w:rsidRPr="0039523B" w:rsidRDefault="006A698D" w:rsidP="00E30D0E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Código</w:t>
            </w:r>
          </w:p>
          <w:p w14:paraId="6A481339" w14:textId="77777777" w:rsidR="006A698D" w:rsidRDefault="00450122" w:rsidP="00E30D0E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6A698D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="006A698D" w:rsidRPr="0039523B">
              <w:rPr>
                <w:rFonts w:cs="Tahoma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6A165788" w14:textId="77777777" w:rsidR="006A698D" w:rsidRPr="0039523B" w:rsidRDefault="006A698D" w:rsidP="00E30D0E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6A98" w:rsidRPr="0039523B" w14:paraId="11817EF5" w14:textId="77777777" w:rsidTr="006A698D"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684E" w14:textId="77777777" w:rsidR="00D26A98" w:rsidRPr="0039523B" w:rsidRDefault="00D26A98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Asignatura:</w:t>
            </w:r>
          </w:p>
        </w:tc>
        <w:tc>
          <w:tcPr>
            <w:tcW w:w="648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35DA" w14:textId="77777777" w:rsidR="00D26A98" w:rsidRPr="0039523B" w:rsidRDefault="00D26A98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</w:p>
          <w:p w14:paraId="30F6CAE8" w14:textId="77777777" w:rsidR="00D26A98" w:rsidRPr="0039523B" w:rsidRDefault="00D26A98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F08A" w14:textId="77777777" w:rsidR="00D26A98" w:rsidRPr="0039523B" w:rsidRDefault="00D26A98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Código: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91D5" w14:textId="77777777" w:rsidR="00D26A98" w:rsidRPr="0039523B" w:rsidRDefault="00D26A98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6A98" w:rsidRPr="0039523B" w14:paraId="2836A8EE" w14:textId="77777777" w:rsidTr="006A698D">
        <w:tc>
          <w:tcPr>
            <w:tcW w:w="1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4A08" w14:textId="77777777" w:rsidR="00D26A98" w:rsidRPr="0039523B" w:rsidRDefault="00D26A98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1er. Cuatrimestre:</w:t>
            </w:r>
          </w:p>
        </w:tc>
        <w:tc>
          <w:tcPr>
            <w:tcW w:w="17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E442" w14:textId="77777777" w:rsidR="00D26A98" w:rsidRPr="0039523B" w:rsidRDefault="00450122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E56E0">
              <w:rPr>
                <w:rFonts w:ascii="Tahoma" w:hAnsi="Tahoma" w:cs="Tahoma"/>
                <w:sz w:val="18"/>
                <w:szCs w:val="18"/>
              </w:rPr>
            </w:r>
            <w:r w:rsidR="005E56E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792A" w14:textId="77777777" w:rsidR="00D26A98" w:rsidRPr="0039523B" w:rsidRDefault="00D26A98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2do. Cuatrimestre:</w:t>
            </w:r>
          </w:p>
        </w:tc>
        <w:tc>
          <w:tcPr>
            <w:tcW w:w="14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1B26" w14:textId="77777777" w:rsidR="00D26A98" w:rsidRPr="0039523B" w:rsidRDefault="00450122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E56E0">
              <w:rPr>
                <w:rFonts w:ascii="Tahoma" w:hAnsi="Tahoma" w:cs="Tahoma"/>
                <w:sz w:val="18"/>
                <w:szCs w:val="18"/>
              </w:rPr>
            </w:r>
            <w:r w:rsidR="005E56E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40F2" w14:textId="77777777" w:rsidR="00D26A98" w:rsidRPr="0039523B" w:rsidRDefault="00D26A98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Anual:</w:t>
            </w:r>
          </w:p>
        </w:tc>
        <w:tc>
          <w:tcPr>
            <w:tcW w:w="1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49F9" w14:textId="77777777" w:rsidR="00D26A98" w:rsidRPr="0039523B" w:rsidRDefault="00450122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E56E0">
              <w:rPr>
                <w:rFonts w:ascii="Tahoma" w:hAnsi="Tahoma" w:cs="Tahoma"/>
                <w:sz w:val="18"/>
                <w:szCs w:val="18"/>
              </w:rPr>
            </w:r>
            <w:r w:rsidR="005E56E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26A98" w:rsidRPr="0039523B" w14:paraId="3A768394" w14:textId="77777777" w:rsidTr="006A698D">
        <w:tc>
          <w:tcPr>
            <w:tcW w:w="18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7346" w14:textId="77777777" w:rsidR="00D26A98" w:rsidRPr="0039523B" w:rsidRDefault="00D26A98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Participación personal:</w:t>
            </w:r>
          </w:p>
        </w:tc>
        <w:tc>
          <w:tcPr>
            <w:tcW w:w="1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22D6" w14:textId="77777777" w:rsidR="00D26A98" w:rsidRPr="0039523B" w:rsidRDefault="00D26A98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Horas semanales:</w:t>
            </w:r>
          </w:p>
        </w:tc>
        <w:bookmarkStart w:id="24" w:name="Texto22"/>
        <w:tc>
          <w:tcPr>
            <w:tcW w:w="18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66D9" w14:textId="77777777" w:rsidR="00D26A98" w:rsidRPr="0039523B" w:rsidRDefault="00450122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26A98" w:rsidRPr="0039523B">
              <w:rPr>
                <w:rFonts w:cs="Tahoma"/>
                <w:noProof/>
                <w:sz w:val="18"/>
                <w:szCs w:val="18"/>
              </w:rPr>
              <w:t> </w:t>
            </w:r>
            <w:r w:rsidR="00D26A98" w:rsidRPr="0039523B">
              <w:rPr>
                <w:rFonts w:cs="Tahoma"/>
                <w:noProof/>
                <w:sz w:val="18"/>
                <w:szCs w:val="18"/>
              </w:rPr>
              <w:t> </w:t>
            </w:r>
            <w:r w:rsidR="00D26A98" w:rsidRPr="0039523B">
              <w:rPr>
                <w:rFonts w:cs="Tahoma"/>
                <w:noProof/>
                <w:sz w:val="18"/>
                <w:szCs w:val="18"/>
              </w:rPr>
              <w:t> </w:t>
            </w:r>
            <w:r w:rsidR="00D26A98" w:rsidRPr="0039523B">
              <w:rPr>
                <w:rFonts w:cs="Tahoma"/>
                <w:noProof/>
                <w:sz w:val="18"/>
                <w:szCs w:val="18"/>
              </w:rPr>
              <w:t> </w:t>
            </w:r>
            <w:r w:rsidR="00D26A98" w:rsidRPr="0039523B">
              <w:rPr>
                <w:rFonts w:cs="Tahoma"/>
                <w:noProof/>
                <w:sz w:val="18"/>
                <w:szCs w:val="18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7D74" w14:textId="77777777" w:rsidR="00D26A98" w:rsidRPr="0039523B" w:rsidRDefault="00D26A98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Número de semanas:</w:t>
            </w:r>
          </w:p>
        </w:tc>
        <w:bookmarkStart w:id="25" w:name="Texto23"/>
        <w:tc>
          <w:tcPr>
            <w:tcW w:w="23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B730" w14:textId="77777777" w:rsidR="00D26A98" w:rsidRPr="0039523B" w:rsidRDefault="00450122">
            <w:pPr>
              <w:spacing w:before="6" w:after="6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26A98" w:rsidRPr="0039523B">
              <w:rPr>
                <w:rFonts w:cs="Tahoma"/>
                <w:noProof/>
                <w:sz w:val="18"/>
                <w:szCs w:val="18"/>
              </w:rPr>
              <w:t> </w:t>
            </w:r>
            <w:r w:rsidR="00D26A98" w:rsidRPr="0039523B">
              <w:rPr>
                <w:rFonts w:cs="Tahoma"/>
                <w:noProof/>
                <w:sz w:val="18"/>
                <w:szCs w:val="18"/>
              </w:rPr>
              <w:t> </w:t>
            </w:r>
            <w:r w:rsidR="00D26A98" w:rsidRPr="0039523B">
              <w:rPr>
                <w:rFonts w:cs="Tahoma"/>
                <w:noProof/>
                <w:sz w:val="18"/>
                <w:szCs w:val="18"/>
              </w:rPr>
              <w:t> </w:t>
            </w:r>
            <w:r w:rsidR="00D26A98" w:rsidRPr="0039523B">
              <w:rPr>
                <w:rFonts w:cs="Tahoma"/>
                <w:noProof/>
                <w:sz w:val="18"/>
                <w:szCs w:val="18"/>
              </w:rPr>
              <w:t> </w:t>
            </w:r>
            <w:r w:rsidR="00D26A98" w:rsidRPr="0039523B">
              <w:rPr>
                <w:rFonts w:cs="Tahoma"/>
                <w:noProof/>
                <w:sz w:val="18"/>
                <w:szCs w:val="18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5"/>
          </w:p>
        </w:tc>
      </w:tr>
      <w:tr w:rsidR="00D26A98" w:rsidRPr="0039523B" w14:paraId="4E18818E" w14:textId="77777777" w:rsidTr="006A698D">
        <w:tc>
          <w:tcPr>
            <w:tcW w:w="942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A81E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b/>
                <w:bCs/>
                <w:sz w:val="8"/>
                <w:szCs w:val="8"/>
              </w:rPr>
            </w:pPr>
          </w:p>
        </w:tc>
      </w:tr>
      <w:tr w:rsidR="00A63FEE" w:rsidRPr="0039523B" w14:paraId="30E31640" w14:textId="77777777" w:rsidTr="006A698D">
        <w:tc>
          <w:tcPr>
            <w:tcW w:w="942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0BC4" w14:textId="77777777" w:rsidR="00A63FEE" w:rsidRPr="00A63FEE" w:rsidRDefault="00A63FEE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8"/>
              </w:rPr>
            </w:pPr>
            <w:r w:rsidRPr="00A63FEE">
              <w:rPr>
                <w:rFonts w:ascii="Tahoma" w:hAnsi="Tahoma" w:cs="Tahoma"/>
                <w:b/>
                <w:bCs/>
                <w:sz w:val="18"/>
                <w:szCs w:val="8"/>
              </w:rPr>
              <w:t>AÑO SABATICO</w:t>
            </w:r>
            <w:r>
              <w:rPr>
                <w:rFonts w:ascii="Tahoma" w:hAnsi="Tahoma" w:cs="Tahoma"/>
                <w:b/>
                <w:bCs/>
                <w:sz w:val="18"/>
                <w:szCs w:val="8"/>
              </w:rPr>
              <w:t xml:space="preserve">:   </w:t>
            </w:r>
          </w:p>
        </w:tc>
      </w:tr>
      <w:tr w:rsidR="00A63FEE" w:rsidRPr="0039523B" w14:paraId="39C41FD2" w14:textId="77777777" w:rsidTr="006A698D">
        <w:tc>
          <w:tcPr>
            <w:tcW w:w="942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69FF" w14:textId="77777777" w:rsidR="00A63FEE" w:rsidRPr="0039523B" w:rsidRDefault="00A63FEE">
            <w:pPr>
              <w:spacing w:before="2" w:after="2"/>
              <w:rPr>
                <w:rFonts w:ascii="Tahoma" w:hAnsi="Tahoma" w:cs="Tahoma"/>
                <w:b/>
                <w:bCs/>
                <w:sz w:val="8"/>
                <w:szCs w:val="8"/>
              </w:rPr>
            </w:pPr>
          </w:p>
        </w:tc>
      </w:tr>
      <w:tr w:rsidR="00A63FEE" w:rsidRPr="0039523B" w14:paraId="56E61143" w14:textId="77777777" w:rsidTr="006A698D">
        <w:tc>
          <w:tcPr>
            <w:tcW w:w="942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A05E" w14:textId="77777777" w:rsidR="00A63FEE" w:rsidRPr="0039523B" w:rsidRDefault="00A63FEE">
            <w:pPr>
              <w:spacing w:before="2" w:after="2"/>
              <w:rPr>
                <w:rFonts w:ascii="Tahoma" w:hAnsi="Tahoma" w:cs="Tahoma"/>
                <w:b/>
                <w:bCs/>
                <w:sz w:val="8"/>
                <w:szCs w:val="8"/>
              </w:rPr>
            </w:pPr>
          </w:p>
        </w:tc>
      </w:tr>
      <w:tr w:rsidR="00D26A98" w:rsidRPr="0039523B" w14:paraId="1BB4EBAA" w14:textId="77777777" w:rsidTr="006A698D">
        <w:tc>
          <w:tcPr>
            <w:tcW w:w="942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0C62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523B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CARGO DE GESTIÓN</w:t>
            </w:r>
          </w:p>
        </w:tc>
      </w:tr>
      <w:tr w:rsidR="00D26A98" w:rsidRPr="0039523B" w14:paraId="79490BD9" w14:textId="77777777" w:rsidTr="006A698D"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86FE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Cargo:</w:t>
            </w:r>
          </w:p>
        </w:tc>
        <w:bookmarkStart w:id="26" w:name="Texto24"/>
        <w:tc>
          <w:tcPr>
            <w:tcW w:w="401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7485" w14:textId="77777777" w:rsidR="00D26A98" w:rsidRPr="0039523B" w:rsidRDefault="0045012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FFA3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Dedicación:</w:t>
            </w:r>
          </w:p>
        </w:tc>
        <w:bookmarkStart w:id="27" w:name="Texto25"/>
        <w:tc>
          <w:tcPr>
            <w:tcW w:w="28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EA94" w14:textId="77777777" w:rsidR="00D26A98" w:rsidRPr="0039523B" w:rsidRDefault="0045012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7"/>
          </w:p>
        </w:tc>
      </w:tr>
      <w:tr w:rsidR="00D26A98" w:rsidRPr="0039523B" w14:paraId="55CDE9B6" w14:textId="77777777" w:rsidTr="006A698D"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8D1B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Dependencia:</w:t>
            </w:r>
          </w:p>
        </w:tc>
        <w:bookmarkStart w:id="28" w:name="Texto26"/>
        <w:tc>
          <w:tcPr>
            <w:tcW w:w="8069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EF4C" w14:textId="77777777" w:rsidR="00D26A98" w:rsidRPr="0039523B" w:rsidRDefault="0045012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8"/>
          </w:p>
        </w:tc>
      </w:tr>
      <w:tr w:rsidR="00D26A98" w:rsidRPr="0039523B" w14:paraId="08296974" w14:textId="77777777" w:rsidTr="006A698D"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D750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069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FCFE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D26A98" w:rsidRPr="0039523B" w14:paraId="603B06B7" w14:textId="77777777" w:rsidTr="006A698D">
        <w:trPr>
          <w:cantSplit/>
        </w:trPr>
        <w:tc>
          <w:tcPr>
            <w:tcW w:w="18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3E10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Fecha de designación:</w:t>
            </w:r>
          </w:p>
        </w:tc>
        <w:tc>
          <w:tcPr>
            <w:tcW w:w="1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CB1F" w14:textId="77777777" w:rsidR="00D26A98" w:rsidRPr="0039523B" w:rsidRDefault="00450122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3FE6" w14:textId="77777777" w:rsidR="00D26A98" w:rsidRPr="0039523B" w:rsidRDefault="00450122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3A04" w14:textId="77777777" w:rsidR="00D26A98" w:rsidRPr="0039523B" w:rsidRDefault="00450122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6ED1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6A98" w:rsidRPr="0039523B" w14:paraId="47999CA1" w14:textId="77777777" w:rsidTr="006A698D">
        <w:trPr>
          <w:cantSplit/>
        </w:trPr>
        <w:tc>
          <w:tcPr>
            <w:tcW w:w="189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7C90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713D" w14:textId="77777777" w:rsidR="00D26A98" w:rsidRPr="0039523B" w:rsidRDefault="00D26A98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9523B">
              <w:rPr>
                <w:rFonts w:ascii="Tahoma" w:hAnsi="Tahoma" w:cs="Tahoma"/>
                <w:sz w:val="14"/>
                <w:szCs w:val="14"/>
              </w:rPr>
              <w:t>Día (</w:t>
            </w:r>
            <w:proofErr w:type="spellStart"/>
            <w:r w:rsidRPr="0039523B">
              <w:rPr>
                <w:rFonts w:ascii="Tahoma" w:hAnsi="Tahoma" w:cs="Tahoma"/>
                <w:sz w:val="14"/>
                <w:szCs w:val="14"/>
              </w:rPr>
              <w:t>dd</w:t>
            </w:r>
            <w:proofErr w:type="spellEnd"/>
            <w:r w:rsidRPr="0039523B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EB3B" w14:textId="77777777" w:rsidR="00D26A98" w:rsidRPr="0039523B" w:rsidRDefault="00D26A98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9523B">
              <w:rPr>
                <w:rFonts w:ascii="Tahoma" w:hAnsi="Tahoma" w:cs="Tahoma"/>
                <w:sz w:val="14"/>
                <w:szCs w:val="14"/>
              </w:rPr>
              <w:t>Mes (mm)</w:t>
            </w:r>
          </w:p>
        </w:tc>
        <w:tc>
          <w:tcPr>
            <w:tcW w:w="1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0782" w14:textId="77777777" w:rsidR="00D26A98" w:rsidRPr="0039523B" w:rsidRDefault="00D26A98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9523B">
              <w:rPr>
                <w:rFonts w:ascii="Tahoma" w:hAnsi="Tahoma" w:cs="Tahoma"/>
                <w:sz w:val="14"/>
                <w:szCs w:val="14"/>
              </w:rPr>
              <w:t>Año (</w:t>
            </w:r>
            <w:proofErr w:type="spellStart"/>
            <w:r w:rsidRPr="0039523B">
              <w:rPr>
                <w:rFonts w:ascii="Tahoma" w:hAnsi="Tahoma" w:cs="Tahoma"/>
                <w:sz w:val="14"/>
                <w:szCs w:val="14"/>
              </w:rPr>
              <w:t>aaaa</w:t>
            </w:r>
            <w:proofErr w:type="spellEnd"/>
            <w:r w:rsidRPr="0039523B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6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CE3B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26A98" w:rsidRPr="0039523B" w14:paraId="75DC53AC" w14:textId="77777777" w:rsidTr="006A698D">
        <w:tc>
          <w:tcPr>
            <w:tcW w:w="942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953E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D26A98" w:rsidRPr="0039523B" w14:paraId="56EE6CD3" w14:textId="77777777" w:rsidTr="006A698D">
        <w:tc>
          <w:tcPr>
            <w:tcW w:w="942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D9E8" w14:textId="77777777" w:rsidR="00D26A98" w:rsidRPr="0039523B" w:rsidRDefault="00D26A98">
            <w:pPr>
              <w:spacing w:before="20" w:after="20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9523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Certificación de la actividad docente por </w:t>
            </w:r>
            <w:smartTag w:uri="urn:schemas-microsoft-com:office:smarttags" w:element="PersonName">
              <w:smartTagPr>
                <w:attr w:name="ProductID" w:val="la Secretar￭a Acad￩mica"/>
              </w:smartTagPr>
              <w:r w:rsidRPr="0039523B">
                <w:rPr>
                  <w:rFonts w:ascii="Tahoma" w:hAnsi="Tahoma" w:cs="Tahoma"/>
                  <w:b/>
                  <w:bCs/>
                  <w:i/>
                  <w:iCs/>
                  <w:sz w:val="18"/>
                  <w:szCs w:val="18"/>
                </w:rPr>
                <w:t>la Secretaría Académica</w:t>
              </w:r>
            </w:smartTag>
            <w:r w:rsidRPr="0039523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de la Facultad</w:t>
            </w:r>
          </w:p>
        </w:tc>
      </w:tr>
      <w:tr w:rsidR="00D26A98" w:rsidRPr="0039523B" w14:paraId="512B5890" w14:textId="77777777" w:rsidTr="000656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C8CD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Firma:</w:t>
            </w:r>
          </w:p>
        </w:tc>
        <w:tc>
          <w:tcPr>
            <w:tcW w:w="26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1465" w14:textId="77777777" w:rsidR="00D26A98" w:rsidRPr="0039523B" w:rsidRDefault="00D26A98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622D" w14:textId="77777777" w:rsidR="00D26A98" w:rsidRPr="0039523B" w:rsidRDefault="00D26A98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Aclaración:</w:t>
            </w:r>
          </w:p>
        </w:tc>
        <w:tc>
          <w:tcPr>
            <w:tcW w:w="475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1903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6A98" w:rsidRPr="0039523B" w14:paraId="13F6E4C0" w14:textId="77777777" w:rsidTr="000656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694D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6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7268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EBE8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DAF5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9AE9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8F12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88BF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D26A98" w:rsidRPr="0039523B" w14:paraId="0971D0AF" w14:textId="77777777" w:rsidTr="0006569A">
        <w:trPr>
          <w:cantSplit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59AB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Cargo:</w:t>
            </w:r>
          </w:p>
        </w:tc>
        <w:tc>
          <w:tcPr>
            <w:tcW w:w="2670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A646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AB45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Fecha: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2666" w14:textId="77777777" w:rsidR="00D26A98" w:rsidRPr="0039523B" w:rsidRDefault="00450122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D09A" w14:textId="77777777" w:rsidR="00D26A98" w:rsidRPr="0039523B" w:rsidRDefault="00450122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6A9A" w14:textId="77777777" w:rsidR="00D26A98" w:rsidRPr="0039523B" w:rsidRDefault="00450122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7ACC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6A98" w:rsidRPr="0039523B" w14:paraId="6071EE9C" w14:textId="77777777" w:rsidTr="0006569A">
        <w:trPr>
          <w:cantSplit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849D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67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8055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1C1E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5935" w14:textId="77777777" w:rsidR="00D26A98" w:rsidRPr="0039523B" w:rsidRDefault="00D26A98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9523B">
              <w:rPr>
                <w:rFonts w:ascii="Tahoma" w:hAnsi="Tahoma" w:cs="Tahoma"/>
                <w:sz w:val="14"/>
                <w:szCs w:val="14"/>
              </w:rPr>
              <w:t>Día (</w:t>
            </w:r>
            <w:proofErr w:type="spellStart"/>
            <w:r w:rsidRPr="0039523B">
              <w:rPr>
                <w:rFonts w:ascii="Tahoma" w:hAnsi="Tahoma" w:cs="Tahoma"/>
                <w:sz w:val="14"/>
                <w:szCs w:val="14"/>
              </w:rPr>
              <w:t>dd</w:t>
            </w:r>
            <w:proofErr w:type="spellEnd"/>
            <w:r w:rsidRPr="0039523B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0379" w14:textId="77777777" w:rsidR="00D26A98" w:rsidRPr="0039523B" w:rsidRDefault="00D26A98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9523B">
              <w:rPr>
                <w:rFonts w:ascii="Tahoma" w:hAnsi="Tahoma" w:cs="Tahoma"/>
                <w:sz w:val="14"/>
                <w:szCs w:val="14"/>
              </w:rPr>
              <w:t>Mes (mm)</w:t>
            </w:r>
          </w:p>
        </w:tc>
        <w:tc>
          <w:tcPr>
            <w:tcW w:w="1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FBCC" w14:textId="77777777" w:rsidR="00D26A98" w:rsidRPr="0039523B" w:rsidRDefault="00D26A98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9523B">
              <w:rPr>
                <w:rFonts w:ascii="Tahoma" w:hAnsi="Tahoma" w:cs="Tahoma"/>
                <w:sz w:val="14"/>
                <w:szCs w:val="14"/>
              </w:rPr>
              <w:t>Año (</w:t>
            </w:r>
            <w:proofErr w:type="spellStart"/>
            <w:r w:rsidRPr="0039523B">
              <w:rPr>
                <w:rFonts w:ascii="Tahoma" w:hAnsi="Tahoma" w:cs="Tahoma"/>
                <w:sz w:val="14"/>
                <w:szCs w:val="14"/>
              </w:rPr>
              <w:t>aaaa</w:t>
            </w:r>
            <w:proofErr w:type="spellEnd"/>
            <w:r w:rsidRPr="0039523B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757B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26A98" w:rsidRPr="0039523B" w14:paraId="441A34B4" w14:textId="77777777" w:rsidTr="006A698D">
        <w:tc>
          <w:tcPr>
            <w:tcW w:w="942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CB7D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D26A98" w:rsidRPr="0039523B" w14:paraId="00A7CF29" w14:textId="77777777" w:rsidTr="006A698D">
        <w:tc>
          <w:tcPr>
            <w:tcW w:w="942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C35E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b/>
                <w:bCs/>
                <w:sz w:val="8"/>
                <w:szCs w:val="8"/>
              </w:rPr>
            </w:pPr>
          </w:p>
        </w:tc>
      </w:tr>
      <w:tr w:rsidR="00D26A98" w:rsidRPr="0039523B" w14:paraId="1336A89B" w14:textId="77777777" w:rsidTr="006A698D">
        <w:tc>
          <w:tcPr>
            <w:tcW w:w="942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FB7C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523B">
              <w:rPr>
                <w:rFonts w:ascii="Tahoma" w:hAnsi="Tahoma" w:cs="Tahoma"/>
                <w:b/>
                <w:bCs/>
                <w:sz w:val="18"/>
                <w:szCs w:val="18"/>
              </w:rPr>
              <w:t>DEDICACIÓN A LA INVESTIGACIÓN:</w:t>
            </w:r>
          </w:p>
        </w:tc>
      </w:tr>
      <w:tr w:rsidR="00D26A98" w:rsidRPr="0039523B" w14:paraId="596E63F9" w14:textId="77777777" w:rsidTr="006A698D">
        <w:tc>
          <w:tcPr>
            <w:tcW w:w="1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F81C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1 (Exclusiva)</w:t>
            </w:r>
          </w:p>
        </w:tc>
        <w:bookmarkStart w:id="29" w:name="Casilla9"/>
        <w:tc>
          <w:tcPr>
            <w:tcW w:w="7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0DAF" w14:textId="77777777" w:rsidR="00D26A98" w:rsidRPr="0039523B" w:rsidRDefault="0045012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E56E0">
              <w:rPr>
                <w:rFonts w:ascii="Tahoma" w:hAnsi="Tahoma" w:cs="Tahoma"/>
                <w:sz w:val="18"/>
                <w:szCs w:val="18"/>
              </w:rPr>
            </w:r>
            <w:r w:rsidR="005E56E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BF4C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2 (Semi)</w:t>
            </w:r>
          </w:p>
        </w:tc>
        <w:bookmarkStart w:id="30" w:name="Casilla10"/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C6CF" w14:textId="77777777" w:rsidR="00D26A98" w:rsidRPr="0039523B" w:rsidRDefault="0045012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E56E0">
              <w:rPr>
                <w:rFonts w:ascii="Tahoma" w:hAnsi="Tahoma" w:cs="Tahoma"/>
                <w:sz w:val="18"/>
                <w:szCs w:val="18"/>
              </w:rPr>
            </w:r>
            <w:r w:rsidR="005E56E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EB3D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3 (Simple)</w:t>
            </w:r>
          </w:p>
        </w:tc>
        <w:bookmarkStart w:id="31" w:name="Casilla11"/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3656" w14:textId="77777777" w:rsidR="00D26A98" w:rsidRPr="0039523B" w:rsidRDefault="0045012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E56E0">
              <w:rPr>
                <w:rFonts w:ascii="Tahoma" w:hAnsi="Tahoma" w:cs="Tahoma"/>
                <w:sz w:val="18"/>
                <w:szCs w:val="18"/>
              </w:rPr>
            </w:r>
            <w:r w:rsidR="005E56E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6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5D68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  <w:p w14:paraId="4E56224B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6A98" w:rsidRPr="0039523B" w14:paraId="02503249" w14:textId="77777777" w:rsidTr="006A698D">
        <w:tc>
          <w:tcPr>
            <w:tcW w:w="942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214B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b/>
                <w:bCs/>
                <w:sz w:val="8"/>
                <w:szCs w:val="8"/>
              </w:rPr>
            </w:pPr>
          </w:p>
        </w:tc>
      </w:tr>
      <w:tr w:rsidR="00D26A98" w:rsidRPr="0039523B" w14:paraId="52C7B111" w14:textId="77777777" w:rsidTr="006A698D">
        <w:tc>
          <w:tcPr>
            <w:tcW w:w="942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CDB2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523B">
              <w:rPr>
                <w:rFonts w:ascii="Tahoma" w:hAnsi="Tahoma" w:cs="Tahoma"/>
                <w:b/>
                <w:bCs/>
                <w:sz w:val="18"/>
                <w:szCs w:val="18"/>
              </w:rPr>
              <w:t>PROYECTO DE INVESTIGACIÓN ACREDITADO POR EL QUE SOL</w:t>
            </w:r>
            <w:r w:rsidR="00B66BF7">
              <w:rPr>
                <w:rFonts w:ascii="Tahoma" w:hAnsi="Tahoma" w:cs="Tahoma"/>
                <w:b/>
                <w:bCs/>
                <w:sz w:val="18"/>
                <w:szCs w:val="18"/>
              </w:rPr>
              <w:t>I</w:t>
            </w:r>
            <w:r w:rsidR="0006569A">
              <w:rPr>
                <w:rFonts w:ascii="Tahoma" w:hAnsi="Tahoma" w:cs="Tahoma"/>
                <w:b/>
                <w:bCs/>
                <w:sz w:val="18"/>
                <w:szCs w:val="18"/>
              </w:rPr>
              <w:t>CITA EL INCENTIVO EN EL AÑO 2016</w:t>
            </w:r>
          </w:p>
          <w:p w14:paraId="48D101D4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53FFC88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 w:rsidRPr="0039523B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*(Se deberá anexar Resolución de acreditación del mismo en los casos de AGENCIA, CONICET u OTRA UNIVERSIDAD</w:t>
            </w:r>
            <w:r w:rsidR="009B2645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 xml:space="preserve"> En caso de tratarse de un proyecto de otra Universidad Nacional deberá anexar la resolución de acreditación del mismo y que deberá existir un convenio marco entre esa Universidad y </w:t>
            </w:r>
            <w:smartTag w:uri="urn:schemas-microsoft-com:office:smarttags" w:element="PersonName">
              <w:smartTagPr>
                <w:attr w:name="ProductID" w:val="la UBA"/>
              </w:smartTagPr>
              <w:r w:rsidR="009B2645">
                <w:rPr>
                  <w:rFonts w:ascii="Tahoma" w:hAnsi="Tahoma" w:cs="Tahoma"/>
                  <w:b/>
                  <w:bCs/>
                  <w:sz w:val="18"/>
                  <w:szCs w:val="18"/>
                  <w:u w:val="single"/>
                </w:rPr>
                <w:t>la UBA</w:t>
              </w:r>
            </w:smartTag>
            <w:r w:rsidR="009B2645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)</w:t>
            </w:r>
          </w:p>
        </w:tc>
      </w:tr>
      <w:tr w:rsidR="00D26A98" w:rsidRPr="0039523B" w14:paraId="5BFF4CE8" w14:textId="77777777" w:rsidTr="000656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B3D7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Título:</w:t>
            </w:r>
          </w:p>
        </w:tc>
        <w:bookmarkStart w:id="32" w:name="Texto27"/>
        <w:tc>
          <w:tcPr>
            <w:tcW w:w="8579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10B4" w14:textId="77777777" w:rsidR="00D26A98" w:rsidRPr="0039523B" w:rsidRDefault="0045012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2"/>
          </w:p>
          <w:p w14:paraId="646D9BCF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6A98" w:rsidRPr="0039523B" w14:paraId="1B3B7E1E" w14:textId="77777777" w:rsidTr="000656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5205" w14:textId="77777777" w:rsidR="00D26A98" w:rsidRPr="0039523B" w:rsidRDefault="0006569A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Código</w:t>
            </w:r>
            <w:r w:rsidR="009B2645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bookmarkStart w:id="33" w:name="Texto28"/>
        <w:tc>
          <w:tcPr>
            <w:tcW w:w="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7FAD" w14:textId="77777777" w:rsidR="00D26A98" w:rsidRPr="0039523B" w:rsidRDefault="0045012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0569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bookmarkStart w:id="34" w:name="Texto29"/>
        <w:tc>
          <w:tcPr>
            <w:tcW w:w="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66D5" w14:textId="77777777" w:rsidR="00D26A98" w:rsidRPr="0039523B" w:rsidRDefault="0045012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7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E37A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Apellido y nombres del Director:</w:t>
            </w:r>
          </w:p>
        </w:tc>
        <w:bookmarkStart w:id="35" w:name="Texto30"/>
        <w:tc>
          <w:tcPr>
            <w:tcW w:w="40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A0F3" w14:textId="77777777" w:rsidR="00D26A98" w:rsidRPr="0039523B" w:rsidRDefault="0045012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5"/>
          </w:p>
        </w:tc>
      </w:tr>
      <w:tr w:rsidR="00D26A98" w:rsidRPr="0039523B" w14:paraId="5233D67D" w14:textId="77777777" w:rsidTr="006A698D">
        <w:tc>
          <w:tcPr>
            <w:tcW w:w="9425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217B1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b/>
                <w:bCs/>
                <w:sz w:val="8"/>
                <w:szCs w:val="8"/>
              </w:rPr>
            </w:pPr>
          </w:p>
        </w:tc>
      </w:tr>
      <w:tr w:rsidR="00D26A98" w:rsidRPr="0039523B" w14:paraId="1FDD0A3C" w14:textId="77777777" w:rsidTr="006A698D">
        <w:tc>
          <w:tcPr>
            <w:tcW w:w="942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568C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523B">
              <w:rPr>
                <w:rFonts w:ascii="Tahoma" w:hAnsi="Tahoma" w:cs="Tahoma"/>
                <w:b/>
                <w:bCs/>
                <w:sz w:val="18"/>
                <w:szCs w:val="18"/>
              </w:rPr>
              <w:t>PERIODO POR EL QUE SOLICITA EL INCENTIVO:</w:t>
            </w:r>
          </w:p>
        </w:tc>
      </w:tr>
      <w:tr w:rsidR="00D26A98" w:rsidRPr="0039523B" w14:paraId="5B195C3A" w14:textId="77777777" w:rsidTr="006A698D">
        <w:trPr>
          <w:cantSplit/>
        </w:trPr>
        <w:tc>
          <w:tcPr>
            <w:tcW w:w="13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5D4F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Desde:</w:t>
            </w:r>
          </w:p>
        </w:tc>
        <w:tc>
          <w:tcPr>
            <w:tcW w:w="12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A4C5" w14:textId="77777777" w:rsidR="00D26A98" w:rsidRPr="0039523B" w:rsidRDefault="00450122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0A30" w14:textId="77777777" w:rsidR="00D26A98" w:rsidRPr="0039523B" w:rsidRDefault="00450122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8724" w14:textId="76CFA059" w:rsidR="00D26A98" w:rsidRPr="0039523B" w:rsidRDefault="00D26A98" w:rsidP="00A24A05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523B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="0076020E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FF4FFF"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304A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Hasta:</w:t>
            </w:r>
          </w:p>
        </w:tc>
        <w:tc>
          <w:tcPr>
            <w:tcW w:w="14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7A45" w14:textId="77777777" w:rsidR="00D26A98" w:rsidRPr="0039523B" w:rsidRDefault="00450122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9EC8" w14:textId="77777777" w:rsidR="00D26A98" w:rsidRPr="0039523B" w:rsidRDefault="00450122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1FEB" w14:textId="4CF4AA74" w:rsidR="00D26A98" w:rsidRPr="0039523B" w:rsidRDefault="00D26A98" w:rsidP="00A24A05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523B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="0076020E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FF4FFF"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  <w:bookmarkStart w:id="36" w:name="_GoBack"/>
            <w:bookmarkEnd w:id="36"/>
          </w:p>
        </w:tc>
      </w:tr>
      <w:tr w:rsidR="00D26A98" w:rsidRPr="0039523B" w14:paraId="25E7A029" w14:textId="77777777" w:rsidTr="006A698D">
        <w:trPr>
          <w:cantSplit/>
        </w:trPr>
        <w:tc>
          <w:tcPr>
            <w:tcW w:w="1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FF99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8B51" w14:textId="77777777" w:rsidR="00D26A98" w:rsidRPr="0039523B" w:rsidRDefault="00D26A98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14:paraId="156A6A49" w14:textId="77777777" w:rsidR="00D26A98" w:rsidRPr="0039523B" w:rsidRDefault="00D26A98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9523B">
              <w:rPr>
                <w:rFonts w:ascii="Tahoma" w:hAnsi="Tahoma" w:cs="Tahoma"/>
                <w:sz w:val="14"/>
                <w:szCs w:val="14"/>
              </w:rPr>
              <w:t>Día (</w:t>
            </w:r>
            <w:proofErr w:type="spellStart"/>
            <w:r w:rsidRPr="0039523B">
              <w:rPr>
                <w:rFonts w:ascii="Tahoma" w:hAnsi="Tahoma" w:cs="Tahoma"/>
                <w:sz w:val="14"/>
                <w:szCs w:val="14"/>
              </w:rPr>
              <w:t>dd</w:t>
            </w:r>
            <w:proofErr w:type="spellEnd"/>
            <w:r w:rsidRPr="0039523B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2D6A" w14:textId="77777777" w:rsidR="00D26A98" w:rsidRPr="0039523B" w:rsidRDefault="00D26A98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14:paraId="6CE70C81" w14:textId="77777777" w:rsidR="00D26A98" w:rsidRPr="0039523B" w:rsidRDefault="00D26A98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9523B">
              <w:rPr>
                <w:rFonts w:ascii="Tahoma" w:hAnsi="Tahoma" w:cs="Tahoma"/>
                <w:sz w:val="14"/>
                <w:szCs w:val="14"/>
              </w:rPr>
              <w:t>Mes (mm)</w:t>
            </w:r>
          </w:p>
        </w:tc>
        <w:tc>
          <w:tcPr>
            <w:tcW w:w="10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9843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35A8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367D" w14:textId="77777777" w:rsidR="00D26A98" w:rsidRPr="0039523B" w:rsidRDefault="00D26A98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14:paraId="241325B0" w14:textId="77777777" w:rsidR="00D26A98" w:rsidRPr="0039523B" w:rsidRDefault="00D26A98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9523B">
              <w:rPr>
                <w:rFonts w:ascii="Tahoma" w:hAnsi="Tahoma" w:cs="Tahoma"/>
                <w:sz w:val="14"/>
                <w:szCs w:val="14"/>
              </w:rPr>
              <w:t>Día (</w:t>
            </w:r>
            <w:proofErr w:type="spellStart"/>
            <w:r w:rsidRPr="0039523B">
              <w:rPr>
                <w:rFonts w:ascii="Tahoma" w:hAnsi="Tahoma" w:cs="Tahoma"/>
                <w:sz w:val="14"/>
                <w:szCs w:val="14"/>
              </w:rPr>
              <w:t>dd</w:t>
            </w:r>
            <w:proofErr w:type="spellEnd"/>
            <w:r w:rsidRPr="0039523B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A755" w14:textId="77777777" w:rsidR="00D26A98" w:rsidRPr="0039523B" w:rsidRDefault="00D26A98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14:paraId="5AB52BEA" w14:textId="77777777" w:rsidR="00D26A98" w:rsidRPr="0039523B" w:rsidRDefault="00D26A98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9523B">
              <w:rPr>
                <w:rFonts w:ascii="Tahoma" w:hAnsi="Tahoma" w:cs="Tahoma"/>
                <w:sz w:val="14"/>
                <w:szCs w:val="14"/>
              </w:rPr>
              <w:t>Mes (mm)</w:t>
            </w:r>
          </w:p>
        </w:tc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726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26A98" w:rsidRPr="0039523B" w14:paraId="65F0ED47" w14:textId="77777777">
        <w:tc>
          <w:tcPr>
            <w:tcW w:w="9425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81957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b/>
                <w:bCs/>
                <w:sz w:val="8"/>
                <w:szCs w:val="8"/>
              </w:rPr>
            </w:pPr>
          </w:p>
        </w:tc>
      </w:tr>
      <w:tr w:rsidR="00D26A98" w:rsidRPr="0039523B" w14:paraId="2F8626AD" w14:textId="77777777">
        <w:tc>
          <w:tcPr>
            <w:tcW w:w="9425" w:type="dxa"/>
            <w:gridSpan w:val="6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CBB25A" w14:textId="77777777" w:rsidR="00D26A98" w:rsidRPr="0039523B" w:rsidRDefault="00D26A98">
            <w:pPr>
              <w:spacing w:before="20" w:after="20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9523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La información consignada en esta Solicitud tiene el carácter de Declaración Jurada. Autorizo su verificación cuando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39523B">
                <w:rPr>
                  <w:rFonts w:ascii="Tahoma" w:hAnsi="Tahoma" w:cs="Tahoma"/>
                  <w:b/>
                  <w:bCs/>
                  <w:i/>
                  <w:iCs/>
                  <w:sz w:val="18"/>
                  <w:szCs w:val="18"/>
                </w:rPr>
                <w:t>la Universidad</w:t>
              </w:r>
            </w:smartTag>
            <w:r w:rsidRPr="0039523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o </w:t>
            </w:r>
            <w:smartTag w:uri="urn:schemas-microsoft-com:office:smarttags" w:element="PersonName">
              <w:smartTagPr>
                <w:attr w:name="ProductID" w:val="la Secretar￭a"/>
              </w:smartTagPr>
              <w:r w:rsidRPr="0039523B">
                <w:rPr>
                  <w:rFonts w:ascii="Tahoma" w:hAnsi="Tahoma" w:cs="Tahoma"/>
                  <w:b/>
                  <w:bCs/>
                  <w:i/>
                  <w:iCs/>
                  <w:sz w:val="18"/>
                  <w:szCs w:val="18"/>
                </w:rPr>
                <w:t>la Secretaría</w:t>
              </w:r>
            </w:smartTag>
            <w:r w:rsidRPr="0039523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de Políticas Universitarias lo consideren pertinente</w:t>
            </w:r>
          </w:p>
        </w:tc>
      </w:tr>
      <w:tr w:rsidR="00D26A98" w:rsidRPr="0039523B" w14:paraId="5FDCBD7B" w14:textId="77777777" w:rsidTr="0006569A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6779D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Lugar:</w:t>
            </w:r>
          </w:p>
        </w:tc>
        <w:bookmarkStart w:id="37" w:name="Texto31"/>
        <w:tc>
          <w:tcPr>
            <w:tcW w:w="8579" w:type="dxa"/>
            <w:gridSpan w:val="64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69A7A7C9" w14:textId="77777777" w:rsidR="00D26A98" w:rsidRPr="0039523B" w:rsidRDefault="0045012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7"/>
          </w:p>
        </w:tc>
      </w:tr>
      <w:tr w:rsidR="00D26A98" w:rsidRPr="0039523B" w14:paraId="2C867D8E" w14:textId="77777777" w:rsidTr="0006569A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5E145E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5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E401737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6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BC7743E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3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DC35182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043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A99AF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D26A98" w:rsidRPr="0039523B" w14:paraId="6284423F" w14:textId="77777777" w:rsidTr="0006569A">
        <w:trPr>
          <w:cantSplit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8B8628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Fecha:</w:t>
            </w:r>
          </w:p>
        </w:tc>
        <w:tc>
          <w:tcPr>
            <w:tcW w:w="1514" w:type="dxa"/>
            <w:gridSpan w:val="15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09A670A5" w14:textId="77777777" w:rsidR="00D26A98" w:rsidRPr="0039523B" w:rsidRDefault="00450122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696" w:type="dxa"/>
            <w:gridSpan w:val="1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13C21B0" w14:textId="77777777" w:rsidR="00D26A98" w:rsidRPr="0039523B" w:rsidRDefault="00450122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26" w:type="dxa"/>
            <w:gridSpan w:val="10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0AE53C2D" w14:textId="77777777" w:rsidR="00D26A98" w:rsidRPr="0039523B" w:rsidRDefault="00450122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26A98" w:rsidRPr="003952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9523B">
              <w:rPr>
                <w:rFonts w:ascii="Tahoma" w:hAnsi="Tahoma" w:cs="Tahoma"/>
                <w:sz w:val="18"/>
                <w:szCs w:val="18"/>
              </w:rPr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="00D26A98" w:rsidRPr="0039523B">
              <w:rPr>
                <w:rFonts w:cs="Tahoma"/>
              </w:rPr>
              <w:t> </w:t>
            </w:r>
            <w:r w:rsidRPr="0039523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043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238A8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6A98" w:rsidRPr="0039523B" w14:paraId="2EE1A831" w14:textId="77777777" w:rsidTr="0006569A">
        <w:trPr>
          <w:cantSplit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EE5417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4" w:type="dxa"/>
            <w:gridSpan w:val="15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01CAABC" w14:textId="77777777" w:rsidR="00D26A98" w:rsidRPr="0039523B" w:rsidRDefault="00D26A98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9523B">
              <w:rPr>
                <w:rFonts w:ascii="Tahoma" w:hAnsi="Tahoma" w:cs="Tahoma"/>
                <w:sz w:val="14"/>
                <w:szCs w:val="14"/>
              </w:rPr>
              <w:t>Día (</w:t>
            </w:r>
            <w:proofErr w:type="spellStart"/>
            <w:r w:rsidRPr="0039523B">
              <w:rPr>
                <w:rFonts w:ascii="Tahoma" w:hAnsi="Tahoma" w:cs="Tahoma"/>
                <w:sz w:val="14"/>
                <w:szCs w:val="14"/>
              </w:rPr>
              <w:t>dd</w:t>
            </w:r>
            <w:proofErr w:type="spellEnd"/>
            <w:r w:rsidRPr="0039523B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6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6CEA07F" w14:textId="77777777" w:rsidR="00D26A98" w:rsidRPr="0039523B" w:rsidRDefault="00D26A98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9523B">
              <w:rPr>
                <w:rFonts w:ascii="Tahoma" w:hAnsi="Tahoma" w:cs="Tahoma"/>
                <w:sz w:val="14"/>
                <w:szCs w:val="14"/>
              </w:rPr>
              <w:t>Mes (mm)</w:t>
            </w:r>
          </w:p>
        </w:tc>
        <w:tc>
          <w:tcPr>
            <w:tcW w:w="13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FF01CCE" w14:textId="77777777" w:rsidR="00D26A98" w:rsidRPr="0039523B" w:rsidRDefault="00D26A98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9523B">
              <w:rPr>
                <w:rFonts w:ascii="Tahoma" w:hAnsi="Tahoma" w:cs="Tahoma"/>
                <w:sz w:val="14"/>
                <w:szCs w:val="14"/>
              </w:rPr>
              <w:t>Año (</w:t>
            </w:r>
            <w:proofErr w:type="spellStart"/>
            <w:r w:rsidRPr="0039523B">
              <w:rPr>
                <w:rFonts w:ascii="Tahoma" w:hAnsi="Tahoma" w:cs="Tahoma"/>
                <w:sz w:val="14"/>
                <w:szCs w:val="14"/>
              </w:rPr>
              <w:t>aaaa</w:t>
            </w:r>
            <w:proofErr w:type="spellEnd"/>
            <w:r w:rsidRPr="0039523B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4043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DC594" w14:textId="77777777" w:rsidR="00D26A98" w:rsidRPr="0039523B" w:rsidRDefault="00D26A98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26A98" w:rsidRPr="0039523B" w14:paraId="76773EFD" w14:textId="77777777" w:rsidTr="006A698D">
        <w:tc>
          <w:tcPr>
            <w:tcW w:w="2368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E2915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39523B">
              <w:rPr>
                <w:rFonts w:ascii="Tahoma" w:hAnsi="Tahoma" w:cs="Tahoma"/>
                <w:sz w:val="18"/>
                <w:szCs w:val="18"/>
              </w:rPr>
              <w:t>Firma del Investigador:</w:t>
            </w:r>
          </w:p>
        </w:tc>
        <w:tc>
          <w:tcPr>
            <w:tcW w:w="7057" w:type="dxa"/>
            <w:gridSpan w:val="48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2E7AD6D5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  <w:p w14:paraId="399078CE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6A98" w:rsidRPr="0039523B" w14:paraId="593BFFA8" w14:textId="77777777">
        <w:tc>
          <w:tcPr>
            <w:tcW w:w="9425" w:type="dxa"/>
            <w:gridSpan w:val="6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6D0A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D26A98" w:rsidRPr="0039523B" w14:paraId="3D990FA3" w14:textId="77777777">
        <w:tc>
          <w:tcPr>
            <w:tcW w:w="9425" w:type="dxa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BC6DD" w14:textId="77777777" w:rsidR="00D26A98" w:rsidRPr="0039523B" w:rsidRDefault="00D26A98">
            <w:pPr>
              <w:spacing w:before="2" w:after="2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3F9A3BA" w14:textId="77777777" w:rsidR="00D26A98" w:rsidRPr="0039523B" w:rsidRDefault="00D26A98">
      <w:pPr>
        <w:spacing w:before="2" w:after="2"/>
        <w:rPr>
          <w:rFonts w:ascii="Tahoma" w:hAnsi="Tahoma" w:cs="Tahoma"/>
          <w:sz w:val="18"/>
          <w:szCs w:val="18"/>
        </w:rPr>
      </w:pPr>
    </w:p>
    <w:p w14:paraId="0B0AE34D" w14:textId="77777777" w:rsidR="00D26A98" w:rsidRPr="0039523B" w:rsidRDefault="00D26A98">
      <w:pPr>
        <w:numPr>
          <w:ilvl w:val="0"/>
          <w:numId w:val="1"/>
        </w:numPr>
        <w:spacing w:before="2" w:after="2"/>
        <w:rPr>
          <w:rFonts w:ascii="Tahoma" w:hAnsi="Tahoma" w:cs="Tahoma"/>
          <w:sz w:val="18"/>
          <w:szCs w:val="18"/>
        </w:rPr>
      </w:pPr>
      <w:r w:rsidRPr="0039523B">
        <w:rPr>
          <w:rFonts w:ascii="Tahoma" w:hAnsi="Tahoma" w:cs="Tahoma"/>
          <w:sz w:val="18"/>
          <w:szCs w:val="18"/>
        </w:rPr>
        <w:t>Completar con la especialidad que corresponda a las materias dictadas</w:t>
      </w:r>
    </w:p>
    <w:p w14:paraId="3BBEB473" w14:textId="77777777" w:rsidR="00D26A98" w:rsidRPr="0039523B" w:rsidRDefault="00D26A98">
      <w:pPr>
        <w:numPr>
          <w:ilvl w:val="0"/>
          <w:numId w:val="1"/>
        </w:numPr>
        <w:spacing w:before="2" w:after="2"/>
        <w:rPr>
          <w:rFonts w:ascii="Tahoma" w:hAnsi="Tahoma" w:cs="Tahoma"/>
          <w:sz w:val="18"/>
          <w:szCs w:val="18"/>
        </w:rPr>
      </w:pPr>
      <w:r w:rsidRPr="0039523B">
        <w:rPr>
          <w:rFonts w:ascii="Tahoma" w:hAnsi="Tahoma" w:cs="Tahoma"/>
          <w:sz w:val="18"/>
          <w:szCs w:val="18"/>
        </w:rPr>
        <w:t>Completar con la especialidad que corresponda a la investigación realizada</w:t>
      </w:r>
    </w:p>
    <w:p w14:paraId="1E1D7174" w14:textId="77777777" w:rsidR="00D26A98" w:rsidRPr="0039523B" w:rsidRDefault="00D26A98">
      <w:pPr>
        <w:numPr>
          <w:ilvl w:val="0"/>
          <w:numId w:val="1"/>
        </w:numPr>
        <w:spacing w:before="2" w:after="2"/>
        <w:rPr>
          <w:rFonts w:ascii="Tahoma" w:hAnsi="Tahoma" w:cs="Tahoma"/>
          <w:sz w:val="18"/>
          <w:szCs w:val="18"/>
        </w:rPr>
      </w:pPr>
      <w:r w:rsidRPr="0039523B">
        <w:rPr>
          <w:rFonts w:ascii="Tahoma" w:hAnsi="Tahoma" w:cs="Tahoma"/>
          <w:sz w:val="18"/>
          <w:szCs w:val="18"/>
        </w:rPr>
        <w:t>Superior, Principal, Independiente, Adjunto (sin Director), Adjunto (Con director), Asistente, Otra (especificar), No posee</w:t>
      </w:r>
    </w:p>
    <w:p w14:paraId="6A96222A" w14:textId="77777777" w:rsidR="00D26A98" w:rsidRPr="0039523B" w:rsidRDefault="00D26A98">
      <w:pPr>
        <w:numPr>
          <w:ilvl w:val="0"/>
          <w:numId w:val="1"/>
        </w:numPr>
        <w:spacing w:before="2" w:after="2"/>
        <w:rPr>
          <w:rFonts w:ascii="Tahoma" w:hAnsi="Tahoma" w:cs="Tahoma"/>
          <w:sz w:val="18"/>
          <w:szCs w:val="18"/>
        </w:rPr>
      </w:pPr>
      <w:r w:rsidRPr="0039523B">
        <w:rPr>
          <w:rFonts w:ascii="Tahoma" w:hAnsi="Tahoma" w:cs="Tahoma"/>
          <w:sz w:val="18"/>
          <w:szCs w:val="18"/>
        </w:rPr>
        <w:t xml:space="preserve">CONICET, CIC, CNEA, CONAE, </w:t>
      </w:r>
      <w:proofErr w:type="spellStart"/>
      <w:r w:rsidRPr="0039523B">
        <w:rPr>
          <w:rFonts w:ascii="Tahoma" w:hAnsi="Tahoma" w:cs="Tahoma"/>
          <w:sz w:val="18"/>
          <w:szCs w:val="18"/>
        </w:rPr>
        <w:t>etc</w:t>
      </w:r>
      <w:proofErr w:type="spellEnd"/>
      <w:r w:rsidRPr="0039523B">
        <w:rPr>
          <w:rFonts w:ascii="Tahoma" w:hAnsi="Tahoma" w:cs="Tahoma"/>
          <w:sz w:val="18"/>
          <w:szCs w:val="18"/>
        </w:rPr>
        <w:t>, Ninguna</w:t>
      </w:r>
    </w:p>
    <w:p w14:paraId="1CA999D9" w14:textId="77777777" w:rsidR="00D26A98" w:rsidRPr="0039523B" w:rsidRDefault="00D26A98">
      <w:pPr>
        <w:numPr>
          <w:ilvl w:val="0"/>
          <w:numId w:val="1"/>
        </w:numPr>
        <w:spacing w:before="2" w:after="2"/>
        <w:rPr>
          <w:rFonts w:ascii="Tahoma" w:hAnsi="Tahoma" w:cs="Tahoma"/>
          <w:sz w:val="18"/>
          <w:szCs w:val="18"/>
          <w:lang w:val="en-US"/>
        </w:rPr>
      </w:pPr>
      <w:r w:rsidRPr="0039523B">
        <w:rPr>
          <w:rFonts w:ascii="Tahoma" w:hAnsi="Tahoma" w:cs="Tahoma"/>
          <w:sz w:val="18"/>
          <w:szCs w:val="18"/>
          <w:lang w:val="en-US"/>
        </w:rPr>
        <w:t>I, II, III, IV, V</w:t>
      </w:r>
    </w:p>
    <w:p w14:paraId="317FE596" w14:textId="77777777" w:rsidR="00D26A98" w:rsidRPr="0039523B" w:rsidRDefault="00A63FEE">
      <w:pPr>
        <w:numPr>
          <w:ilvl w:val="0"/>
          <w:numId w:val="1"/>
        </w:numPr>
        <w:spacing w:before="2" w:after="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Jubilado, Consulto, Emérito, </w:t>
      </w:r>
      <w:r w:rsidR="00D26A98" w:rsidRPr="0039523B">
        <w:rPr>
          <w:rFonts w:ascii="Tahoma" w:hAnsi="Tahoma" w:cs="Tahoma"/>
          <w:sz w:val="18"/>
          <w:szCs w:val="18"/>
        </w:rPr>
        <w:t>Profesor Titular, Profesor Asociado, Profesor Adjunto, Jefe de Trabajos Prácticos o Ayudante de Primera</w:t>
      </w:r>
    </w:p>
    <w:p w14:paraId="12977779" w14:textId="77777777" w:rsidR="00D26A98" w:rsidRPr="0039523B" w:rsidRDefault="00D26A98">
      <w:pPr>
        <w:spacing w:before="2" w:after="2"/>
        <w:rPr>
          <w:rFonts w:ascii="Tahoma" w:hAnsi="Tahoma" w:cs="Tahoma"/>
          <w:sz w:val="18"/>
          <w:szCs w:val="18"/>
        </w:rPr>
      </w:pPr>
    </w:p>
    <w:p w14:paraId="57CF177A" w14:textId="77777777" w:rsidR="00D26A98" w:rsidRPr="0039523B" w:rsidRDefault="00D26A98">
      <w:pPr>
        <w:rPr>
          <w:rFonts w:ascii="Tahoma" w:hAnsi="Tahoma" w:cs="Tahoma"/>
        </w:rPr>
      </w:pPr>
    </w:p>
    <w:sectPr w:rsidR="00D26A98" w:rsidRPr="0039523B" w:rsidSect="001C286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24576" w14:textId="77777777" w:rsidR="005E56E0" w:rsidRDefault="005E56E0">
      <w:r>
        <w:separator/>
      </w:r>
    </w:p>
  </w:endnote>
  <w:endnote w:type="continuationSeparator" w:id="0">
    <w:p w14:paraId="70AAE9EA" w14:textId="77777777" w:rsidR="005E56E0" w:rsidRDefault="005E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8F462" w14:textId="77777777" w:rsidR="005E56E0" w:rsidRDefault="005E56E0">
      <w:r>
        <w:separator/>
      </w:r>
    </w:p>
  </w:footnote>
  <w:footnote w:type="continuationSeparator" w:id="0">
    <w:p w14:paraId="11994205" w14:textId="77777777" w:rsidR="005E56E0" w:rsidRDefault="005E5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55790" w14:textId="77777777" w:rsidR="009B2645" w:rsidRPr="009B2645" w:rsidRDefault="009B2645">
    <w:pPr>
      <w:pStyle w:val="Header"/>
      <w:jc w:val="center"/>
      <w:rPr>
        <w:rFonts w:ascii="Tahoma" w:hAnsi="Tahoma" w:cs="Tahoma"/>
        <w:b/>
        <w:bCs/>
        <w:spacing w:val="40"/>
        <w:sz w:val="22"/>
        <w:szCs w:val="22"/>
      </w:rPr>
    </w:pPr>
    <w:r w:rsidRPr="009B2645">
      <w:rPr>
        <w:rFonts w:ascii="Tahoma" w:hAnsi="Tahoma" w:cs="Tahoma"/>
        <w:b/>
        <w:bCs/>
        <w:spacing w:val="40"/>
        <w:sz w:val="20"/>
        <w:szCs w:val="20"/>
      </w:rPr>
      <w:object w:dxaOrig="437" w:dyaOrig="671" w14:anchorId="5A2ECD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.45pt;height:34.4pt" fillcolor="window">
          <v:imagedata r:id="rId1" o:title=""/>
        </v:shape>
        <o:OLEObject Type="Embed" ProgID="Word.Picture.8" ShapeID="_x0000_i1025" DrawAspect="Content" ObjectID="_1664197073" r:id="rId2"/>
      </w:object>
    </w:r>
  </w:p>
  <w:p w14:paraId="6CED2B04" w14:textId="77777777" w:rsidR="005877BA" w:rsidRDefault="009B2645">
    <w:pPr>
      <w:pStyle w:val="Header"/>
      <w:jc w:val="center"/>
      <w:rPr>
        <w:rFonts w:ascii="Tahoma" w:hAnsi="Tahoma" w:cs="Tahoma"/>
      </w:rPr>
    </w:pPr>
    <w:r w:rsidRPr="009B2645">
      <w:rPr>
        <w:rFonts w:ascii="Tahoma" w:hAnsi="Tahoma" w:cs="Tahoma"/>
      </w:rPr>
      <w:t>MINISTERIO DE EDUCACIÓN</w:t>
    </w:r>
  </w:p>
  <w:p w14:paraId="61983462" w14:textId="77777777" w:rsidR="009B2645" w:rsidRPr="009B2645" w:rsidRDefault="009B2645">
    <w:pPr>
      <w:pStyle w:val="Header"/>
      <w:jc w:val="center"/>
      <w:rPr>
        <w:rFonts w:ascii="Tahoma" w:hAnsi="Tahoma" w:cs="Tahoma"/>
      </w:rPr>
    </w:pPr>
    <w:r w:rsidRPr="009B2645">
      <w:rPr>
        <w:rFonts w:ascii="Tahoma" w:hAnsi="Tahoma" w:cs="Tahoma"/>
      </w:rPr>
      <w:t>Secretaría de Políticas Universitarias</w:t>
    </w:r>
  </w:p>
  <w:p w14:paraId="271E7E3A" w14:textId="77777777" w:rsidR="009B2645" w:rsidRPr="009B2645" w:rsidRDefault="009B2645">
    <w:pPr>
      <w:pStyle w:val="Header"/>
      <w:jc w:val="center"/>
      <w:rPr>
        <w:rFonts w:ascii="Tahoma" w:hAnsi="Tahoma" w:cs="Tahoma"/>
      </w:rPr>
    </w:pPr>
    <w:r w:rsidRPr="009B2645">
      <w:rPr>
        <w:rFonts w:ascii="Tahoma" w:hAnsi="Tahoma" w:cs="Tahoma"/>
      </w:rPr>
      <w:t>Programa de Incentivos a Docentes-Investigadores</w:t>
    </w:r>
  </w:p>
  <w:p w14:paraId="57DD3CC1" w14:textId="7CF7276C" w:rsidR="009B2645" w:rsidRPr="009B2645" w:rsidRDefault="009B2645">
    <w:pPr>
      <w:pStyle w:val="Header"/>
      <w:spacing w:before="120"/>
      <w:jc w:val="center"/>
      <w:rPr>
        <w:rFonts w:ascii="Tahoma" w:hAnsi="Tahoma" w:cs="Tahoma"/>
      </w:rPr>
    </w:pPr>
    <w:r w:rsidRPr="009B2645">
      <w:rPr>
        <w:rFonts w:ascii="Tahoma" w:hAnsi="Tahoma" w:cs="Tahoma"/>
      </w:rPr>
      <w:t xml:space="preserve">SOLICITUD DE INCENTIVOS </w:t>
    </w:r>
    <w:r w:rsidR="006A698D">
      <w:rPr>
        <w:rFonts w:ascii="Tahoma" w:hAnsi="Tahoma" w:cs="Tahoma"/>
      </w:rPr>
      <w:t>201</w:t>
    </w:r>
    <w:r w:rsidR="00FF4FFF">
      <w:rPr>
        <w:rFonts w:ascii="Tahoma" w:hAnsi="Tahoma" w:cs="Tahoma"/>
      </w:rPr>
      <w:t>9</w:t>
    </w:r>
  </w:p>
  <w:p w14:paraId="5D708F1B" w14:textId="77777777" w:rsidR="009B2645" w:rsidRDefault="009B2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62EB2"/>
    <w:multiLevelType w:val="hybridMultilevel"/>
    <w:tmpl w:val="8BDABCEE"/>
    <w:lvl w:ilvl="0" w:tplc="E17CCC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23B"/>
    <w:rsid w:val="00015E0B"/>
    <w:rsid w:val="0006569A"/>
    <w:rsid w:val="000A2F5C"/>
    <w:rsid w:val="000D4857"/>
    <w:rsid w:val="000E1670"/>
    <w:rsid w:val="00152DF4"/>
    <w:rsid w:val="001C2863"/>
    <w:rsid w:val="0023535C"/>
    <w:rsid w:val="00375A87"/>
    <w:rsid w:val="0039523B"/>
    <w:rsid w:val="003F1DD3"/>
    <w:rsid w:val="00450122"/>
    <w:rsid w:val="00501AA0"/>
    <w:rsid w:val="00542C00"/>
    <w:rsid w:val="005877BA"/>
    <w:rsid w:val="005A0760"/>
    <w:rsid w:val="005E56E0"/>
    <w:rsid w:val="006A698D"/>
    <w:rsid w:val="0076020E"/>
    <w:rsid w:val="007749FD"/>
    <w:rsid w:val="00793C1E"/>
    <w:rsid w:val="007C73CE"/>
    <w:rsid w:val="007E430D"/>
    <w:rsid w:val="008305DE"/>
    <w:rsid w:val="008A093C"/>
    <w:rsid w:val="00907271"/>
    <w:rsid w:val="009565A7"/>
    <w:rsid w:val="009B2645"/>
    <w:rsid w:val="00A24A05"/>
    <w:rsid w:val="00A63FEE"/>
    <w:rsid w:val="00B24C66"/>
    <w:rsid w:val="00B66BF7"/>
    <w:rsid w:val="00C356CB"/>
    <w:rsid w:val="00CA09E7"/>
    <w:rsid w:val="00CD273C"/>
    <w:rsid w:val="00D26A98"/>
    <w:rsid w:val="00E5330C"/>
    <w:rsid w:val="00EB6AAC"/>
    <w:rsid w:val="00F35FAB"/>
    <w:rsid w:val="00FA272A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26C5573"/>
  <w15:docId w15:val="{704B085E-98DB-4B9C-802D-F04C02D0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28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286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1C2863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Universidad:</vt:lpstr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Universidad:</dc:title>
  <dc:subject/>
  <dc:creator>llastres</dc:creator>
  <cp:keywords/>
  <dc:description/>
  <cp:lastModifiedBy>Mirti</cp:lastModifiedBy>
  <cp:revision>2</cp:revision>
  <cp:lastPrinted>2008-12-09T16:12:00Z</cp:lastPrinted>
  <dcterms:created xsi:type="dcterms:W3CDTF">2020-10-14T19:11:00Z</dcterms:created>
  <dcterms:modified xsi:type="dcterms:W3CDTF">2020-10-14T19:11:00Z</dcterms:modified>
</cp:coreProperties>
</file>