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DE90" w14:textId="77777777" w:rsidR="00DD2F95" w:rsidRDefault="00DD2F95" w:rsidP="00F259AF">
      <w:pPr>
        <w:rPr>
          <w:rFonts w:ascii="Arial" w:hAnsi="Arial" w:cs="Arial"/>
          <w:b/>
          <w:sz w:val="20"/>
          <w:szCs w:val="20"/>
          <w:u w:val="single"/>
        </w:rPr>
      </w:pPr>
    </w:p>
    <w:p w14:paraId="5E82141E" w14:textId="44DEFB84" w:rsidR="00DD2F95" w:rsidRPr="00766743" w:rsidRDefault="00766743" w:rsidP="00F071F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66743">
        <w:rPr>
          <w:rFonts w:ascii="Arial" w:hAnsi="Arial" w:cs="Arial"/>
          <w:b/>
          <w:bCs/>
          <w:sz w:val="24"/>
          <w:szCs w:val="24"/>
        </w:rPr>
        <w:t>UBANEX</w:t>
      </w:r>
      <w:r w:rsidRPr="00766743">
        <w:rPr>
          <w:rFonts w:ascii="Arial" w:hAnsi="Arial" w:cs="Arial"/>
          <w:b/>
          <w:bCs/>
          <w:spacing w:val="15"/>
          <w:sz w:val="24"/>
          <w:szCs w:val="24"/>
        </w:rPr>
        <w:t xml:space="preserve"> 15to </w:t>
      </w:r>
      <w:r w:rsidRPr="00766743">
        <w:rPr>
          <w:rFonts w:ascii="Arial" w:hAnsi="Arial" w:cs="Arial"/>
          <w:b/>
          <w:bCs/>
          <w:sz w:val="24"/>
          <w:szCs w:val="24"/>
        </w:rPr>
        <w:t>-</w:t>
      </w:r>
      <w:r w:rsidRPr="00766743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bookmarkStart w:id="0" w:name="_Hlk190939176"/>
      <w:r w:rsidRPr="00766743">
        <w:rPr>
          <w:rFonts w:ascii="Arial" w:eastAsia="Arial" w:hAnsi="Arial" w:cs="Arial"/>
          <w:b/>
          <w:bCs/>
          <w:color w:val="000000"/>
          <w:sz w:val="24"/>
          <w:szCs w:val="24"/>
        </w:rPr>
        <w:t>“Prof. DR. GARCÍA OSCAR G”</w:t>
      </w:r>
      <w:bookmarkEnd w:id="0"/>
    </w:p>
    <w:p w14:paraId="30EF5C58" w14:textId="486691A9" w:rsidR="00DD2F95" w:rsidRPr="004D1BA2" w:rsidRDefault="004D1BA2" w:rsidP="004D1BA2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</w:t>
      </w:r>
    </w:p>
    <w:p w14:paraId="0610E421" w14:textId="3F4ABADC" w:rsidR="00F071F8" w:rsidRPr="00360B2A" w:rsidRDefault="00F071F8" w:rsidP="00F071F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60B2A">
        <w:rPr>
          <w:rFonts w:ascii="Arial" w:hAnsi="Arial" w:cs="Arial"/>
          <w:b/>
          <w:sz w:val="20"/>
          <w:szCs w:val="20"/>
          <w:u w:val="single"/>
        </w:rPr>
        <w:t>FORMULARIO PARA LA PRESENTACIÓN DIGITAL DE PROYECTOS</w:t>
      </w:r>
    </w:p>
    <w:p w14:paraId="510C8BD2" w14:textId="77777777" w:rsidR="00F071F8" w:rsidRPr="00360B2A" w:rsidRDefault="00F071F8" w:rsidP="00F071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95CDC37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a) INFORMACIÓN GENERAL:</w:t>
      </w:r>
    </w:p>
    <w:p w14:paraId="2A791D86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036E549B" w14:textId="77777777"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1. Nombre del Proyecto</w:t>
      </w:r>
    </w:p>
    <w:p w14:paraId="3AB07741" w14:textId="298615DC"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</w:p>
    <w:p w14:paraId="1EDBD441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726A7AB5" w14:textId="77777777"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 xml:space="preserve">2. Nombre del Director y </w:t>
      </w:r>
      <w:proofErr w:type="spellStart"/>
      <w:proofErr w:type="gramStart"/>
      <w:r w:rsidRPr="00360B2A">
        <w:rPr>
          <w:rFonts w:ascii="Arial" w:hAnsi="Arial" w:cs="Arial"/>
          <w:b/>
          <w:sz w:val="20"/>
          <w:szCs w:val="20"/>
        </w:rPr>
        <w:t>Co-director</w:t>
      </w:r>
      <w:proofErr w:type="spellEnd"/>
      <w:proofErr w:type="gramEnd"/>
    </w:p>
    <w:p w14:paraId="79F25B53" w14:textId="77777777"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</w:p>
    <w:p w14:paraId="61A67CCE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4B0EDC34" w14:textId="77777777"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3. Nombre de la Unidad Académica por el cual participa</w:t>
      </w:r>
      <w:r w:rsidR="00AC4C37">
        <w:rPr>
          <w:rFonts w:ascii="Arial" w:hAnsi="Arial" w:cs="Arial"/>
          <w:b/>
          <w:sz w:val="20"/>
          <w:szCs w:val="20"/>
        </w:rPr>
        <w:t xml:space="preserve"> y Cá</w:t>
      </w:r>
      <w:r>
        <w:rPr>
          <w:rFonts w:ascii="Arial" w:hAnsi="Arial" w:cs="Arial"/>
          <w:b/>
          <w:sz w:val="20"/>
          <w:szCs w:val="20"/>
        </w:rPr>
        <w:t>tedra</w:t>
      </w:r>
    </w:p>
    <w:p w14:paraId="142289EA" w14:textId="77777777"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</w:p>
    <w:p w14:paraId="0C119361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194F9AA6" w14:textId="77777777" w:rsidR="00F071F8" w:rsidRPr="00360B2A" w:rsidRDefault="00F071F8" w:rsidP="00F071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4. Lugar geográfico de realización:</w:t>
      </w:r>
    </w:p>
    <w:p w14:paraId="1DECA4CE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1A7B25CA" w14:textId="77777777" w:rsidR="00F071F8" w:rsidRPr="00360B2A" w:rsidRDefault="00F071F8" w:rsidP="00F071F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 xml:space="preserve">5. Duración del proyecto: </w:t>
      </w:r>
      <w:proofErr w:type="gramStart"/>
      <w:r w:rsidRPr="00360B2A">
        <w:rPr>
          <w:rFonts w:ascii="Arial" w:hAnsi="Arial" w:cs="Arial"/>
          <w:sz w:val="20"/>
          <w:szCs w:val="20"/>
        </w:rPr>
        <w:t>máximo  UN</w:t>
      </w:r>
      <w:proofErr w:type="gramEnd"/>
      <w:r w:rsidRPr="00360B2A">
        <w:rPr>
          <w:rFonts w:ascii="Arial" w:hAnsi="Arial" w:cs="Arial"/>
          <w:sz w:val="20"/>
          <w:szCs w:val="20"/>
        </w:rPr>
        <w:t xml:space="preserve"> (1) año</w:t>
      </w:r>
    </w:p>
    <w:p w14:paraId="01657DA5" w14:textId="77777777" w:rsidR="00F071F8" w:rsidRPr="00360B2A" w:rsidRDefault="00F071F8" w:rsidP="00F071F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</w:p>
    <w:p w14:paraId="2D91CC74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4D5D49BE" w14:textId="77777777" w:rsidR="00F071F8" w:rsidRPr="00360B2A" w:rsidRDefault="00F071F8" w:rsidP="00F071F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0B2A">
        <w:rPr>
          <w:rFonts w:ascii="Arial" w:hAnsi="Arial" w:cs="Arial"/>
          <w:b/>
          <w:sz w:val="20"/>
          <w:szCs w:val="20"/>
        </w:rPr>
        <w:t>Cantidad de Alumnos involucrados:</w:t>
      </w:r>
    </w:p>
    <w:p w14:paraId="0EE2EDEF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32CE94D6" w14:textId="77777777" w:rsidR="00F071F8" w:rsidRPr="00360B2A" w:rsidRDefault="00F071F8" w:rsidP="00F071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7. Cantidad de Unidades Académicas Participantes:</w:t>
      </w:r>
    </w:p>
    <w:p w14:paraId="3A309342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748E29AF" w14:textId="77777777" w:rsidR="00F071F8" w:rsidRPr="00360B2A" w:rsidRDefault="00F071F8" w:rsidP="00F071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 xml:space="preserve">8. Hay traslado al punto 4:   </w:t>
      </w:r>
    </w:p>
    <w:p w14:paraId="0CE20F32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576DA4F0" w14:textId="77777777"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9. Monto total solicitado:</w:t>
      </w:r>
      <w:r w:rsidRPr="00360B2A">
        <w:rPr>
          <w:rFonts w:ascii="Arial" w:hAnsi="Arial" w:cs="Arial"/>
          <w:sz w:val="20"/>
          <w:szCs w:val="20"/>
        </w:rPr>
        <w:t xml:space="preserve"> </w:t>
      </w:r>
    </w:p>
    <w:p w14:paraId="245D78BC" w14:textId="77777777"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</w:p>
    <w:p w14:paraId="30ED8D34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244ED39E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b) DATOS DEL DIRECTOR/A Y CO – DIRECTOR/A* ** ***</w:t>
      </w:r>
    </w:p>
    <w:p w14:paraId="7F191210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427" w:type="dxa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4751"/>
      </w:tblGrid>
      <w:tr w:rsidR="00F071F8" w:rsidRPr="00360B2A" w14:paraId="1E01BE5F" w14:textId="77777777" w:rsidTr="00A546A8">
        <w:trPr>
          <w:trHeight w:val="60"/>
        </w:trPr>
        <w:tc>
          <w:tcPr>
            <w:tcW w:w="3676" w:type="dxa"/>
          </w:tcPr>
          <w:p w14:paraId="7FD6DC7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Apellido y Nombres</w:t>
            </w:r>
          </w:p>
        </w:tc>
        <w:tc>
          <w:tcPr>
            <w:tcW w:w="4751" w:type="dxa"/>
          </w:tcPr>
          <w:p w14:paraId="70D45D0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14:paraId="64E54AF5" w14:textId="77777777" w:rsidTr="00A546A8">
        <w:tc>
          <w:tcPr>
            <w:tcW w:w="3676" w:type="dxa"/>
          </w:tcPr>
          <w:p w14:paraId="43F0FA7C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CUIT/CUIL</w:t>
            </w:r>
          </w:p>
        </w:tc>
        <w:tc>
          <w:tcPr>
            <w:tcW w:w="4751" w:type="dxa"/>
          </w:tcPr>
          <w:p w14:paraId="0EC634D3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1F032A9E" w14:textId="77777777" w:rsidTr="00A546A8">
        <w:tc>
          <w:tcPr>
            <w:tcW w:w="3676" w:type="dxa"/>
          </w:tcPr>
          <w:p w14:paraId="4B797DB5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Unidad Académica y Cargo</w:t>
            </w:r>
          </w:p>
        </w:tc>
        <w:tc>
          <w:tcPr>
            <w:tcW w:w="4751" w:type="dxa"/>
          </w:tcPr>
          <w:p w14:paraId="0ED8676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55DDCC68" w14:textId="77777777" w:rsidTr="00A546A8">
        <w:tc>
          <w:tcPr>
            <w:tcW w:w="3676" w:type="dxa"/>
          </w:tcPr>
          <w:p w14:paraId="5786A738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4751" w:type="dxa"/>
          </w:tcPr>
          <w:p w14:paraId="63C9F58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400866F4" w14:textId="77777777" w:rsidTr="00A546A8">
        <w:tc>
          <w:tcPr>
            <w:tcW w:w="3676" w:type="dxa"/>
          </w:tcPr>
          <w:p w14:paraId="38F795BD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Teléfono celular</w:t>
            </w:r>
          </w:p>
        </w:tc>
        <w:tc>
          <w:tcPr>
            <w:tcW w:w="4751" w:type="dxa"/>
          </w:tcPr>
          <w:p w14:paraId="0D3832F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58104392" w14:textId="77777777" w:rsidTr="00A546A8">
        <w:tc>
          <w:tcPr>
            <w:tcW w:w="3676" w:type="dxa"/>
          </w:tcPr>
          <w:p w14:paraId="1D627915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751" w:type="dxa"/>
          </w:tcPr>
          <w:p w14:paraId="65CBD752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43CBEA21" w14:textId="77777777" w:rsidTr="00A546A8">
        <w:tc>
          <w:tcPr>
            <w:tcW w:w="3676" w:type="dxa"/>
          </w:tcPr>
          <w:p w14:paraId="02FD2FA1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1" w:type="dxa"/>
          </w:tcPr>
          <w:p w14:paraId="4618E311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47BB7C99" w14:textId="77777777" w:rsidTr="00A546A8">
        <w:tc>
          <w:tcPr>
            <w:tcW w:w="3676" w:type="dxa"/>
          </w:tcPr>
          <w:p w14:paraId="00E1D480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Apellido y Nombres</w:t>
            </w:r>
          </w:p>
        </w:tc>
        <w:tc>
          <w:tcPr>
            <w:tcW w:w="4751" w:type="dxa"/>
          </w:tcPr>
          <w:p w14:paraId="72A1E42D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14:paraId="3D902842" w14:textId="77777777" w:rsidTr="00A546A8">
        <w:tc>
          <w:tcPr>
            <w:tcW w:w="3676" w:type="dxa"/>
          </w:tcPr>
          <w:p w14:paraId="7EA7CE53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CUIT/CUIL</w:t>
            </w:r>
          </w:p>
        </w:tc>
        <w:tc>
          <w:tcPr>
            <w:tcW w:w="4751" w:type="dxa"/>
          </w:tcPr>
          <w:p w14:paraId="06A330B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48D4DAC2" w14:textId="77777777" w:rsidTr="00A546A8">
        <w:tc>
          <w:tcPr>
            <w:tcW w:w="3676" w:type="dxa"/>
          </w:tcPr>
          <w:p w14:paraId="5E652EA9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Unidad Académica y Cargo</w:t>
            </w:r>
          </w:p>
        </w:tc>
        <w:tc>
          <w:tcPr>
            <w:tcW w:w="4751" w:type="dxa"/>
          </w:tcPr>
          <w:p w14:paraId="6ABBFC8F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42025167" w14:textId="77777777" w:rsidTr="00A546A8">
        <w:tc>
          <w:tcPr>
            <w:tcW w:w="3676" w:type="dxa"/>
          </w:tcPr>
          <w:p w14:paraId="28D9120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4751" w:type="dxa"/>
          </w:tcPr>
          <w:p w14:paraId="2A95704F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6B2BA569" w14:textId="77777777" w:rsidTr="00A546A8">
        <w:tc>
          <w:tcPr>
            <w:tcW w:w="3676" w:type="dxa"/>
          </w:tcPr>
          <w:p w14:paraId="6DF9B9ED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Teléfono celular</w:t>
            </w:r>
          </w:p>
        </w:tc>
        <w:tc>
          <w:tcPr>
            <w:tcW w:w="4751" w:type="dxa"/>
          </w:tcPr>
          <w:p w14:paraId="205EAD50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11230678" w14:textId="77777777" w:rsidTr="00A546A8">
        <w:tc>
          <w:tcPr>
            <w:tcW w:w="3676" w:type="dxa"/>
          </w:tcPr>
          <w:p w14:paraId="047594B3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751" w:type="dxa"/>
          </w:tcPr>
          <w:p w14:paraId="2DD64BB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BBE76A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4EA97B5D" w14:textId="77777777" w:rsidR="00F071F8" w:rsidRPr="00360B2A" w:rsidRDefault="00F071F8" w:rsidP="00F071F8">
      <w:pPr>
        <w:jc w:val="center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SE DEBEN COMPLETAR TODOS LOS CAMPOS OBLIGATORIAMENTE</w:t>
      </w:r>
    </w:p>
    <w:p w14:paraId="56EE7EEB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14:paraId="1687D8F0" w14:textId="77777777" w:rsidR="00F071F8" w:rsidRPr="00B63063" w:rsidRDefault="00F071F8" w:rsidP="00F071F8">
      <w:pPr>
        <w:ind w:firstLine="696"/>
        <w:jc w:val="right"/>
        <w:rPr>
          <w:rFonts w:ascii="Arial" w:hAnsi="Arial" w:cs="Arial"/>
          <w:color w:val="000000"/>
          <w:sz w:val="20"/>
          <w:szCs w:val="20"/>
        </w:rPr>
      </w:pPr>
      <w:r w:rsidRPr="00360B2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</w:t>
      </w:r>
    </w:p>
    <w:p w14:paraId="749A2150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 xml:space="preserve">*Datos del/la Director/a y </w:t>
      </w:r>
      <w:proofErr w:type="spellStart"/>
      <w:proofErr w:type="gramStart"/>
      <w:r w:rsidRPr="00360B2A">
        <w:rPr>
          <w:rFonts w:ascii="Arial" w:hAnsi="Arial" w:cs="Arial"/>
          <w:sz w:val="20"/>
          <w:szCs w:val="20"/>
        </w:rPr>
        <w:t>Co-director</w:t>
      </w:r>
      <w:proofErr w:type="spellEnd"/>
      <w:proofErr w:type="gramEnd"/>
      <w:r w:rsidRPr="00360B2A">
        <w:rPr>
          <w:rFonts w:ascii="Arial" w:hAnsi="Arial" w:cs="Arial"/>
          <w:sz w:val="20"/>
          <w:szCs w:val="20"/>
        </w:rPr>
        <w:t xml:space="preserve"> del Proyecto</w:t>
      </w:r>
    </w:p>
    <w:p w14:paraId="57FCE7C2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1C53D452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 xml:space="preserve">** Resumen abreviado del Currículum Vitae del / la Director/a y </w:t>
      </w:r>
      <w:proofErr w:type="spellStart"/>
      <w:proofErr w:type="gramStart"/>
      <w:r w:rsidRPr="00360B2A">
        <w:rPr>
          <w:rFonts w:ascii="Arial" w:hAnsi="Arial" w:cs="Arial"/>
          <w:sz w:val="20"/>
          <w:szCs w:val="20"/>
        </w:rPr>
        <w:t>Co-director</w:t>
      </w:r>
      <w:proofErr w:type="spellEnd"/>
      <w:proofErr w:type="gramEnd"/>
      <w:r w:rsidRPr="00360B2A">
        <w:rPr>
          <w:rFonts w:ascii="Arial" w:hAnsi="Arial" w:cs="Arial"/>
          <w:sz w:val="20"/>
          <w:szCs w:val="20"/>
        </w:rPr>
        <w:t xml:space="preserve"> en hoja aparte. </w:t>
      </w:r>
    </w:p>
    <w:p w14:paraId="57051545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>*** Se debe agregar fotocopia de DNI y constancia CUIT o CUIL</w:t>
      </w:r>
    </w:p>
    <w:p w14:paraId="790DDCD8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>**** Constancia que avale cargo declarado</w:t>
      </w:r>
    </w:p>
    <w:p w14:paraId="23DE3013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1A67A363" w14:textId="77777777" w:rsidR="00DD2F95" w:rsidRDefault="00DD2F95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32771FA9" w14:textId="77777777" w:rsidR="00DD2F95" w:rsidRDefault="00DD2F95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54490843" w14:textId="77777777" w:rsidR="00DD2F95" w:rsidRDefault="00DD2F95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1DE70812" w14:textId="099A1BD6" w:rsidR="00F071F8" w:rsidRPr="004D1BA2" w:rsidRDefault="00F071F8" w:rsidP="00F071F8">
      <w:pPr>
        <w:jc w:val="both"/>
        <w:rPr>
          <w:rFonts w:ascii="Arial" w:hAnsi="Arial" w:cs="Arial"/>
          <w:bCs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FD761" wp14:editId="2C769F46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5629275" cy="819150"/>
                <wp:effectExtent l="0" t="0" r="28575" b="19050"/>
                <wp:wrapSquare wrapText="bothSides"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819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22935" extrusionOk="0">
                              <a:moveTo>
                                <a:pt x="0" y="0"/>
                              </a:moveTo>
                              <a:lnTo>
                                <a:pt x="0" y="622935"/>
                              </a:lnTo>
                              <a:lnTo>
                                <a:pt x="5829300" y="62293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3E7D0E" w14:textId="77777777" w:rsidR="00F071F8" w:rsidRPr="005B6458" w:rsidRDefault="00F071F8" w:rsidP="00F071F8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14:paraId="4B5074F3" w14:textId="77777777" w:rsidR="00F071F8" w:rsidRDefault="00F071F8" w:rsidP="00F071F8">
                            <w:r w:rsidRPr="005B6458">
                              <w:rPr>
                                <w:b/>
                              </w:rPr>
                              <w:t>1.Diagnostico:</w:t>
                            </w:r>
                            <w:r w:rsidRPr="005B6458">
                              <w:t xml:space="preserve"> Describa el contexto social y geográfico en que se manifiesta (para ello puede utilizar estudios previos, datos estadísticos, información periodística, estimaciones propias, informes de investigación u otras fuentes relevantes).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FD761" id="Forma libre 9" o:spid="_x0000_s1026" style="position:absolute;left:0;text-align:left;margin-left:0;margin-top:22.8pt;width:443.25pt;height:64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ZliAIAAI4FAAAOAAAAZHJzL2Uyb0RvYy54bWysVMFu2zAMvQ/YPwi6r45dtE2MOsXQLsOA&#10;Yg3Q7gMYWY6FypImKonz96PkOE3bAcOG+WCTFvX0+Ejx+qbvNNtKj8qaiudnE86kEbZWZl3xH0+L&#10;T1POMICpQVsjK76XyG/mHz9c71wpC9taXUvPCMRguXMVb0NwZZahaGUHeGadNLTYWN9BINevs9rD&#10;jtA7nRWTyWW2s7523gqJSH/vhkU+T/hNI0V4aBqUgemKE7eQ3j69V/Gdza+hXHtwrRIHGvAPLDpQ&#10;hg49Qt1BALbx6h1Up4S3aJtwJmyX2aZRQqYcKJt88iabxxacTLmQOOiOMuH/gxXft49u6SN1dPdW&#10;PCMpku0clseV6OAhpm98F2OJOOuTivujirIPTNDPi8tiVlxdcCZobZrP8oskcwbluFtsMHyVNiHB&#10;9h7DUIV6tKAdLdGb0fRUy1hFnaoYOKMqes6oiquhig5C3BfpRZPtiMq0mJ1PqO5txS8LsokV0fSb&#10;2K4Pz5F6DO/sVj7ZtDG8SYtYv6xq8z7qABtVg3IMGL8uwR1ZkB5/GT4qNwIKbVEOZ8Uc06HHvInA&#10;qbJotaoXSuuYGPr16lZ7tgWScJGeqBpteRWmTZQtL66iaALoQjYaSGvRubriaNZJr1dbXiFP0vM7&#10;ZOcx3AG2A4OEMJStU4EmgFYdNQvtHn62EuovpmZh72hoGBodPBLDjjMtadCQQeyhDKD0n+NSZQ5t&#10;PXRy7OnQr3oCiebK1vulZ+jEQhHPe8CwBE+DIKdjaTjQgT834ImE/mbo9k2nsyhQSM75NI+OP11Z&#10;na6AEa2lbiUdB/M2kDe0nrGfN8E2Kl6BdO0GKgeHLn2q0WFAxaly6qeolzE6/wUAAP//AwBQSwME&#10;FAAGAAgAAAAhACLAYnreAAAABwEAAA8AAABkcnMvZG93bnJldi54bWxMj81OwzAQhO9IvIO1SNyo&#10;A0qDG+JUKFL5k5Cg9AHc2E0i4nWwXTe8PcsJjqMZzXxTrWc7smR8GBxKuF5kwAy2Tg/YSdh9bK4E&#10;sBAVajU6NBK+TYB1fX5WqVK7E76btI0doxIMpZLQxziVnIe2N1aFhZsMkndw3qpI0ndce3Wicjvy&#10;mywruFUD0kKvJtP0pv3cHq2Ep9WL8M0Dvh2SyB9fv55Tt2mSlJcX8/0dsGjm+BeGX3xCh5qY9u6I&#10;OrBRAh2JEvJlAYxcIYolsD3FbvMCeF3x//z1DwAAAP//AwBQSwECLQAUAAYACAAAACEAtoM4kv4A&#10;AADhAQAAEwAAAAAAAAAAAAAAAAAAAAAAW0NvbnRlbnRfVHlwZXNdLnhtbFBLAQItABQABgAIAAAA&#10;IQA4/SH/1gAAAJQBAAALAAAAAAAAAAAAAAAAAC8BAABfcmVscy8ucmVsc1BLAQItABQABgAIAAAA&#10;IQD9zTZliAIAAI4FAAAOAAAAAAAAAAAAAAAAAC4CAABkcnMvZTJvRG9jLnhtbFBLAQItABQABgAI&#10;AAAAIQAiwGJ63gAAAAcBAAAPAAAAAAAAAAAAAAAAAOIEAABkcnMvZG93bnJldi54bWxQSwUGAAAA&#10;AAQABADzAAAA7QUAAAAA&#10;" adj="-11796480,,5400" path="m,l,62293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22935"/>
                <v:textbox inset="7pt,3pt,7pt,3pt">
                  <w:txbxContent>
                    <w:p w14:paraId="6F3E7D0E" w14:textId="77777777" w:rsidR="00F071F8" w:rsidRPr="005B6458" w:rsidRDefault="00F071F8" w:rsidP="00F071F8">
                      <w:pPr>
                        <w:textDirection w:val="btLr"/>
                        <w:rPr>
                          <w:b/>
                        </w:rPr>
                      </w:pPr>
                    </w:p>
                    <w:p w14:paraId="4B5074F3" w14:textId="77777777" w:rsidR="00F071F8" w:rsidRDefault="00F071F8" w:rsidP="00F071F8">
                      <w:r w:rsidRPr="005B6458">
                        <w:rPr>
                          <w:b/>
                        </w:rPr>
                        <w:t>1.Diagnostico:</w:t>
                      </w:r>
                      <w:r w:rsidRPr="005B6458">
                        <w:t xml:space="preserve"> Describa el contexto social y geográfico en que se manifiesta (para ello puede utilizar estudios previos, datos estadísticos, información periodística, estimaciones propias, informes de investigación u otras fuentes relevantes).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0B2A">
        <w:rPr>
          <w:rFonts w:ascii="Arial" w:hAnsi="Arial" w:cs="Arial"/>
          <w:b/>
          <w:sz w:val="20"/>
          <w:szCs w:val="20"/>
        </w:rPr>
        <w:t>c) PROYECTO</w:t>
      </w:r>
      <w:r w:rsidR="004D1BA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</w:t>
      </w:r>
    </w:p>
    <w:p w14:paraId="432D52BC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8FDCB" wp14:editId="02BD4BE3">
                <wp:simplePos x="0" y="0"/>
                <wp:positionH relativeFrom="margin">
                  <wp:align>left</wp:align>
                </wp:positionH>
                <wp:positionV relativeFrom="paragraph">
                  <wp:posOffset>2064385</wp:posOffset>
                </wp:positionV>
                <wp:extent cx="5734050" cy="489585"/>
                <wp:effectExtent l="0" t="0" r="19050" b="24765"/>
                <wp:wrapSquare wrapText="bothSides"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489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22935" extrusionOk="0">
                              <a:moveTo>
                                <a:pt x="0" y="0"/>
                              </a:moveTo>
                              <a:lnTo>
                                <a:pt x="0" y="622935"/>
                              </a:lnTo>
                              <a:lnTo>
                                <a:pt x="5829300" y="62293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7EBA4E" w14:textId="77777777" w:rsidR="00F071F8" w:rsidRDefault="00F071F8" w:rsidP="00F071F8">
                            <w:pPr>
                              <w:textDirection w:val="btLr"/>
                            </w:pPr>
                            <w:r w:rsidRPr="005B645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3. Problema o necesidad social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y causas que los originan</w:t>
                            </w:r>
                            <w:r w:rsidRPr="005B645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14:paraId="32BE3CD8" w14:textId="77777777" w:rsidR="00F071F8" w:rsidRDefault="00F071F8" w:rsidP="00F071F8"/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8FDCB" id="Forma libre 7" o:spid="_x0000_s1027" style="position:absolute;left:0;text-align:left;margin-left:0;margin-top:162.55pt;width:451.5pt;height:38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J4jQIAAJUFAAAOAAAAZHJzL2Uyb0RvYy54bWysVFFP2zAQfp+0/2D5fSQtFEJFiiZYp0lo&#10;IMF+wNVxGgvH9nxum/77nZ2kFJg0bVof0jv7/Pm77853dd21mm2lR2VNyScnOWfSCFspsy75j6fl&#10;p4IzDGAq0NbIku8l8uvFxw9XOzeXU9tYXUnPCMTgfOdK3oTg5lmGopEt4Il10tBmbX0LgVy/zioP&#10;O0JvdTbN8/NsZ33lvBUSkVZv+02+SPh1LUW4r2uUgemSE7eQvj59V/GbLa5gvvbgGiUGGvAPLFpQ&#10;hi49QN1CALbx6h1Uq4S3aOtwImyb2bpWQqYcKJtJ/iabxwacTLmQOOgOMuH/gxXft4/uwUfq6O6s&#10;eEZSJNs5nB92ooNDTFf7NsYScdYlFfcHFWUXmKDF2cXpWT4jsQXtnRWXs2IWZc5gPp4WGwxfpU1I&#10;sL3D0FehGi1oRkt0ZjQ91TJWUacqBs6oip4zquKqr6KDEM9FetFkO6JSTC9Pc6LSlPx8SvaM2rML&#10;fhPb9f45Uo/hrd3KJ5sOhjdpEeuXXW3eRw2wfYJjwPjvEtyBBenxl+GpQYnDCCi0RdnfFXNMqh7y&#10;prhjZdFqVS2V1jEx9OvVjfZsCyThMv2GorwK0ybKNpleRNEE0IOsNZDWonVVydGsk16vjrxCztPv&#10;d8jOY7gFbHoGCaEvW6sCTQCt2pIXdLpfbCRUX0zFwt7R0DA0Ongkhi1nWtKgISP1TACl/xyXBBza&#10;uu/k2NOhW3VMUVqTiBVXVrbaP3iGTiwV0b0DDA/gaR5M6HaaEXTvzw144qK/GXqERXEZdQrJOS0m&#10;0fHHO6vjHTCisdS0JGdv3gTy+g409vMm2FrFl5BeX09lcOjtp0oPcyoOl2M/Rb1M08UvAAAA//8D&#10;AFBLAwQUAAYACAAAACEALsbb8t8AAAAIAQAADwAAAGRycy9kb3ducmV2LnhtbEyPzU7DMBCE70i8&#10;g7VI3KjdtKA0jVOhSOVPQoLSB3DjbRIRr4PtuuHtMSc4zs5q5ptyM5mBRXS+tyRhPhPAkBqre2ol&#10;7D+2NzkwHxRpNVhCCd/oYVNdXpSq0PZM7xh3oWUphHyhJHQhjAXnvunQKD+zI1LyjtYZFZJ0LddO&#10;nVO4GXgmxB03qqfU0KkR6w6bz93JSHhaveSufqC3Y8yXj69fz7Hd1lHK66vpfg0s4BT+nuEXP6FD&#10;lZgO9kTas0FCGhIkLLLbObBkr8QiXQ4SliLLgFcl/z+g+gEAAP//AwBQSwECLQAUAAYACAAAACEA&#10;toM4kv4AAADhAQAAEwAAAAAAAAAAAAAAAAAAAAAAW0NvbnRlbnRfVHlwZXNdLnhtbFBLAQItABQA&#10;BgAIAAAAIQA4/SH/1gAAAJQBAAALAAAAAAAAAAAAAAAAAC8BAABfcmVscy8ucmVsc1BLAQItABQA&#10;BgAIAAAAIQAjjCJ4jQIAAJUFAAAOAAAAAAAAAAAAAAAAAC4CAABkcnMvZTJvRG9jLnhtbFBLAQIt&#10;ABQABgAIAAAAIQAuxtvy3wAAAAgBAAAPAAAAAAAAAAAAAAAAAOcEAABkcnMvZG93bnJldi54bWxQ&#10;SwUGAAAAAAQABADzAAAA8wUAAAAA&#10;" adj="-11796480,,5400" path="m,l,62293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22935"/>
                <v:textbox inset="7pt,3pt,7pt,3pt">
                  <w:txbxContent>
                    <w:p w14:paraId="627EBA4E" w14:textId="77777777" w:rsidR="00F071F8" w:rsidRDefault="00F071F8" w:rsidP="00F071F8">
                      <w:pPr>
                        <w:textDirection w:val="btLr"/>
                      </w:pPr>
                      <w:r w:rsidRPr="005B6458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3. Problema o necesidad social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y causas que los originan</w:t>
                      </w:r>
                      <w:r w:rsidRPr="005B6458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:</w:t>
                      </w:r>
                    </w:p>
                    <w:p w14:paraId="32BE3CD8" w14:textId="77777777" w:rsidR="00F071F8" w:rsidRDefault="00F071F8" w:rsidP="00F071F8"/>
                  </w:txbxContent>
                </v:textbox>
                <w10:wrap type="square" anchorx="margin"/>
              </v:shape>
            </w:pict>
          </mc:Fallback>
        </mc:AlternateContent>
      </w:r>
    </w:p>
    <w:p w14:paraId="3CCBD8FA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4EF99" wp14:editId="453899E6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734050" cy="661035"/>
                <wp:effectExtent l="0" t="0" r="19050" b="24765"/>
                <wp:wrapSquare wrapText="bothSides"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661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22935" extrusionOk="0">
                              <a:moveTo>
                                <a:pt x="0" y="0"/>
                              </a:moveTo>
                              <a:lnTo>
                                <a:pt x="0" y="622935"/>
                              </a:lnTo>
                              <a:lnTo>
                                <a:pt x="5829300" y="62293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653D89" w14:textId="77777777" w:rsidR="00F071F8" w:rsidRDefault="00F071F8" w:rsidP="00F071F8">
                            <w:pPr>
                              <w:textDirection w:val="btLr"/>
                            </w:pPr>
                            <w:r w:rsidRPr="005B645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2. Caracterice la población objetivo y a quiénes se beneficia indirectamente:</w:t>
                            </w:r>
                          </w:p>
                          <w:p w14:paraId="4CF688E2" w14:textId="77777777" w:rsidR="00F071F8" w:rsidRDefault="00F071F8" w:rsidP="00F071F8"/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4EF99" id="Forma libre 8" o:spid="_x0000_s1028" style="position:absolute;left:0;text-align:left;margin-left:0;margin-top:11.2pt;width:451.5pt;height: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29300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JgjwIAAJUFAAAOAAAAZHJzL2Uyb0RvYy54bWysVMFu2zAMvQ/YPwi6r3aSpUuNOsXQLsOA&#10;Yi3Q7gMYWY6FypImKonz96NkO03bARuG+WCTEvX8+Ejx8qprNdtJj8qakk/Ocs6kEbZSZlPyH4+r&#10;DwvOMICpQFsjS36QyK+W799d7l0hp7axupKeEYjBYu9K3oTgiixD0cgW8Mw6aWiztr6FQK7fZJWH&#10;PaG3Opvm+Xm2t75y3gqJSKs3/SZfJvy6liLc1TXKwHTJiVtIb5/e6/jOlpdQbDy4RomBBvwDixaU&#10;oZ8eoW4gANt69QaqVcJbtHU4E7bNbF0rIVMOlM0kf5XNQwNOplxIHHRHmfD/wYrvuwd37yN1dLdW&#10;PCEpku0dFsed6OAQ09W+jbFEnHVJxcNRRdkFJmhx/mn2MZ+T2IL2zs8n+WweZc6gGE+LLYav0iYk&#10;2N1i6KtQjRY0oyU6M5qeahmrqFMVA2dURc8ZVXHdV9FBiOcivWiyPVFZTC9mOVFpiMmU7Dm1Zxf8&#10;Nrbr3VOkHsNbu5OPNh0Mr9Ii1s+72ryNGmD7BMeA8esS3JFF1KNn8bfhqUGJwwgotEXZH445JlWP&#10;eVPcqbJotapWSuuYGPrN+lp7tgOScJWeoSgvwrSJsk2mn6JoAuhC1hpIa9G6quRoNkmvF0deIOfp&#10;+R2y8xhuAJueQULoy9aqQBNAq7bkCzrdLzYSqi+mYuHgaGgYGh08EsOWMy1p0JBBKkARQOk/xyUB&#10;h7buOzn2dOjWHVOU1jRixZW1rQ73nqETK0V0bwHDPXiaBxP6O80I+u/PLXjior8ZuoSLxUXUKSRn&#10;tphEx5/urE93wIjGUtOSnL15HcjrO9DYz9tgaxVvQrp9PZXBobufKj3MqThcTv0U9TxNl78AAAD/&#10;/wMAUEsDBBQABgAIAAAAIQCKGc0r3gAAAAcBAAAPAAAAZHJzL2Rvd25yZXYueG1sTI/NTsMwEITv&#10;SLyDtUjcqEMoVRriVChS+amEBG0fwI23SUS8DrabhrdnOcFxdkYz3xaryfZiRB86RwpuZwkIpNqZ&#10;jhoF+936JgMRoiaje0eo4BsDrMrLi0Lnxp3pA8dtbASXUMi1gjbGIZcy1C1aHWZuQGLv6LzVkaVv&#10;pPH6zOW2l2mSLKTVHfFCqwesWqw/tyer4GW5yXz1RO/HMZs/v329js26GpW6vpoeH0BEnOJfGH7x&#10;GR1KZjq4E5kgegX8SFSQpnMQ7C6TOz4cOJYu7kGWhfzPX/4AAAD//wMAUEsBAi0AFAAGAAgAAAAh&#10;ALaDOJL+AAAA4QEAABMAAAAAAAAAAAAAAAAAAAAAAFtDb250ZW50X1R5cGVzXS54bWxQSwECLQAU&#10;AAYACAAAACEAOP0h/9YAAACUAQAACwAAAAAAAAAAAAAAAAAvAQAAX3JlbHMvLnJlbHNQSwECLQAU&#10;AAYACAAAACEAV4dCYI8CAACVBQAADgAAAAAAAAAAAAAAAAAuAgAAZHJzL2Uyb0RvYy54bWxQSwEC&#10;LQAUAAYACAAAACEAihnNK94AAAAHAQAADwAAAAAAAAAAAAAAAADpBAAAZHJzL2Rvd25yZXYueG1s&#10;UEsFBgAAAAAEAAQA8wAAAPQFAAAAAA==&#10;" adj="-11796480,,5400" path="m,l,62293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22935"/>
                <v:textbox inset="7pt,3pt,7pt,3pt">
                  <w:txbxContent>
                    <w:p w14:paraId="3E653D89" w14:textId="77777777" w:rsidR="00F071F8" w:rsidRDefault="00F071F8" w:rsidP="00F071F8">
                      <w:pPr>
                        <w:textDirection w:val="btLr"/>
                      </w:pPr>
                      <w:r w:rsidRPr="005B6458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2. Caracterice la población objetivo y a quiénes se beneficia indirectamente:</w:t>
                      </w:r>
                    </w:p>
                    <w:p w14:paraId="4CF688E2" w14:textId="77777777" w:rsidR="00F071F8" w:rsidRDefault="00F071F8" w:rsidP="00F071F8"/>
                  </w:txbxContent>
                </v:textbox>
                <w10:wrap type="square"/>
              </v:shape>
            </w:pict>
          </mc:Fallback>
        </mc:AlternateContent>
      </w:r>
    </w:p>
    <w:p w14:paraId="734FD120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4EAD1" wp14:editId="4B611AB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4050" cy="661035"/>
                <wp:effectExtent l="0" t="0" r="19050" b="24765"/>
                <wp:wrapSquare wrapText="bothSides"/>
                <wp:docPr id="6" name="Forma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661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22935" extrusionOk="0">
                              <a:moveTo>
                                <a:pt x="0" y="0"/>
                              </a:moveTo>
                              <a:lnTo>
                                <a:pt x="0" y="622935"/>
                              </a:lnTo>
                              <a:lnTo>
                                <a:pt x="5829300" y="62293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CD09DF" w14:textId="77777777" w:rsidR="00F071F8" w:rsidRDefault="00F071F8" w:rsidP="00F071F8">
                            <w:pPr>
                              <w:textDirection w:val="btLr"/>
                            </w:pPr>
                            <w:r>
                              <w:t>4.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Objetivos generales y específicos</w:t>
                            </w:r>
                            <w:r w:rsidRPr="005B6458">
                              <w:t>:</w:t>
                            </w:r>
                          </w:p>
                          <w:p w14:paraId="36009BFC" w14:textId="77777777" w:rsidR="00F071F8" w:rsidRDefault="00F071F8" w:rsidP="00F071F8"/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4EAD1" id="Forma libre 6" o:spid="_x0000_s1029" style="position:absolute;left:0;text-align:left;margin-left:0;margin-top:0;width:451.5pt;height:52.0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kIjwIAAJUFAAAOAAAAZHJzL2Uyb0RvYy54bWysVMFu2zAMvQ/YPwi6r3aSpUuNOsXQLsOA&#10;Yi3Q7gMYWY6FypImKonz96NkO03bARuG+WCTEvX8+Ejx8qprNdtJj8qakk/Ocs6kEbZSZlPyH4+r&#10;DwvOMICpQFsjS36QyK+W799d7l0hp7axupKeEYjBYu9K3oTgiixD0cgW8Mw6aWiztr6FQK7fZJWH&#10;PaG3Opvm+Xm2t75y3gqJSKs3/SZfJvy6liLc1TXKwHTJiVtIb5/e6/jOlpdQbDy4RomBBvwDixaU&#10;oZ8eoW4gANt69QaqVcJbtHU4E7bNbF0rIVMOlM0kf5XNQwNOplxIHHRHmfD/wYrvuwd37yN1dLdW&#10;PCEpku0dFsed6OAQ09W+jbFEnHVJxcNRRdkFJmhx/mn2MZ+T2IL2zs8n+WweZc6gGE+LLYav0iYk&#10;2N1i6KtQjRY0oyU6M5qeahmrqFMVA2dURc8ZVXHdV9FBiOcivWiyPVFZTC9mOVFpiMmU7Dm1Zxf8&#10;Nrbr3VOkHsNbu5OPNh0Mr9Ii1s+72ryNGmD7BMeA8esS3JFF1KNn8bfhqUGJwwgotEXZH445JlWP&#10;eVPcqbJotapWSuuYGPrN+lp7tgOScJWeoSgvwrSJsk2mn6JoAuhC1hpIa9G6quRoNkmvF0deIOfp&#10;+R2y8xhuAJueQULoy9aqQBNAq7bkCzrdLzYSqi+mYuHgaGgYGh08EsOWMy1p0JBBKkARQOk/xyUB&#10;h7buOzn2dOjWHVOU1ixixZW1rQ73nqETK0V0bwHDPXiaBxP6O80I+u/PLXjior8ZuoSLxUXUKSRn&#10;tphEx5/urE93wIjGUtOSnL15HcjrO9DYz9tgaxVvQrp9PZXBobufKj3MqThcTv0U9TxNl78AAAD/&#10;/wMAUEsDBBQABgAIAAAAIQCp9mUH2wAAAAUBAAAPAAAAZHJzL2Rvd25yZXYueG1sTI/NTsMwEITv&#10;SLyDtUjcqF2oUJrGqVCk8ichQeEB3HibRI3XIXbd8PYsXOCy0mhGs98U68n1IuEYOk8a5jMFAqn2&#10;tqNGw8f75ioDEaIha3pPqOELA6zL87PC5Naf6A3TNjaCSyjkRkMb45BLGeoWnQkzPyCxt/ejM5Hl&#10;2Eg7mhOXu15eK3UrnemIP7RmwKrF+rA9Og2Py+dsrO7pdZ+yxcPL51NqNlXS+vJiuluBiDjFvzD8&#10;4DM6lMy080eyQfQaeEj8vewt1Q3LHYfUYg6yLOR/+vIbAAD//wMAUEsBAi0AFAAGAAgAAAAhALaD&#10;OJL+AAAA4QEAABMAAAAAAAAAAAAAAAAAAAAAAFtDb250ZW50X1R5cGVzXS54bWxQSwECLQAUAAYA&#10;CAAAACEAOP0h/9YAAACUAQAACwAAAAAAAAAAAAAAAAAvAQAAX3JlbHMvLnJlbHNQSwECLQAUAAYA&#10;CAAAACEAGFppCI8CAACVBQAADgAAAAAAAAAAAAAAAAAuAgAAZHJzL2Uyb0RvYy54bWxQSwECLQAU&#10;AAYACAAAACEAqfZlB9sAAAAFAQAADwAAAAAAAAAAAAAAAADpBAAAZHJzL2Rvd25yZXYueG1sUEsF&#10;BgAAAAAEAAQA8wAAAPEFAAAAAA==&#10;" adj="-11796480,,5400" path="m,l,62293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22935"/>
                <v:textbox inset="7pt,3pt,7pt,3pt">
                  <w:txbxContent>
                    <w:p w14:paraId="55CD09DF" w14:textId="77777777" w:rsidR="00F071F8" w:rsidRDefault="00F071F8" w:rsidP="00F071F8">
                      <w:pPr>
                        <w:textDirection w:val="btLr"/>
                      </w:pPr>
                      <w:r>
                        <w:t>4.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Objetivos generales y específicos</w:t>
                      </w:r>
                      <w:r w:rsidRPr="005B6458">
                        <w:t>:</w:t>
                      </w:r>
                    </w:p>
                    <w:p w14:paraId="36009BFC" w14:textId="77777777" w:rsidR="00F071F8" w:rsidRDefault="00F071F8" w:rsidP="00F071F8"/>
                  </w:txbxContent>
                </v:textbox>
                <w10:wrap type="square" anchorx="margin"/>
              </v:shape>
            </w:pict>
          </mc:Fallback>
        </mc:AlternateContent>
      </w:r>
    </w:p>
    <w:p w14:paraId="58169E74" w14:textId="77777777" w:rsidR="00F071F8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B6AB9" wp14:editId="534A1F89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762625" cy="666115"/>
                <wp:effectExtent l="0" t="0" r="28575" b="19685"/>
                <wp:wrapSquare wrapText="bothSides"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666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66115" extrusionOk="0">
                              <a:moveTo>
                                <a:pt x="0" y="0"/>
                              </a:moveTo>
                              <a:lnTo>
                                <a:pt x="0" y="666115"/>
                              </a:lnTo>
                              <a:lnTo>
                                <a:pt x="5829300" y="66611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3CD493" w14:textId="77777777" w:rsidR="00F071F8" w:rsidRDefault="00F071F8" w:rsidP="00F071F8">
                            <w:pPr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. Dispositivo de intervención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(hasta 1 página)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Señale claramente la estrategia de intervención y el/los dispositivos para concretar los objetivos.  Describa sintéticamente lineamientos teóricos y metodológicos de intervención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.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Incluya características del equipo que fortalezcan el dispositivo.</w:t>
                            </w:r>
                          </w:p>
                          <w:p w14:paraId="44B40DED" w14:textId="77777777" w:rsidR="00F071F8" w:rsidRDefault="00F071F8" w:rsidP="00F071F8">
                            <w:pPr>
                              <w:textDirection w:val="btLr"/>
                            </w:pPr>
                          </w:p>
                          <w:p w14:paraId="4A87271F" w14:textId="77777777" w:rsidR="00F071F8" w:rsidRDefault="00F071F8" w:rsidP="00F071F8">
                            <w:pPr>
                              <w:textDirection w:val="btLr"/>
                            </w:pPr>
                          </w:p>
                          <w:p w14:paraId="3DF4AAED" w14:textId="77777777" w:rsidR="00F071F8" w:rsidRDefault="00F071F8" w:rsidP="00F071F8">
                            <w:pPr>
                              <w:textDirection w:val="btLr"/>
                            </w:pPr>
                          </w:p>
                          <w:p w14:paraId="6E4E17B1" w14:textId="77777777" w:rsidR="00F071F8" w:rsidRDefault="00F071F8" w:rsidP="00F071F8">
                            <w:pPr>
                              <w:ind w:left="900" w:firstLine="900"/>
                              <w:textDirection w:val="btLr"/>
                            </w:pPr>
                          </w:p>
                          <w:p w14:paraId="44EFDA16" w14:textId="77777777" w:rsidR="00F071F8" w:rsidRDefault="00F071F8" w:rsidP="00F071F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6AB9" id="Forma libre 5" o:spid="_x0000_s1030" style="position:absolute;left:0;text-align:left;margin-left:0;margin-top:12.6pt;width:453.75pt;height:52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66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xIigIAAJUFAAAOAAAAZHJzL2Uyb0RvYy54bWysVMFu2zAMvQ/YPwi6r47TNU2DOMXQLsOA&#10;Yi3Q7gMYWY6FypImKonz96Pk2E2aAQOG+SCTIkU9PlKc37aNZlvpUVlT8PxixJk0wpbKrAv+82X5&#10;acoZBjAlaGtkwfcS+e3i44f5zs3k2NZWl9IzCmJwtnMFr0NwsyxDUcsG8MI6achYWd9AINWvs9LD&#10;jqI3OhuPRpNsZ33pvBUSkXbvOyNfpPhVJUV4rCqUgemCE7aQVp/WVVyzxRxmaw+uVuIAA/4BRQPK&#10;0KVDqHsIwDZenYVqlPAWbRUuhG0yW1VKyJQDZZOP3mXzXIOTKRciB91AE/6/sOLH9tk9+Qgd3YMV&#10;r0iMZDuHs8ESFTz4tJVvoi8BZ21icT+wKNvABG1eXU/Gk/EVZ4Jsk8kkz68izRnM+tNig+GbtCkS&#10;bB8wdFUoewnqXhKt6UVPtYxV1KmKgTOqoueMqrjqquggxHMRXhTZjqBMxzeXI6p7PSBhBNNvYrs+&#10;vkbo0b2xW/li08HwLi1C/WbV5tzrJMHeof+7FG5A8Z6P3q3/n7unBiUMvYfQFmVHZswxsTrkTX7H&#10;zKLVqlwqrWNi6NerO+3ZFojCZfoORTlx0ybSlo+vI2kC6EFWGohr0biy4GjWia+TIyeRR+n7U2Tn&#10;MdwD1h2CFKErW6MCTQCtmoJP6XS3WUsov5qShb2joWFodPAIDBvOtKRBQ0LqmQBK/90vEXho666T&#10;Y0+HdtUyRWl9jrHizsqW+yfP0ImlIrgPgOEJPM2DnG6nGUH3/tqAJyz6u6FHOJ3eRJ5CUi6neVT8&#10;sWV1bAEjaktNS3R24l0gretAY79sgq1UfAnp9XVQDgq9/VTpw5yKw+VYT15v03TxGwAA//8DAFBL&#10;AwQUAAYACAAAACEAvlFGPt4AAAAHAQAADwAAAGRycy9kb3ducmV2LnhtbEyPS0/DMBCE70j8B2uR&#10;uFGnqcojxKkQEnAAJChcuG3izaON1yF22/Tfs5zgOJrRzDf5anK92tMYOs8G5rMEFHHlbceNgc+P&#10;h4trUCEiW+w9k4EjBVgVpyc5ZtYf+J3269goKeGQoYE2xiHTOlQtOQwzPxCLV/vRYRQ5NtqOeJBy&#10;1+s0SS61w45locWB7luqtuudM7CZav+GC3982pSv9fbR4vPXy7cx52fT3S2oSFP8C8MvvqBDIUyl&#10;37ENqjcgR6KBdJmCEvcmuVqCKiW2SOagi1z/5y9+AAAA//8DAFBLAQItABQABgAIAAAAIQC2gziS&#10;/gAAAOEBAAATAAAAAAAAAAAAAAAAAAAAAABbQ29udGVudF9UeXBlc10ueG1sUEsBAi0AFAAGAAgA&#10;AAAhADj9If/WAAAAlAEAAAsAAAAAAAAAAAAAAAAALwEAAF9yZWxzLy5yZWxzUEsBAi0AFAAGAAgA&#10;AAAhAFh4bEiKAgAAlQUAAA4AAAAAAAAAAAAAAAAALgIAAGRycy9lMm9Eb2MueG1sUEsBAi0AFAAG&#10;AAgAAAAhAL5RRj7eAAAABwEAAA8AAAAAAAAAAAAAAAAA5AQAAGRycy9kb3ducmV2LnhtbFBLBQYA&#10;AAAABAAEAPMAAADvBQAAAAA=&#10;" adj="-11796480,,5400" path="m,l,66611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66115"/>
                <v:textbox inset="7pt,3pt,7pt,3pt">
                  <w:txbxContent>
                    <w:p w14:paraId="7C3CD493" w14:textId="77777777" w:rsidR="00F071F8" w:rsidRDefault="00F071F8" w:rsidP="00F071F8">
                      <w:pPr>
                        <w:textDirection w:val="btLr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. Dispositivo de intervención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(hasta 1 página)</w:t>
                      </w: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: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Señale claramente la estrategia de intervención y el/los dispositivos para concretar los objetivos.  Describa sintéticamente lineamientos teóricos y metodológicos de intervención</w:t>
                      </w: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. 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Incluya características del equipo que fortalezcan el dispositivo.</w:t>
                      </w:r>
                    </w:p>
                    <w:p w14:paraId="44B40DED" w14:textId="77777777" w:rsidR="00F071F8" w:rsidRDefault="00F071F8" w:rsidP="00F071F8">
                      <w:pPr>
                        <w:textDirection w:val="btLr"/>
                      </w:pPr>
                    </w:p>
                    <w:p w14:paraId="4A87271F" w14:textId="77777777" w:rsidR="00F071F8" w:rsidRDefault="00F071F8" w:rsidP="00F071F8">
                      <w:pPr>
                        <w:textDirection w:val="btLr"/>
                      </w:pPr>
                    </w:p>
                    <w:p w14:paraId="3DF4AAED" w14:textId="77777777" w:rsidR="00F071F8" w:rsidRDefault="00F071F8" w:rsidP="00F071F8">
                      <w:pPr>
                        <w:textDirection w:val="btLr"/>
                      </w:pPr>
                    </w:p>
                    <w:p w14:paraId="6E4E17B1" w14:textId="77777777" w:rsidR="00F071F8" w:rsidRDefault="00F071F8" w:rsidP="00F071F8">
                      <w:pPr>
                        <w:ind w:left="900" w:firstLine="900"/>
                        <w:textDirection w:val="btLr"/>
                      </w:pPr>
                    </w:p>
                    <w:p w14:paraId="44EFDA16" w14:textId="77777777" w:rsidR="00F071F8" w:rsidRDefault="00F071F8" w:rsidP="00F071F8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C99C48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8ACED" wp14:editId="2AFED7FD">
                <wp:simplePos x="0" y="0"/>
                <wp:positionH relativeFrom="margin">
                  <wp:align>left</wp:align>
                </wp:positionH>
                <wp:positionV relativeFrom="paragraph">
                  <wp:posOffset>1806575</wp:posOffset>
                </wp:positionV>
                <wp:extent cx="5819775" cy="680085"/>
                <wp:effectExtent l="0" t="0" r="28575" b="24765"/>
                <wp:wrapSquare wrapText="bothSides"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680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80085" extrusionOk="0">
                              <a:moveTo>
                                <a:pt x="0" y="0"/>
                              </a:moveTo>
                              <a:lnTo>
                                <a:pt x="0" y="680085"/>
                              </a:lnTo>
                              <a:lnTo>
                                <a:pt x="5829300" y="68008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ACE4FC" w14:textId="77777777" w:rsidR="00F071F8" w:rsidRDefault="00F071F8" w:rsidP="00F071F8">
                            <w:pPr>
                              <w:textDirection w:val="btLr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7. Organizaciones/territoriales/comunitarias: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 xml:space="preserve">Señale la relación establecida y la participación en relación con la problemática. Grado de institucionalización de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las mismas. Antigüedad en territorio y marco jurídico.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8ACED" id="Forma libre 3" o:spid="_x0000_s1031" style="position:absolute;left:0;text-align:left;margin-left:0;margin-top:142.25pt;width:458.25pt;height:53.5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80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IriQIAAJUFAAAOAAAAZHJzL2Uyb0RvYy54bWysVNtu2zAMfR+wfxD0vtpJ0dYN6hRDuwwD&#10;iq1Auw9gZDkWKkuaqCTO34+SL03aAQOG+UEWRYo6PLzc3HatZjvpUVlT8tlZzpk0wlbKbEr+83n1&#10;qeAMA5gKtDWy5AeJ/Hb58cPN3i3k3DZWV9IzcmJwsXclb0JwiyxD0cgW8Mw6aUhZW99CINFvssrD&#10;nry3Opvn+WW2t75y3gqJSKf3vZIvk/+6liL8qGuUgemSE7aQVp/WdVyz5Q0sNh5co8QAA/4BRQvK&#10;0KOTq3sIwLZevXPVKuEt2jqcCdtmtq6VkCkGimaWv4nmqQEnUyxEDrqJJvx/bsX33ZN79BE6ugcr&#10;XpAYyfYOF5MmCjjYdLVvoy0BZ11i8TCxKLvABB1eFLPrq6sLzgTpLos8Ly4izRksxttii+GrtMkT&#10;7B4w9Fmoxh004050Ztx6ymXMok5ZDJxRFj1nlMV1n0UHId6L8OKW7SOU+fV5TnlvJiSMYPptLNcf&#10;LxF6NG/tTj7bdDG8CYtQv2q1eW91EuBoMP5dcjeheMvHaDb+35unAiUMo4XQFmVPZowxsTrFTXbH&#10;zKLVqloprWNg6DfrO+3ZDojCVfqGpJyYaRNpm82vImkCqCFrDcS1aF1VcjSbxNfJlRPPefr+5Nl5&#10;DPeATY8geejT1qpAE0CrtuRUK0NHNhKqL6Zi4eBoaBgaHTwCw5YzLWnQ0CbVTACl/26XCBzKuq/k&#10;WNOhW3dMUVipPOPJ2laHR8/QiZUiuA+A4RE8zYMZvU4zgt79tQVPWPQ3Q01YFNeRp5CE82IWBX+s&#10;WR9rwIjGUtESnf32LpDUV6Cxn7fB1ip2Quq+HsogUO+nTA9zKg6XYzlZvU7T5W8AAAD//wMAUEsD&#10;BBQABgAIAAAAIQCj/2n72gAAAAgBAAAPAAAAZHJzL2Rvd25yZXYueG1sTI/BTsMwEETvSPyDtUjc&#10;qNMCaUmzqVAkzojAgd5ce5tExOsodtvw9ywnuM1qRrNvyt3sB3WmKfaBEZaLDBSxDa7nFuHj/eVu&#10;Ayomw84MgQnhmyLsquur0hQuXPiNzk1qlZRwLAxCl9JYaB1tR97ERRiJxTuGyZsk59RqN5mLlPtB&#10;r7Is1970LB86M1Ldkf1qTh7BU77/bDRxrff0urbOruvGIt7ezM9bUInm9BeGX3xBh0qYDuHELqoB&#10;QYYkhNXm4RGU2E/LXMQB4V4U6KrU/wdUPwAAAP//AwBQSwECLQAUAAYACAAAACEAtoM4kv4AAADh&#10;AQAAEwAAAAAAAAAAAAAAAAAAAAAAW0NvbnRlbnRfVHlwZXNdLnhtbFBLAQItABQABgAIAAAAIQA4&#10;/SH/1gAAAJQBAAALAAAAAAAAAAAAAAAAAC8BAABfcmVscy8ucmVsc1BLAQItABQABgAIAAAAIQDR&#10;SfIriQIAAJUFAAAOAAAAAAAAAAAAAAAAAC4CAABkcnMvZTJvRG9jLnhtbFBLAQItABQABgAIAAAA&#10;IQCj/2n72gAAAAgBAAAPAAAAAAAAAAAAAAAAAOMEAABkcnMvZG93bnJldi54bWxQSwUGAAAAAAQA&#10;BADzAAAA6gUAAAAA&#10;" adj="-11796480,,5400" path="m,l,68008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80085"/>
                <v:textbox inset="7pt,3pt,7pt,3pt">
                  <w:txbxContent>
                    <w:p w14:paraId="2EACE4FC" w14:textId="77777777" w:rsidR="00F071F8" w:rsidRDefault="00F071F8" w:rsidP="00F071F8">
                      <w:pPr>
                        <w:textDirection w:val="btLr"/>
                      </w:pP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7. Organizaciones/territoriales/comunitarias: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 xml:space="preserve">Señale la relación establecida y la participación en relación con la problemática. Grado de institucionalización de 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las mismas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. Antigüedad en territorio y marco jurídico.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0E13A" wp14:editId="55BD1927">
                <wp:simplePos x="0" y="0"/>
                <wp:positionH relativeFrom="margin">
                  <wp:align>left</wp:align>
                </wp:positionH>
                <wp:positionV relativeFrom="paragraph">
                  <wp:posOffset>877570</wp:posOffset>
                </wp:positionV>
                <wp:extent cx="5791200" cy="777240"/>
                <wp:effectExtent l="0" t="0" r="19050" b="22860"/>
                <wp:wrapSquare wrapText="bothSides"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77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777240" extrusionOk="0">
                              <a:moveTo>
                                <a:pt x="0" y="0"/>
                              </a:moveTo>
                              <a:lnTo>
                                <a:pt x="0" y="777240"/>
                              </a:lnTo>
                              <a:lnTo>
                                <a:pt x="5829300" y="777240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53067B" w14:textId="77777777" w:rsidR="00F071F8" w:rsidRDefault="00F071F8" w:rsidP="00F071F8">
                            <w:pPr>
                              <w:textDirection w:val="btLr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>6. Impacto social esperado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 xml:space="preserve"> (hasta 1 página): Exponga los cambios y resultados que se esperan alcanzar a través de las actividades del proyecto en los destinatarios y el contexto. Explicite indicadores. Explique por qué se espera que los resultados contribuyan a alcanzar el o los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objetivos expuesto en el punto “4.”  Prevé comunicar resultados ¿Cómo? ¿A quiénes?</w:t>
                            </w:r>
                          </w:p>
                          <w:p w14:paraId="602C95B1" w14:textId="77777777" w:rsidR="00F071F8" w:rsidRDefault="00F071F8" w:rsidP="00F071F8">
                            <w:pPr>
                              <w:textDirection w:val="btLr"/>
                            </w:pPr>
                          </w:p>
                          <w:p w14:paraId="29778E8E" w14:textId="77777777" w:rsidR="00F071F8" w:rsidRDefault="00F071F8" w:rsidP="00F071F8">
                            <w:pPr>
                              <w:textDirection w:val="btLr"/>
                            </w:pPr>
                          </w:p>
                          <w:p w14:paraId="6AA49C99" w14:textId="77777777" w:rsidR="00F071F8" w:rsidRDefault="00F071F8" w:rsidP="00F071F8">
                            <w:pPr>
                              <w:textDirection w:val="btLr"/>
                            </w:pPr>
                          </w:p>
                          <w:p w14:paraId="48189091" w14:textId="77777777" w:rsidR="00F071F8" w:rsidRDefault="00F071F8" w:rsidP="00F071F8">
                            <w:pPr>
                              <w:textDirection w:val="btLr"/>
                            </w:pPr>
                          </w:p>
                          <w:p w14:paraId="716EF599" w14:textId="77777777" w:rsidR="00F071F8" w:rsidRDefault="00F071F8" w:rsidP="00F071F8">
                            <w:pPr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contribuyan a alcanzar el o los objetivos expuesto en el punto “3.”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0E13A" id="Forma libre 4" o:spid="_x0000_s1032" style="position:absolute;left:0;text-align:left;margin-left:0;margin-top:69.1pt;width:456pt;height:61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777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3BUhwIAAJUFAAAOAAAAZHJzL2Uyb0RvYy54bWysVNtu2zAMfR+wfxD0vjpJtyYN6hRDuwwD&#10;irVA2w9gZDkWqttEJXH+fpQcu0k7YMAwP8ikSFGHhxSvrluj2VYGVM6WfHw24kxa4Spl1yV/flp+&#10;mnGGEWwF2llZ8r1Efr34+OFq5+dy4hqnKxkYBbE43/mSNzH6eVGgaKQBPHNeWjLWLhiIpIZ1UQXY&#10;UXSji8lodFHsXKh8cEIi0u5tZ+SLHL+upYj3dY0yMl1ywhbzGvK6SmuxuIL5OoBvlDjAgH9AYUBZ&#10;unQIdQsR2Caod6GMEsGhq+OZcKZwda2EzDlQNuPRm2weG/Ay50LkoB9owv8XVvzcPvqHkKCjv3Pi&#10;BYmRYudxPliSggeftg4m+RJw1mYW9wOLso1M0OaX6eWYSsOZINt0Op18zjQXMO9Piw3G79LlSLC9&#10;w9hVoeolaHpJtLYXA9UyVVHnKkbOqIqBM6riqquih5jOJXhJZDuCMptcnicozYCEEcywSe16/5Kg&#10;J3fjtvLJ5YPxTVqE+tWq7XuvkwR7h/7vc7gBxVs+erf+/969Z673ENqhTBXqchyEnDdtHjOLTqtq&#10;qbROiWFYr250YFsgCpf5S6zRkRM3bRNt48k01w/oQdYaiGthfFVytOvM18mRk8ij/P0psg8YbwGb&#10;DkGO0JXNqEgTQCtT8hmd7jYbCdU3W7G49zQ0LI0OnoCh4UxLGjQk5J6JoPTf/ShLbQ9t3XVy6unY&#10;rlqmKK2LFCvtrFy1fwgMvVgqgnsHGB8g0DwY0+00I+jeXxsIhEX/sPQIZ7PLxFPMyvlsnJRwbFkd&#10;W8CKxlHTEp2deBNJ6zrQuq+b6GqVXkJ+fR2Ug0JvP5fqMKfScDnWs9frNF38BgAA//8DAFBLAwQU&#10;AAYACAAAACEA7QoaN98AAAAIAQAADwAAAGRycy9kb3ducmV2LnhtbEyPQU+DQBCF7yb+h82YeLNL&#10;IUFElqZp48UerLWJ6W3LjkBkZwm7FPz3jid7nPde3nyvWM22ExccfOtIwXIRgUCqnGmpVnD8eHnI&#10;QPigyejOESr4QQ+r8vam0LlxE73j5RBqwSXkc62gCaHPpfRVg1b7heuR2Ptyg9WBz6GWZtATl9tO&#10;xlGUSqtb4g+N7nHTYPV9GK2Cun3crrf70+fu7bRJxmw3vSbHvVL3d/P6GUTAOfyH4Q+f0aFkprMb&#10;yXjRKeAhgdUki0Gw/bSMWTkriNMoBVkW8npA+QsAAP//AwBQSwECLQAUAAYACAAAACEAtoM4kv4A&#10;AADhAQAAEwAAAAAAAAAAAAAAAAAAAAAAW0NvbnRlbnRfVHlwZXNdLnhtbFBLAQItABQABgAIAAAA&#10;IQA4/SH/1gAAAJQBAAALAAAAAAAAAAAAAAAAAC8BAABfcmVscy8ucmVsc1BLAQItABQABgAIAAAA&#10;IQC0S3BUhwIAAJUFAAAOAAAAAAAAAAAAAAAAAC4CAABkcnMvZTJvRG9jLnhtbFBLAQItABQABgAI&#10;AAAAIQDtCho33wAAAAgBAAAPAAAAAAAAAAAAAAAAAOEEAABkcnMvZG93bnJldi54bWxQSwUGAAAA&#10;AAQABADzAAAA7QUAAAAA&#10;" adj="-11796480,,5400" path="m,l,777240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777240"/>
                <v:textbox inset="7pt,3pt,7pt,3pt">
                  <w:txbxContent>
                    <w:p w14:paraId="6453067B" w14:textId="77777777" w:rsidR="00F071F8" w:rsidRDefault="00F071F8" w:rsidP="00F071F8">
                      <w:pPr>
                        <w:textDirection w:val="btLr"/>
                      </w:pP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>6. Impacto social esperado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 xml:space="preserve"> (hasta 1 página): Exponga los cambios y resultados que se esperan alcanzar a través de las actividades del proyecto en los destinatarios y el contexto. Explicite indicadores. Explique por qué se espera que los resultados contribuyan a alcanzar el o los 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objetivos expuesto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 xml:space="preserve"> en el punto “4.”  Prevé comunicar resultados ¿Cómo? ¿A quiénes?</w:t>
                      </w:r>
                    </w:p>
                    <w:p w14:paraId="602C95B1" w14:textId="77777777" w:rsidR="00F071F8" w:rsidRDefault="00F071F8" w:rsidP="00F071F8">
                      <w:pPr>
                        <w:textDirection w:val="btLr"/>
                      </w:pPr>
                    </w:p>
                    <w:p w14:paraId="29778E8E" w14:textId="77777777" w:rsidR="00F071F8" w:rsidRDefault="00F071F8" w:rsidP="00F071F8">
                      <w:pPr>
                        <w:textDirection w:val="btLr"/>
                      </w:pPr>
                    </w:p>
                    <w:p w14:paraId="6AA49C99" w14:textId="77777777" w:rsidR="00F071F8" w:rsidRDefault="00F071F8" w:rsidP="00F071F8">
                      <w:pPr>
                        <w:textDirection w:val="btLr"/>
                      </w:pPr>
                    </w:p>
                    <w:p w14:paraId="48189091" w14:textId="77777777" w:rsidR="00F071F8" w:rsidRDefault="00F071F8" w:rsidP="00F071F8">
                      <w:pPr>
                        <w:textDirection w:val="btLr"/>
                      </w:pPr>
                    </w:p>
                    <w:p w14:paraId="716EF599" w14:textId="77777777" w:rsidR="00F071F8" w:rsidRDefault="00F071F8" w:rsidP="00F071F8">
                      <w:pPr>
                        <w:textDirection w:val="btLr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contribuyan a alcanzar el o los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objetivos expuesto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en el punto “3.”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7D75B0" w14:textId="77777777" w:rsidR="00F071F8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7B189A67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79E86DD5" w14:textId="77777777" w:rsidR="00F071F8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 xml:space="preserve">  </w:t>
      </w:r>
    </w:p>
    <w:p w14:paraId="64CA6D80" w14:textId="77777777" w:rsidR="00F071F8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 xml:space="preserve">  </w:t>
      </w:r>
    </w:p>
    <w:p w14:paraId="44D7C1B5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242F2069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3EFB25F3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43EBB1E5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44147722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602B1E21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712FBC77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4F5E1153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66CB6CCD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2519D189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6A883F2C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07EC62FD" w14:textId="16A28E14" w:rsidR="00F071F8" w:rsidRDefault="004D1BA2" w:rsidP="004D1BA2">
      <w:pPr>
        <w:tabs>
          <w:tab w:val="left" w:pos="6900"/>
        </w:tabs>
        <w:jc w:val="center"/>
        <w:rPr>
          <w:rFonts w:ascii="Arial" w:eastAsiaTheme="minorHAnsi" w:hAnsi="Arial" w:cs="Arial"/>
          <w:sz w:val="20"/>
          <w:szCs w:val="20"/>
          <w:lang w:val="es-AR"/>
        </w:rPr>
      </w:pPr>
      <w:r>
        <w:rPr>
          <w:rFonts w:ascii="Arial" w:eastAsiaTheme="minorHAnsi" w:hAnsi="Arial" w:cs="Arial"/>
          <w:sz w:val="20"/>
          <w:szCs w:val="20"/>
          <w:lang w:val="es-AR"/>
        </w:rPr>
        <w:t xml:space="preserve">                                                                                   </w:t>
      </w:r>
    </w:p>
    <w:p w14:paraId="01C70AD4" w14:textId="77777777" w:rsidR="00AC2D79" w:rsidRDefault="00AC2D79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62052258" w14:textId="77777777" w:rsidR="00AC2D79" w:rsidRDefault="00AC2D79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6F272D39" w14:textId="77777777" w:rsidR="00AC2D79" w:rsidRDefault="00AC2D79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129E3BE2" w14:textId="7A03642E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515456">
        <w:rPr>
          <w:rFonts w:ascii="Arial" w:eastAsiaTheme="minorHAnsi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AD804" wp14:editId="4DBDEC0A">
                <wp:simplePos x="0" y="0"/>
                <wp:positionH relativeFrom="margin">
                  <wp:align>left</wp:align>
                </wp:positionH>
                <wp:positionV relativeFrom="paragraph">
                  <wp:posOffset>369570</wp:posOffset>
                </wp:positionV>
                <wp:extent cx="5867400" cy="661670"/>
                <wp:effectExtent l="0" t="0" r="19050" b="24130"/>
                <wp:wrapSquare wrapText="bothSides"/>
                <wp:docPr id="38" name="Forma libr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661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61670" extrusionOk="0">
                              <a:moveTo>
                                <a:pt x="0" y="0"/>
                              </a:moveTo>
                              <a:lnTo>
                                <a:pt x="0" y="661670"/>
                              </a:lnTo>
                              <a:lnTo>
                                <a:pt x="5829300" y="661670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CDBBBD" w14:textId="77777777" w:rsidR="00F071F8" w:rsidRDefault="00F071F8" w:rsidP="00F071F8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Actividades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 xml:space="preserve">(hasta 5 páginas): Describa las actividades que se desarrollarán durante el proyecto. </w:t>
                            </w:r>
                          </w:p>
                          <w:p w14:paraId="28A80027" w14:textId="77777777" w:rsidR="00F071F8" w:rsidRDefault="00F071F8" w:rsidP="00F071F8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Indique el contenido y la duración de cada actividad. Explique por qué se espera que estas actividades produzcan los resultados propuestos en el punto “6.”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D804" id="Forma libre 38" o:spid="_x0000_s1033" style="position:absolute;left:0;text-align:left;margin-left:0;margin-top:29.1pt;width:462pt;height:52.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61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8fYhwIAAJUFAAAOAAAAZHJzL2Uyb0RvYy54bWysVNtu2zAMfR+wfxD0vjpJtyQN6hTDugwD&#10;irVAuw9gZDkWqttEJXH+fpQcu0k7YMAwP8ikSFGHhxSvb1qj2U4GVM6WfHwx4kxa4SplNyX/+bT6&#10;MOcMI9gKtLOy5AeJ/Gb5/t313i/kxDVOVzIwCmJxsfclb2L0i6JA0UgDeOG8tGSsXTAQSQ2bogqw&#10;p+hGF5PRaFrsXah8cEIi0u5tZ+TLHL+upYj3dY0yMl1ywhbzGvK6TmuxvIbFJoBvlDjCgH9AYUBZ&#10;unQIdQsR2DaoN6GMEsGhq+OFcKZwda2EzDlQNuPRq2weG/Ay50LkoB9owv8XVvzYPfqHkKCjv3Pi&#10;GYmRYu9xMViSgkeftg4m+RJw1mYWDwOLso1M0Oan+XT2cURkC7JNp+PpLNNcwKI/LbYYv0mXI8Hu&#10;DmNXhaqXoOkl0dpeDFTLVEWdqxg5oyoGzqiK666KHmI6l+Alke0TlMnVZYLSDEgYwQzb1K73zwl6&#10;cjduJ59cPhhfpUWoX6zavvU6S7B36P8+hxtQvOajd+v/b9175noPoR3KVKEux0HIedPmKbPotKpW&#10;SuuUGIbN+osObAdE4Sp/iTU6cuambaJtPJnl+gE9yFoDcS2Mr0qOdpP5OjtyFnmUvz9F9gHjLWDT&#10;IcgRurIZFWkCaGVKPqfT3WYjofpqKxYPnoaGpdHBEzA0nGlJg4aE3DMRlP67H2Wp7bGtu05OPR3b&#10;dcsUpTVLsdLO2lWHh8DQi5UiuHeA8QECzYMx3U4zgu79tYVAWPR3S49wPr9KPMWsXM7HSQmnlvWp&#10;BaxoHDUt0dmJXyJpXQda93kbXa3SS8ivr4NyVOjt51Id51QaLqd69nqZpsvfAAAA//8DAFBLAwQU&#10;AAYACAAAACEAilFKgtsAAAAHAQAADwAAAGRycy9kb3ducmV2LnhtbEyPwU6DQBCG7ya+w2ZMvNlF&#10;UpsWWRpjJJ6MsfIAC4yAZWcJO1Dq0zue7HHm//PNN+l+cb2acQydJwP3qwgUUuXrjhoDxWd+twUV&#10;2FJte09o4IwB9tn1VWqT2p/oA+cDN0ogFBJroGUeEq1D1aKzYeUHJMm+/Ogsyzg2uh7tSeCu13EU&#10;bbSzHcmF1g743GJ1PExOKPN38fqze+eXfCqJ8/PxrVgKY25vlqdHUIwL/5fhT1/UIROn0k9UB9Ub&#10;kEfYwMM2BiXpLl7LopTaJl6DzlJ96Z/9AgAA//8DAFBLAQItABQABgAIAAAAIQC2gziS/gAAAOEB&#10;AAATAAAAAAAAAAAAAAAAAAAAAABbQ29udGVudF9UeXBlc10ueG1sUEsBAi0AFAAGAAgAAAAhADj9&#10;If/WAAAAlAEAAAsAAAAAAAAAAAAAAAAALwEAAF9yZWxzLy5yZWxzUEsBAi0AFAAGAAgAAAAhAAfz&#10;x9iHAgAAlQUAAA4AAAAAAAAAAAAAAAAALgIAAGRycy9lMm9Eb2MueG1sUEsBAi0AFAAGAAgAAAAh&#10;AIpRSoLbAAAABwEAAA8AAAAAAAAAAAAAAAAA4QQAAGRycy9kb3ducmV2LnhtbFBLBQYAAAAABAAE&#10;APMAAADpBQAAAAA=&#10;" adj="-11796480,,5400" path="m,l,661670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61670"/>
                <v:textbox inset="7pt,3pt,7pt,3pt">
                  <w:txbxContent>
                    <w:p w14:paraId="0DCDBBBD" w14:textId="77777777" w:rsidR="00F071F8" w:rsidRDefault="00F071F8" w:rsidP="00F071F8">
                      <w:pPr>
                        <w:jc w:val="both"/>
                        <w:textDirection w:val="btLr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Actividades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 xml:space="preserve">(hasta 5 páginas): Describa las actividades que se desarrollarán durante el proyecto. </w:t>
                      </w:r>
                    </w:p>
                    <w:p w14:paraId="28A80027" w14:textId="77777777" w:rsidR="00F071F8" w:rsidRDefault="00F071F8" w:rsidP="00F071F8">
                      <w:pPr>
                        <w:jc w:val="both"/>
                        <w:textDirection w:val="btLr"/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Indique el contenido y la duración de cada actividad. Explique por qué se espera que estas actividades produzcan los resultados propuestos en el punto “6.”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  <w:lang w:val="es-AR"/>
        </w:rPr>
        <w:t>d</w:t>
      </w:r>
      <w:r w:rsidRPr="00515456">
        <w:rPr>
          <w:rFonts w:ascii="Arial" w:eastAsiaTheme="minorHAnsi" w:hAnsi="Arial" w:cs="Arial"/>
          <w:sz w:val="20"/>
          <w:szCs w:val="20"/>
          <w:lang w:val="es-AR"/>
        </w:rPr>
        <w:t>)</w:t>
      </w:r>
      <w:r w:rsidRPr="00360B2A">
        <w:rPr>
          <w:rFonts w:ascii="Arial" w:hAnsi="Arial" w:cs="Arial"/>
          <w:b/>
          <w:sz w:val="20"/>
          <w:szCs w:val="20"/>
        </w:rPr>
        <w:t xml:space="preserve"> CRONOGRAMA DE ACTIVIDADES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9"/>
        <w:gridCol w:w="611"/>
        <w:gridCol w:w="540"/>
        <w:gridCol w:w="720"/>
        <w:gridCol w:w="540"/>
        <w:gridCol w:w="470"/>
        <w:gridCol w:w="610"/>
        <w:gridCol w:w="540"/>
        <w:gridCol w:w="540"/>
        <w:gridCol w:w="540"/>
        <w:gridCol w:w="540"/>
        <w:gridCol w:w="540"/>
        <w:gridCol w:w="531"/>
      </w:tblGrid>
      <w:tr w:rsidR="00F071F8" w:rsidRPr="00360B2A" w14:paraId="0AC39E0C" w14:textId="77777777" w:rsidTr="00A546A8">
        <w:tc>
          <w:tcPr>
            <w:tcW w:w="2629" w:type="dxa"/>
            <w:vMerge w:val="restart"/>
            <w:shd w:val="clear" w:color="auto" w:fill="D9D9D9"/>
            <w:vAlign w:val="center"/>
          </w:tcPr>
          <w:p w14:paraId="5B6C1AE0" w14:textId="77777777" w:rsidR="00F071F8" w:rsidRPr="00360B2A" w:rsidRDefault="00F071F8" w:rsidP="00A54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 xml:space="preserve">Actividades </w:t>
            </w:r>
          </w:p>
          <w:p w14:paraId="5D4FF20B" w14:textId="77777777" w:rsidR="00F071F8" w:rsidRPr="00360B2A" w:rsidRDefault="00F071F8" w:rsidP="00A546A8">
            <w:pPr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Liste todas las actividades del proyecto en esta columna</w:t>
            </w:r>
          </w:p>
        </w:tc>
        <w:tc>
          <w:tcPr>
            <w:tcW w:w="6722" w:type="dxa"/>
            <w:gridSpan w:val="12"/>
            <w:shd w:val="clear" w:color="auto" w:fill="D9D9D9"/>
          </w:tcPr>
          <w:p w14:paraId="5F0574B3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Meses</w:t>
            </w:r>
          </w:p>
          <w:p w14:paraId="6F5AD5A9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Indique la duración de cada actividad sombreando o marcando con una cruz las celdas de los meses durante los que se desarrolle</w:t>
            </w:r>
          </w:p>
        </w:tc>
      </w:tr>
      <w:tr w:rsidR="00F071F8" w:rsidRPr="00360B2A" w14:paraId="6AFDC67C" w14:textId="77777777" w:rsidTr="00A546A8">
        <w:tc>
          <w:tcPr>
            <w:tcW w:w="2629" w:type="dxa"/>
            <w:vMerge/>
            <w:shd w:val="clear" w:color="auto" w:fill="D9D9D9"/>
            <w:vAlign w:val="center"/>
          </w:tcPr>
          <w:p w14:paraId="0D92EA56" w14:textId="77777777" w:rsidR="00F071F8" w:rsidRPr="00360B2A" w:rsidRDefault="00F071F8" w:rsidP="00A54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58348CA7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7304D156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1ADFB4F3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132D868D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70" w:type="dxa"/>
            <w:vAlign w:val="center"/>
          </w:tcPr>
          <w:p w14:paraId="548F9282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10" w:type="dxa"/>
            <w:shd w:val="clear" w:color="auto" w:fill="D9D9D9"/>
            <w:vAlign w:val="center"/>
          </w:tcPr>
          <w:p w14:paraId="22F4636A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6ª</w:t>
            </w:r>
          </w:p>
        </w:tc>
        <w:tc>
          <w:tcPr>
            <w:tcW w:w="540" w:type="dxa"/>
            <w:vAlign w:val="center"/>
          </w:tcPr>
          <w:p w14:paraId="1496995A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vAlign w:val="center"/>
          </w:tcPr>
          <w:p w14:paraId="7085BBE1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14:paraId="55858AB1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vAlign w:val="center"/>
          </w:tcPr>
          <w:p w14:paraId="7F268E20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vAlign w:val="center"/>
          </w:tcPr>
          <w:p w14:paraId="05275C10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52037DCB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12ª</w:t>
            </w:r>
          </w:p>
        </w:tc>
      </w:tr>
      <w:tr w:rsidR="00F071F8" w:rsidRPr="00360B2A" w14:paraId="3A8F51D8" w14:textId="77777777" w:rsidTr="00A546A8">
        <w:tc>
          <w:tcPr>
            <w:tcW w:w="9351" w:type="dxa"/>
            <w:gridSpan w:val="13"/>
          </w:tcPr>
          <w:p w14:paraId="24B478E9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Actividades 1</w:t>
            </w:r>
          </w:p>
        </w:tc>
      </w:tr>
      <w:tr w:rsidR="00F071F8" w:rsidRPr="00360B2A" w14:paraId="7ED3E903" w14:textId="77777777" w:rsidTr="00A546A8">
        <w:tc>
          <w:tcPr>
            <w:tcW w:w="2629" w:type="dxa"/>
          </w:tcPr>
          <w:p w14:paraId="2743A516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611" w:type="dxa"/>
          </w:tcPr>
          <w:p w14:paraId="6920F9C2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11A6D3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DDD3D89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0B8E871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14:paraId="75E13A6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14:paraId="5C8B1C7F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FD1174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7376717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1EB629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E32AAB3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8CB7F6D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14:paraId="11E44FBE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14:paraId="3E01C449" w14:textId="77777777" w:rsidTr="00A546A8">
        <w:tc>
          <w:tcPr>
            <w:tcW w:w="2629" w:type="dxa"/>
          </w:tcPr>
          <w:p w14:paraId="229F12C0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11" w:type="dxa"/>
          </w:tcPr>
          <w:p w14:paraId="4B9F1090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04B42B9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24B87F3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6AB5FD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14:paraId="678806B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14:paraId="68770F0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A89146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7E0937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D8683E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C7F849E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730F8EB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14:paraId="36E30348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14:paraId="359AEC88" w14:textId="77777777" w:rsidTr="00A546A8">
        <w:tc>
          <w:tcPr>
            <w:tcW w:w="9351" w:type="dxa"/>
            <w:gridSpan w:val="13"/>
          </w:tcPr>
          <w:p w14:paraId="64D40A45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Actividades 2</w:t>
            </w:r>
          </w:p>
        </w:tc>
      </w:tr>
      <w:tr w:rsidR="00F071F8" w:rsidRPr="00360B2A" w14:paraId="1BF150D4" w14:textId="77777777" w:rsidTr="00A546A8">
        <w:tc>
          <w:tcPr>
            <w:tcW w:w="2629" w:type="dxa"/>
          </w:tcPr>
          <w:p w14:paraId="1370F3B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11" w:type="dxa"/>
          </w:tcPr>
          <w:p w14:paraId="6F42E3A2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7423BF7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1A758E7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AE6B79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14:paraId="701E8960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14:paraId="5E89206F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4DAE263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CFC779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C851932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4924939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B3EEE96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14:paraId="5853A51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14:paraId="5EC9E27C" w14:textId="77777777" w:rsidTr="00A546A8">
        <w:tc>
          <w:tcPr>
            <w:tcW w:w="9351" w:type="dxa"/>
            <w:gridSpan w:val="13"/>
          </w:tcPr>
          <w:p w14:paraId="13B696F5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Actividades 3</w:t>
            </w:r>
          </w:p>
        </w:tc>
      </w:tr>
      <w:tr w:rsidR="00F071F8" w:rsidRPr="00360B2A" w14:paraId="0613EED3" w14:textId="77777777" w:rsidTr="00A546A8">
        <w:tc>
          <w:tcPr>
            <w:tcW w:w="2629" w:type="dxa"/>
          </w:tcPr>
          <w:p w14:paraId="020292B5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611" w:type="dxa"/>
          </w:tcPr>
          <w:p w14:paraId="37C2CD32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4746CDC9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0251619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071A12A9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14:paraId="0E4A9C5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14:paraId="5F5C6FE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783D548E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3E1C21F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6E106E3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1D21452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362702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14:paraId="02760E6C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14:paraId="1B9CAF33" w14:textId="77777777" w:rsidTr="00A546A8">
        <w:tc>
          <w:tcPr>
            <w:tcW w:w="9351" w:type="dxa"/>
            <w:gridSpan w:val="13"/>
          </w:tcPr>
          <w:p w14:paraId="45BDC0DD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Actividades 4</w:t>
            </w:r>
          </w:p>
        </w:tc>
      </w:tr>
      <w:tr w:rsidR="00F071F8" w:rsidRPr="00360B2A" w14:paraId="6F44972A" w14:textId="77777777" w:rsidTr="00A546A8">
        <w:tc>
          <w:tcPr>
            <w:tcW w:w="2629" w:type="dxa"/>
          </w:tcPr>
          <w:p w14:paraId="64FA08AC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611" w:type="dxa"/>
          </w:tcPr>
          <w:p w14:paraId="672BA3D2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0389A5D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686AAE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757B7A3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14:paraId="5B2CBFE1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14:paraId="5ECA0882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07B5410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4F8CDFFE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A79F86D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43C4FAD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78C99721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14:paraId="68B7D3C8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681B99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75F78170" w14:textId="77777777" w:rsidR="00F2502F" w:rsidRDefault="00F2502F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332DA31E" w14:textId="77777777" w:rsidR="00F2502F" w:rsidRDefault="00F2502F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78D7926F" w14:textId="77777777" w:rsidR="00F2502F" w:rsidRDefault="00F2502F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011992AE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ª Durante los meses 6 y 12, se realizan los encuentros del programa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3244"/>
        <w:gridCol w:w="2575"/>
      </w:tblGrid>
      <w:tr w:rsidR="00F071F8" w:rsidRPr="00360B2A" w14:paraId="6636B955" w14:textId="77777777" w:rsidTr="00A546A8">
        <w:trPr>
          <w:trHeight w:val="400"/>
        </w:trPr>
        <w:tc>
          <w:tcPr>
            <w:tcW w:w="9243" w:type="dxa"/>
            <w:gridSpan w:val="3"/>
          </w:tcPr>
          <w:p w14:paraId="4D1CD57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8. Personal Afectado al Proyecto</w:t>
            </w:r>
          </w:p>
        </w:tc>
      </w:tr>
      <w:tr w:rsidR="00F071F8" w:rsidRPr="00360B2A" w14:paraId="041710FB" w14:textId="77777777" w:rsidTr="00A546A8">
        <w:trPr>
          <w:trHeight w:val="400"/>
        </w:trPr>
        <w:tc>
          <w:tcPr>
            <w:tcW w:w="3424" w:type="dxa"/>
          </w:tcPr>
          <w:p w14:paraId="5C70DB8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3244" w:type="dxa"/>
          </w:tcPr>
          <w:p w14:paraId="70A2A83A" w14:textId="77777777" w:rsidR="00F071F8" w:rsidRPr="00360B2A" w:rsidRDefault="00F071F8" w:rsidP="00A54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Cargo/función (Profesor, JTP, Ayudante, becario, otro)</w:t>
            </w:r>
          </w:p>
        </w:tc>
        <w:tc>
          <w:tcPr>
            <w:tcW w:w="2575" w:type="dxa"/>
          </w:tcPr>
          <w:p w14:paraId="2B1C9F46" w14:textId="77777777" w:rsidR="00F071F8" w:rsidRPr="00360B2A" w:rsidRDefault="00F071F8" w:rsidP="00A54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Horas semanales dedicadas al proyecto</w:t>
            </w:r>
          </w:p>
        </w:tc>
      </w:tr>
      <w:tr w:rsidR="00F071F8" w:rsidRPr="00360B2A" w14:paraId="6FFA3246" w14:textId="77777777" w:rsidTr="00A546A8">
        <w:trPr>
          <w:trHeight w:val="200"/>
        </w:trPr>
        <w:tc>
          <w:tcPr>
            <w:tcW w:w="3424" w:type="dxa"/>
          </w:tcPr>
          <w:p w14:paraId="03F32AC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14:paraId="22BCD39C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410ECDCE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14:paraId="0B49E68B" w14:textId="77777777" w:rsidTr="00A546A8">
        <w:trPr>
          <w:trHeight w:val="200"/>
        </w:trPr>
        <w:tc>
          <w:tcPr>
            <w:tcW w:w="3424" w:type="dxa"/>
          </w:tcPr>
          <w:p w14:paraId="6C678A7C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14:paraId="5B3895FB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24DE9D6B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14:paraId="2DE9EBE6" w14:textId="77777777" w:rsidTr="00A546A8">
        <w:trPr>
          <w:trHeight w:val="200"/>
        </w:trPr>
        <w:tc>
          <w:tcPr>
            <w:tcW w:w="3424" w:type="dxa"/>
          </w:tcPr>
          <w:p w14:paraId="2D1E1FB7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14:paraId="77B37250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3A35682A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14:paraId="58469035" w14:textId="77777777" w:rsidTr="00A546A8">
        <w:trPr>
          <w:trHeight w:val="200"/>
        </w:trPr>
        <w:tc>
          <w:tcPr>
            <w:tcW w:w="3424" w:type="dxa"/>
          </w:tcPr>
          <w:p w14:paraId="020BABD4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14:paraId="14CB8C41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5FD061D8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14:paraId="0FFAE2AB" w14:textId="77777777" w:rsidTr="00A546A8">
        <w:trPr>
          <w:trHeight w:val="200"/>
        </w:trPr>
        <w:tc>
          <w:tcPr>
            <w:tcW w:w="3424" w:type="dxa"/>
          </w:tcPr>
          <w:p w14:paraId="26171AF2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14:paraId="5F7179A6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1F54B6F0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14:paraId="69127487" w14:textId="77777777" w:rsidTr="00A546A8">
        <w:trPr>
          <w:trHeight w:val="200"/>
        </w:trPr>
        <w:tc>
          <w:tcPr>
            <w:tcW w:w="3424" w:type="dxa"/>
          </w:tcPr>
          <w:p w14:paraId="26D6668E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14:paraId="0A29246A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6766AD47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14:paraId="7317E32F" w14:textId="77777777" w:rsidTr="00A546A8">
        <w:trPr>
          <w:trHeight w:val="200"/>
        </w:trPr>
        <w:tc>
          <w:tcPr>
            <w:tcW w:w="3424" w:type="dxa"/>
          </w:tcPr>
          <w:p w14:paraId="040D42ED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14:paraId="0BCD3672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5AAE7DAB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14:paraId="1F116368" w14:textId="77777777" w:rsidTr="00A546A8">
        <w:trPr>
          <w:trHeight w:val="200"/>
        </w:trPr>
        <w:tc>
          <w:tcPr>
            <w:tcW w:w="3424" w:type="dxa"/>
          </w:tcPr>
          <w:p w14:paraId="767368A6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14:paraId="44829BC5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619EAAF5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1F3D8E" w14:textId="77777777" w:rsidR="00F2502F" w:rsidRDefault="00F2502F" w:rsidP="00F2502F"/>
    <w:p w14:paraId="3E897A4E" w14:textId="77777777" w:rsidR="00F2502F" w:rsidRDefault="00F2502F" w:rsidP="00F2502F"/>
    <w:p w14:paraId="3B25D6C8" w14:textId="77777777" w:rsidR="00F071F8" w:rsidRDefault="00F071F8" w:rsidP="00F071F8"/>
    <w:p w14:paraId="35AD8555" w14:textId="77777777" w:rsidR="00F071F8" w:rsidRDefault="00F071F8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14:paraId="5CE0DD14" w14:textId="77777777" w:rsidR="00F071F8" w:rsidRDefault="00F071F8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14:paraId="398E21E1" w14:textId="77777777" w:rsidR="00F071F8" w:rsidRDefault="00F071F8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14:paraId="1CB697DF" w14:textId="77777777" w:rsidR="00F071F8" w:rsidRDefault="00F071F8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14:paraId="23ED0567" w14:textId="77777777" w:rsidR="00F071F8" w:rsidRDefault="00F071F8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14:paraId="6655579A" w14:textId="77777777" w:rsidR="00AC2D79" w:rsidRDefault="00AC2D79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14:paraId="110F6845" w14:textId="77777777" w:rsidR="00AC2D79" w:rsidRDefault="00AC2D79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14:paraId="610A38D9" w14:textId="660D881E" w:rsidR="00AC2D79" w:rsidRDefault="004D1BA2" w:rsidP="004D1BA2">
      <w:pPr>
        <w:tabs>
          <w:tab w:val="left" w:pos="6585"/>
        </w:tabs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  <w:r>
        <w:rPr>
          <w:rFonts w:ascii="Arial" w:eastAsiaTheme="minorHAnsi" w:hAnsi="Arial" w:cs="Arial"/>
          <w:sz w:val="20"/>
          <w:szCs w:val="20"/>
          <w:lang w:val="es-AR"/>
        </w:rPr>
        <w:tab/>
      </w:r>
    </w:p>
    <w:p w14:paraId="56F50D85" w14:textId="09BADF03" w:rsidR="00F071F8" w:rsidRDefault="00F071F8" w:rsidP="00F071F8">
      <w:pPr>
        <w:spacing w:after="160" w:line="259" w:lineRule="auto"/>
        <w:rPr>
          <w:rFonts w:ascii="Arial" w:eastAsiaTheme="minorHAnsi" w:hAnsi="Arial" w:cs="Arial"/>
          <w:b/>
          <w:bCs/>
          <w:sz w:val="20"/>
          <w:szCs w:val="20"/>
          <w:lang w:val="es-AR"/>
        </w:rPr>
      </w:pPr>
      <w:r>
        <w:rPr>
          <w:rFonts w:ascii="Arial" w:eastAsiaTheme="minorHAnsi" w:hAnsi="Arial" w:cs="Arial"/>
          <w:sz w:val="20"/>
          <w:szCs w:val="20"/>
          <w:lang w:val="es-AR"/>
        </w:rPr>
        <w:t xml:space="preserve">e) </w:t>
      </w:r>
      <w:r>
        <w:rPr>
          <w:rFonts w:ascii="Arial" w:eastAsiaTheme="minorHAnsi" w:hAnsi="Arial" w:cs="Arial"/>
          <w:b/>
          <w:bCs/>
          <w:sz w:val="20"/>
          <w:szCs w:val="20"/>
          <w:lang w:val="es-AR"/>
        </w:rPr>
        <w:t>PRESUPUESTO</w:t>
      </w:r>
    </w:p>
    <w:tbl>
      <w:tblPr>
        <w:tblW w:w="7594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434"/>
        <w:gridCol w:w="2280"/>
        <w:gridCol w:w="1200"/>
      </w:tblGrid>
      <w:tr w:rsidR="00F071F8" w:rsidRPr="008135AB" w14:paraId="11330C6C" w14:textId="77777777" w:rsidTr="00A546A8">
        <w:trPr>
          <w:trHeight w:val="300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7DA3" w14:textId="6954DDA8" w:rsidR="00F071F8" w:rsidRPr="00766743" w:rsidRDefault="00766743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766743">
              <w:rPr>
                <w:rFonts w:ascii="Arial" w:hAnsi="Arial" w:cs="Arial"/>
                <w:b/>
                <w:bCs/>
                <w:sz w:val="24"/>
                <w:szCs w:val="24"/>
              </w:rPr>
              <w:t>UBANEX</w:t>
            </w:r>
            <w:r w:rsidRPr="00766743"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  <w:t xml:space="preserve"> 15to </w:t>
            </w:r>
            <w:r w:rsidRPr="0076674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766743">
              <w:rPr>
                <w:rFonts w:ascii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76674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“Prof. DR. GARCÍA OSCAR G”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9348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</w:p>
        </w:tc>
      </w:tr>
      <w:tr w:rsidR="00F071F8" w:rsidRPr="008135AB" w14:paraId="4F9A9E6F" w14:textId="77777777" w:rsidTr="00A546A8">
        <w:trPr>
          <w:trHeight w:val="300"/>
        </w:trPr>
        <w:tc>
          <w:tcPr>
            <w:tcW w:w="6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7047D9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>VIATICOS Y SEGUROS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4E02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</w:p>
        </w:tc>
      </w:tr>
      <w:tr w:rsidR="00F071F8" w:rsidRPr="008135AB" w14:paraId="413E4ED8" w14:textId="77777777" w:rsidTr="00A546A8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DDE4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5E4D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8E28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7ABB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MONTO </w:t>
            </w:r>
          </w:p>
        </w:tc>
      </w:tr>
      <w:tr w:rsidR="00F071F8" w:rsidRPr="008135AB" w14:paraId="4CAFB060" w14:textId="77777777" w:rsidTr="00A546A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9880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DOCENTES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2CC9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DD07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56B9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4DA359FB" w14:textId="77777777" w:rsidTr="00A546A8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436C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ESTUDIANTES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32F8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186D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009C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1586B737" w14:textId="77777777" w:rsidTr="00A546A8">
        <w:trPr>
          <w:trHeight w:val="315"/>
        </w:trPr>
        <w:tc>
          <w:tcPr>
            <w:tcW w:w="6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FCF06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SUBTOTAL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5CEAD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79B8800F" w14:textId="77777777" w:rsidTr="00A546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6FE7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D039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1CB5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2B49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</w:tr>
      <w:tr w:rsidR="00F071F8" w:rsidRPr="008135AB" w14:paraId="33CDCB7D" w14:textId="77777777" w:rsidTr="00A546A8">
        <w:trPr>
          <w:trHeight w:val="600"/>
        </w:trPr>
        <w:tc>
          <w:tcPr>
            <w:tcW w:w="7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5B90F" w14:textId="77777777" w:rsidR="00F071F8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</w:p>
          <w:p w14:paraId="7A6946CB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BIENES DE CONSUMO Y SERVICIOS COMERCIALES </w:t>
            </w:r>
          </w:p>
        </w:tc>
      </w:tr>
      <w:tr w:rsidR="00A5628A" w:rsidRPr="008135AB" w14:paraId="29DD408C" w14:textId="77777777" w:rsidTr="00720339">
        <w:trPr>
          <w:trHeight w:val="315"/>
        </w:trPr>
        <w:tc>
          <w:tcPr>
            <w:tcW w:w="4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FE83" w14:textId="4ACFB9C6" w:rsidR="00A5628A" w:rsidRPr="008135AB" w:rsidRDefault="00A5628A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>DESCRIPCION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B226" w14:textId="16E80B08" w:rsidR="00A5628A" w:rsidRPr="008135AB" w:rsidRDefault="00A5628A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CANTIDAD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00504" w14:textId="77777777" w:rsidR="00A5628A" w:rsidRPr="008135AB" w:rsidRDefault="00A5628A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MONTO </w:t>
            </w:r>
          </w:p>
        </w:tc>
      </w:tr>
      <w:tr w:rsidR="00A5628A" w:rsidRPr="008135AB" w14:paraId="6F61F0DB" w14:textId="77777777" w:rsidTr="00A5628A">
        <w:trPr>
          <w:trHeight w:val="282"/>
        </w:trPr>
        <w:tc>
          <w:tcPr>
            <w:tcW w:w="4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ECE0" w14:textId="77777777" w:rsidR="00A5628A" w:rsidRPr="008135AB" w:rsidRDefault="00A5628A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  <w:p w14:paraId="712EDC3A" w14:textId="2E2252D8" w:rsidR="00A5628A" w:rsidRPr="008135AB" w:rsidRDefault="00A5628A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7EEE" w14:textId="77777777" w:rsidR="00A5628A" w:rsidRPr="008135AB" w:rsidRDefault="00A5628A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2CA1" w14:textId="77777777" w:rsidR="00A5628A" w:rsidRPr="008135AB" w:rsidRDefault="00A5628A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1204AC50" w14:textId="77777777" w:rsidTr="00A546A8">
        <w:trPr>
          <w:trHeight w:val="315"/>
        </w:trPr>
        <w:tc>
          <w:tcPr>
            <w:tcW w:w="6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1EFA1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SUBTOTAL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2C6E3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7A48C82A" w14:textId="77777777" w:rsidTr="00A546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353B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ECCE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628A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41D1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</w:tr>
      <w:tr w:rsidR="00F071F8" w:rsidRPr="008135AB" w14:paraId="413B93CA" w14:textId="77777777" w:rsidTr="00A546A8">
        <w:trPr>
          <w:trHeight w:val="600"/>
        </w:trPr>
        <w:tc>
          <w:tcPr>
            <w:tcW w:w="7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3D9E9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BIENES DE USO </w:t>
            </w:r>
          </w:p>
        </w:tc>
      </w:tr>
      <w:tr w:rsidR="00F071F8" w:rsidRPr="008135AB" w14:paraId="02CC4B9E" w14:textId="77777777" w:rsidTr="00A546A8">
        <w:trPr>
          <w:trHeight w:val="30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858D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DESCRIPCION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2B8B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MONTO </w:t>
            </w:r>
          </w:p>
        </w:tc>
      </w:tr>
      <w:tr w:rsidR="00F071F8" w:rsidRPr="008135AB" w14:paraId="7A9CD0B1" w14:textId="77777777" w:rsidTr="00A546A8">
        <w:trPr>
          <w:trHeight w:val="30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D90E3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3FEA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0F3DB09F" w14:textId="77777777" w:rsidTr="00A546A8">
        <w:trPr>
          <w:trHeight w:val="315"/>
        </w:trPr>
        <w:tc>
          <w:tcPr>
            <w:tcW w:w="6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F0A96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SUBTOTAL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6191A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</w:tr>
      <w:tr w:rsidR="00F071F8" w:rsidRPr="008135AB" w14:paraId="32814883" w14:textId="77777777" w:rsidTr="00A546A8">
        <w:trPr>
          <w:trHeight w:val="600"/>
        </w:trPr>
        <w:tc>
          <w:tcPr>
            <w:tcW w:w="6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AD83C0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MONTO SOLICITADO - CUADRO RESUMEN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3B3C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</w:p>
        </w:tc>
      </w:tr>
      <w:tr w:rsidR="00F071F8" w:rsidRPr="008135AB" w14:paraId="06B09693" w14:textId="77777777" w:rsidTr="00A546A8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89A8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VIATICOS Y SEGUROS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B120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BIENES DE CONSUMO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C9DB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BIENES DE USO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96FF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TOTAL </w:t>
            </w:r>
          </w:p>
        </w:tc>
      </w:tr>
      <w:tr w:rsidR="00F071F8" w:rsidRPr="008135AB" w14:paraId="16E4140B" w14:textId="77777777" w:rsidTr="00A546A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2DA4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B4D0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46EF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2194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</w:tbl>
    <w:p w14:paraId="46E1A557" w14:textId="77777777" w:rsidR="00F071F8" w:rsidRDefault="00F071F8" w:rsidP="00F071F8">
      <w:pPr>
        <w:spacing w:after="160" w:line="259" w:lineRule="auto"/>
      </w:pPr>
    </w:p>
    <w:p w14:paraId="5990CF0C" w14:textId="77777777" w:rsidR="00F071F8" w:rsidRDefault="00F071F8" w:rsidP="00F071F8">
      <w:pPr>
        <w:spacing w:after="160" w:line="259" w:lineRule="auto"/>
      </w:pPr>
    </w:p>
    <w:p w14:paraId="2363F466" w14:textId="77777777" w:rsidR="00F071F8" w:rsidRDefault="00F071F8" w:rsidP="00F071F8">
      <w:pPr>
        <w:spacing w:after="160" w:line="259" w:lineRule="auto"/>
      </w:pPr>
    </w:p>
    <w:p w14:paraId="4CA3BC41" w14:textId="77777777" w:rsidR="00F071F8" w:rsidRDefault="00F071F8" w:rsidP="00F071F8">
      <w:pPr>
        <w:spacing w:after="160" w:line="259" w:lineRule="auto"/>
      </w:pPr>
    </w:p>
    <w:p w14:paraId="4079E33A" w14:textId="77777777" w:rsidR="00F071F8" w:rsidRDefault="00F071F8" w:rsidP="00F071F8">
      <w:pPr>
        <w:spacing w:after="160" w:line="259" w:lineRule="auto"/>
      </w:pPr>
    </w:p>
    <w:p w14:paraId="1F0F0B34" w14:textId="77777777" w:rsidR="00F071F8" w:rsidRDefault="00F071F8" w:rsidP="00F071F8">
      <w:pPr>
        <w:spacing w:after="160" w:line="259" w:lineRule="auto"/>
      </w:pPr>
    </w:p>
    <w:p w14:paraId="1F2D8948" w14:textId="77777777" w:rsidR="00F071F8" w:rsidRPr="00D43559" w:rsidRDefault="00F071F8" w:rsidP="00F071F8">
      <w:pPr>
        <w:spacing w:after="160" w:line="259" w:lineRule="auto"/>
      </w:pPr>
    </w:p>
    <w:p w14:paraId="3FCA9E6B" w14:textId="388807B7" w:rsidR="00AC2D79" w:rsidRPr="004D1BA2" w:rsidRDefault="004D1BA2" w:rsidP="004D1BA2">
      <w:pPr>
        <w:tabs>
          <w:tab w:val="left" w:pos="6180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</w:p>
    <w:p w14:paraId="4B25345A" w14:textId="77777777" w:rsidR="00AC2D79" w:rsidRDefault="00AC2D79" w:rsidP="00F071F8">
      <w:pPr>
        <w:rPr>
          <w:rFonts w:ascii="Arial" w:hAnsi="Arial" w:cs="Arial"/>
          <w:b/>
        </w:rPr>
      </w:pPr>
    </w:p>
    <w:p w14:paraId="207506EB" w14:textId="77777777" w:rsidR="00AC2D79" w:rsidRDefault="00AC2D79" w:rsidP="00F071F8">
      <w:pPr>
        <w:rPr>
          <w:rFonts w:ascii="Arial" w:hAnsi="Arial" w:cs="Arial"/>
          <w:b/>
        </w:rPr>
      </w:pPr>
    </w:p>
    <w:p w14:paraId="34CBE33A" w14:textId="6D563D28" w:rsidR="00A5628A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FORMULARIO PARA LA PRESENTACIÓN DE PROYECTOS (en papel)</w:t>
      </w:r>
    </w:p>
    <w:p w14:paraId="30F85C42" w14:textId="788420F8" w:rsidR="00F071F8" w:rsidRPr="00766743" w:rsidRDefault="00766743" w:rsidP="00F071F8">
      <w:pPr>
        <w:rPr>
          <w:rFonts w:ascii="Arial" w:hAnsi="Arial" w:cs="Arial"/>
          <w:b/>
          <w:bCs/>
          <w:lang w:val="es-AR"/>
        </w:rPr>
      </w:pPr>
      <w:r w:rsidRPr="00766743">
        <w:rPr>
          <w:rFonts w:ascii="Arial" w:hAnsi="Arial" w:cs="Arial"/>
          <w:b/>
          <w:bCs/>
          <w:sz w:val="24"/>
          <w:szCs w:val="24"/>
        </w:rPr>
        <w:t>UBANEX</w:t>
      </w:r>
      <w:r w:rsidRPr="00766743">
        <w:rPr>
          <w:rFonts w:ascii="Arial" w:hAnsi="Arial" w:cs="Arial"/>
          <w:b/>
          <w:bCs/>
          <w:spacing w:val="15"/>
          <w:sz w:val="24"/>
          <w:szCs w:val="24"/>
        </w:rPr>
        <w:t xml:space="preserve"> 15to </w:t>
      </w:r>
      <w:r w:rsidRPr="00766743">
        <w:rPr>
          <w:rFonts w:ascii="Arial" w:hAnsi="Arial" w:cs="Arial"/>
          <w:b/>
          <w:bCs/>
          <w:sz w:val="24"/>
          <w:szCs w:val="24"/>
        </w:rPr>
        <w:t>-</w:t>
      </w:r>
      <w:r w:rsidRPr="00766743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766743">
        <w:rPr>
          <w:rFonts w:ascii="Arial" w:eastAsia="Arial" w:hAnsi="Arial" w:cs="Arial"/>
          <w:b/>
          <w:bCs/>
          <w:color w:val="000000"/>
          <w:sz w:val="24"/>
          <w:szCs w:val="24"/>
        </w:rPr>
        <w:t>“Prof. DR. GARCÍA OSCAR G”</w:t>
      </w:r>
    </w:p>
    <w:p w14:paraId="42F8264B" w14:textId="77777777" w:rsidR="00F071F8" w:rsidRPr="00F259AF" w:rsidRDefault="00F071F8" w:rsidP="00F071F8">
      <w:pPr>
        <w:rPr>
          <w:rFonts w:ascii="Arial" w:hAnsi="Arial" w:cs="Arial"/>
          <w:lang w:val="es-AR"/>
        </w:rPr>
      </w:pPr>
    </w:p>
    <w:p w14:paraId="44E1EEAD" w14:textId="77777777"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a) INFORMACIÓN GENERAL:</w:t>
      </w:r>
    </w:p>
    <w:p w14:paraId="2A8E3E1D" w14:textId="77777777" w:rsidR="00F071F8" w:rsidRPr="00210EF6" w:rsidRDefault="00F071F8" w:rsidP="00F071F8">
      <w:pPr>
        <w:rPr>
          <w:rFonts w:ascii="Arial" w:hAnsi="Arial" w:cs="Arial"/>
          <w:b/>
        </w:rPr>
      </w:pPr>
    </w:p>
    <w:p w14:paraId="2DF19B27" w14:textId="77777777"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1. Nombre del Proyecto:</w:t>
      </w:r>
    </w:p>
    <w:p w14:paraId="28D9FEFC" w14:textId="77777777" w:rsidR="00F071F8" w:rsidRPr="00210EF6" w:rsidRDefault="00F071F8" w:rsidP="00F071F8">
      <w:pPr>
        <w:rPr>
          <w:rFonts w:ascii="Arial" w:hAnsi="Arial" w:cs="Arial"/>
          <w:b/>
        </w:rPr>
      </w:pPr>
    </w:p>
    <w:p w14:paraId="4E17DEE4" w14:textId="77777777"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 xml:space="preserve">2. Nombre del Director y </w:t>
      </w:r>
      <w:proofErr w:type="spellStart"/>
      <w:proofErr w:type="gramStart"/>
      <w:r w:rsidRPr="00210EF6">
        <w:rPr>
          <w:rFonts w:ascii="Arial" w:hAnsi="Arial" w:cs="Arial"/>
          <w:b/>
        </w:rPr>
        <w:t>Co-director</w:t>
      </w:r>
      <w:proofErr w:type="spellEnd"/>
      <w:proofErr w:type="gramEnd"/>
      <w:r w:rsidRPr="00210EF6">
        <w:rPr>
          <w:rFonts w:ascii="Arial" w:hAnsi="Arial" w:cs="Arial"/>
          <w:b/>
        </w:rPr>
        <w:t>:</w:t>
      </w:r>
    </w:p>
    <w:p w14:paraId="04CEA666" w14:textId="77777777" w:rsidR="00F071F8" w:rsidRPr="00210EF6" w:rsidRDefault="00F071F8" w:rsidP="00F071F8">
      <w:pPr>
        <w:rPr>
          <w:rFonts w:ascii="Arial" w:hAnsi="Arial" w:cs="Arial"/>
          <w:b/>
        </w:rPr>
      </w:pPr>
    </w:p>
    <w:p w14:paraId="06D25B2B" w14:textId="77777777"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3. Nombre de la Unidad Académica por el cual participa:</w:t>
      </w:r>
    </w:p>
    <w:p w14:paraId="4F00385E" w14:textId="77777777" w:rsidR="00F071F8" w:rsidRPr="00210EF6" w:rsidRDefault="00F071F8" w:rsidP="00F071F8">
      <w:pPr>
        <w:rPr>
          <w:rFonts w:ascii="Arial" w:hAnsi="Arial" w:cs="Arial"/>
        </w:rPr>
      </w:pPr>
    </w:p>
    <w:p w14:paraId="567F4D62" w14:textId="77777777" w:rsidR="00F071F8" w:rsidRPr="00210EF6" w:rsidRDefault="00F071F8" w:rsidP="00F071F8">
      <w:pPr>
        <w:rPr>
          <w:rFonts w:ascii="Arial" w:hAnsi="Arial" w:cs="Arial"/>
        </w:rPr>
      </w:pPr>
      <w:r w:rsidRPr="00210EF6">
        <w:rPr>
          <w:rFonts w:ascii="Arial" w:hAnsi="Arial" w:cs="Arial"/>
        </w:rPr>
        <w:t xml:space="preserve">De ser acreditado el presente proyecto dejo constancia que esta Unidad Académica otorga su conformidad para su realización en el ámbito de </w:t>
      </w:r>
      <w:proofErr w:type="gramStart"/>
      <w:r w:rsidRPr="00210EF6">
        <w:rPr>
          <w:rFonts w:ascii="Arial" w:hAnsi="Arial" w:cs="Arial"/>
        </w:rPr>
        <w:t>la misma</w:t>
      </w:r>
      <w:proofErr w:type="gramEnd"/>
      <w:r w:rsidRPr="00210EF6">
        <w:rPr>
          <w:rFonts w:ascii="Arial" w:hAnsi="Arial" w:cs="Arial"/>
        </w:rPr>
        <w:t xml:space="preserve"> y que los datos de vinculación laboral del personal afectado al proyecto son correctos.</w:t>
      </w:r>
    </w:p>
    <w:p w14:paraId="6CC87D45" w14:textId="77777777" w:rsidR="00F071F8" w:rsidRPr="00210EF6" w:rsidRDefault="00F071F8" w:rsidP="00F071F8">
      <w:pPr>
        <w:rPr>
          <w:rFonts w:ascii="Arial" w:hAnsi="Arial" w:cs="Arial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2951"/>
        <w:gridCol w:w="2660"/>
      </w:tblGrid>
      <w:tr w:rsidR="00F071F8" w:rsidRPr="00210EF6" w14:paraId="600EA161" w14:textId="77777777" w:rsidTr="00A546A8">
        <w:trPr>
          <w:trHeight w:val="261"/>
        </w:trPr>
        <w:tc>
          <w:tcPr>
            <w:tcW w:w="3177" w:type="dxa"/>
          </w:tcPr>
          <w:p w14:paraId="627AA3A5" w14:textId="77777777" w:rsidR="00F071F8" w:rsidRPr="00210EF6" w:rsidRDefault="00F071F8" w:rsidP="00A546A8">
            <w:pPr>
              <w:rPr>
                <w:rFonts w:ascii="Arial" w:hAnsi="Arial" w:cs="Arial"/>
                <w:b/>
              </w:rPr>
            </w:pPr>
            <w:r w:rsidRPr="00210EF6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951" w:type="dxa"/>
          </w:tcPr>
          <w:p w14:paraId="15E4DA38" w14:textId="77777777" w:rsidR="00F071F8" w:rsidRPr="00210EF6" w:rsidRDefault="00F071F8" w:rsidP="00A546A8">
            <w:pPr>
              <w:rPr>
                <w:rFonts w:ascii="Arial" w:hAnsi="Arial" w:cs="Arial"/>
                <w:b/>
              </w:rPr>
            </w:pPr>
            <w:r w:rsidRPr="00210EF6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2660" w:type="dxa"/>
          </w:tcPr>
          <w:p w14:paraId="079451B1" w14:textId="77777777" w:rsidR="00F071F8" w:rsidRPr="00210EF6" w:rsidRDefault="00F071F8" w:rsidP="00A546A8">
            <w:pPr>
              <w:rPr>
                <w:rFonts w:ascii="Arial" w:hAnsi="Arial" w:cs="Arial"/>
                <w:b/>
              </w:rPr>
            </w:pPr>
            <w:r w:rsidRPr="00210EF6">
              <w:rPr>
                <w:rFonts w:ascii="Arial" w:hAnsi="Arial" w:cs="Arial"/>
                <w:b/>
              </w:rPr>
              <w:t>Aclaración</w:t>
            </w:r>
          </w:p>
        </w:tc>
      </w:tr>
      <w:tr w:rsidR="00F071F8" w:rsidRPr="00210EF6" w14:paraId="12E5ADF9" w14:textId="77777777" w:rsidTr="00F2502F">
        <w:trPr>
          <w:trHeight w:val="610"/>
        </w:trPr>
        <w:tc>
          <w:tcPr>
            <w:tcW w:w="3177" w:type="dxa"/>
          </w:tcPr>
          <w:p w14:paraId="2C51FB47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  <w:p w14:paraId="6021A1FE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Decano</w:t>
            </w:r>
          </w:p>
        </w:tc>
        <w:tc>
          <w:tcPr>
            <w:tcW w:w="2951" w:type="dxa"/>
          </w:tcPr>
          <w:p w14:paraId="055066E4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7887F598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14:paraId="78ED3DC0" w14:textId="77777777" w:rsidTr="00A546A8">
        <w:trPr>
          <w:trHeight w:val="921"/>
        </w:trPr>
        <w:tc>
          <w:tcPr>
            <w:tcW w:w="3177" w:type="dxa"/>
          </w:tcPr>
          <w:p w14:paraId="104FF6B6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  <w:p w14:paraId="66B86202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Secretario de Extensión Universitaria</w:t>
            </w:r>
          </w:p>
        </w:tc>
        <w:tc>
          <w:tcPr>
            <w:tcW w:w="2951" w:type="dxa"/>
          </w:tcPr>
          <w:p w14:paraId="4A94C1EA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47E00A05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14:paraId="2EC38166" w14:textId="77777777" w:rsidTr="00F2502F">
        <w:trPr>
          <w:trHeight w:val="649"/>
        </w:trPr>
        <w:tc>
          <w:tcPr>
            <w:tcW w:w="3177" w:type="dxa"/>
          </w:tcPr>
          <w:p w14:paraId="4066EA15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  <w:p w14:paraId="472F00DE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Docente responsable</w:t>
            </w:r>
          </w:p>
        </w:tc>
        <w:tc>
          <w:tcPr>
            <w:tcW w:w="2951" w:type="dxa"/>
          </w:tcPr>
          <w:p w14:paraId="71412B4C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6C26FCF7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</w:tbl>
    <w:p w14:paraId="1D47EEAA" w14:textId="77777777" w:rsidR="00F071F8" w:rsidRPr="00210EF6" w:rsidRDefault="00F071F8" w:rsidP="00F071F8">
      <w:pPr>
        <w:rPr>
          <w:rFonts w:ascii="Arial" w:hAnsi="Arial" w:cs="Arial"/>
        </w:rPr>
      </w:pPr>
    </w:p>
    <w:p w14:paraId="6B9BA39B" w14:textId="77777777"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INFORMACIÓN INSTITUCIONAL DE ORGANIZACIONES SOCIALES PARTICIPANTES</w:t>
      </w:r>
    </w:p>
    <w:p w14:paraId="4CE065D2" w14:textId="77777777"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(presentadas en ítem 5)</w:t>
      </w:r>
    </w:p>
    <w:p w14:paraId="57AF1483" w14:textId="77777777" w:rsidR="00F071F8" w:rsidRPr="00210EF6" w:rsidRDefault="00F071F8" w:rsidP="00F071F8">
      <w:pPr>
        <w:rPr>
          <w:rFonts w:ascii="Arial" w:hAnsi="Arial" w:cs="Arial"/>
          <w:b/>
        </w:rPr>
      </w:pPr>
    </w:p>
    <w:p w14:paraId="72B2BCA7" w14:textId="77777777" w:rsidR="00F071F8" w:rsidRPr="00210EF6" w:rsidRDefault="00F071F8" w:rsidP="00F071F8">
      <w:pPr>
        <w:widowControl/>
        <w:numPr>
          <w:ilvl w:val="0"/>
          <w:numId w:val="10"/>
        </w:numPr>
        <w:autoSpaceDE/>
        <w:autoSpaceDN/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Datos generales</w:t>
      </w:r>
    </w:p>
    <w:p w14:paraId="4DFC556B" w14:textId="77777777" w:rsidR="00F071F8" w:rsidRPr="00210EF6" w:rsidRDefault="00F071F8" w:rsidP="00F071F8">
      <w:pPr>
        <w:rPr>
          <w:rFonts w:ascii="Arial" w:hAnsi="Arial" w:cs="Arial"/>
          <w:b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3467"/>
        <w:gridCol w:w="2136"/>
      </w:tblGrid>
      <w:tr w:rsidR="00F071F8" w:rsidRPr="00210EF6" w14:paraId="1D0F22BE" w14:textId="77777777" w:rsidTr="00A546A8">
        <w:trPr>
          <w:trHeight w:val="691"/>
        </w:trPr>
        <w:tc>
          <w:tcPr>
            <w:tcW w:w="8780" w:type="dxa"/>
            <w:gridSpan w:val="3"/>
          </w:tcPr>
          <w:p w14:paraId="6465C25C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 xml:space="preserve">Organización: Nombre y tipo (asociación civil, fundación, cooperativa, etc.) Personería Jurídica </w:t>
            </w:r>
            <w:proofErr w:type="spellStart"/>
            <w:r w:rsidRPr="00210EF6">
              <w:rPr>
                <w:rFonts w:ascii="Arial" w:hAnsi="Arial" w:cs="Arial"/>
              </w:rPr>
              <w:t>Nª</w:t>
            </w:r>
            <w:proofErr w:type="spellEnd"/>
            <w:r w:rsidRPr="00210EF6">
              <w:rPr>
                <w:rFonts w:ascii="Arial" w:hAnsi="Arial" w:cs="Arial"/>
              </w:rPr>
              <w:t xml:space="preserve"> (si la tiene)</w:t>
            </w:r>
          </w:p>
          <w:p w14:paraId="2EDE311E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Fecha de inicio de actividades</w:t>
            </w:r>
          </w:p>
        </w:tc>
      </w:tr>
      <w:tr w:rsidR="00F071F8" w:rsidRPr="00210EF6" w14:paraId="36DF823D" w14:textId="77777777" w:rsidTr="00A546A8">
        <w:trPr>
          <w:trHeight w:val="498"/>
        </w:trPr>
        <w:tc>
          <w:tcPr>
            <w:tcW w:w="3177" w:type="dxa"/>
            <w:tcBorders>
              <w:right w:val="nil"/>
            </w:tcBorders>
          </w:tcPr>
          <w:p w14:paraId="68B49A81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Calle: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14:paraId="73982BA4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210EF6">
              <w:rPr>
                <w:rFonts w:ascii="Arial" w:hAnsi="Arial" w:cs="Arial"/>
              </w:rPr>
              <w:t>Nº</w:t>
            </w:r>
            <w:proofErr w:type="spellEnd"/>
            <w:r w:rsidRPr="00210EF6">
              <w:rPr>
                <w:rFonts w:ascii="Arial" w:hAnsi="Arial" w:cs="Arial"/>
              </w:rPr>
              <w:t xml:space="preserve"> :</w:t>
            </w:r>
            <w:proofErr w:type="gramEnd"/>
            <w:r w:rsidRPr="00210EF6">
              <w:rPr>
                <w:rFonts w:ascii="Arial" w:hAnsi="Arial" w:cs="Arial"/>
              </w:rPr>
              <w:tab/>
              <w:t>Piso:</w:t>
            </w:r>
          </w:p>
        </w:tc>
        <w:tc>
          <w:tcPr>
            <w:tcW w:w="2136" w:type="dxa"/>
            <w:tcBorders>
              <w:left w:val="nil"/>
            </w:tcBorders>
          </w:tcPr>
          <w:p w14:paraId="2FCF182F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proofErr w:type="spellStart"/>
            <w:r w:rsidRPr="00210EF6">
              <w:rPr>
                <w:rFonts w:ascii="Arial" w:hAnsi="Arial" w:cs="Arial"/>
              </w:rPr>
              <w:t>Dpto</w:t>
            </w:r>
            <w:proofErr w:type="spellEnd"/>
            <w:r w:rsidRPr="00210EF6">
              <w:rPr>
                <w:rFonts w:ascii="Arial" w:hAnsi="Arial" w:cs="Arial"/>
              </w:rPr>
              <w:t>:</w:t>
            </w:r>
          </w:p>
        </w:tc>
      </w:tr>
      <w:tr w:rsidR="00F071F8" w:rsidRPr="00210EF6" w14:paraId="2F9A1060" w14:textId="77777777" w:rsidTr="00A546A8">
        <w:trPr>
          <w:trHeight w:val="501"/>
        </w:trPr>
        <w:tc>
          <w:tcPr>
            <w:tcW w:w="3177" w:type="dxa"/>
            <w:tcBorders>
              <w:right w:val="nil"/>
            </w:tcBorders>
          </w:tcPr>
          <w:p w14:paraId="37943CB8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Localidad: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14:paraId="4CEA4186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Código Postal:</w:t>
            </w:r>
          </w:p>
        </w:tc>
        <w:tc>
          <w:tcPr>
            <w:tcW w:w="2136" w:type="dxa"/>
            <w:tcBorders>
              <w:left w:val="nil"/>
            </w:tcBorders>
          </w:tcPr>
          <w:p w14:paraId="51E093FC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14:paraId="1F3C5390" w14:textId="77777777" w:rsidTr="00A546A8">
        <w:trPr>
          <w:trHeight w:val="498"/>
        </w:trPr>
        <w:tc>
          <w:tcPr>
            <w:tcW w:w="3177" w:type="dxa"/>
            <w:tcBorders>
              <w:right w:val="nil"/>
            </w:tcBorders>
          </w:tcPr>
          <w:p w14:paraId="447306F2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Departamento/Partido: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14:paraId="0BDE441D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Provincia:</w:t>
            </w:r>
          </w:p>
        </w:tc>
        <w:tc>
          <w:tcPr>
            <w:tcW w:w="2136" w:type="dxa"/>
            <w:tcBorders>
              <w:left w:val="nil"/>
            </w:tcBorders>
          </w:tcPr>
          <w:p w14:paraId="68E7C9F9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14:paraId="0F15AE58" w14:textId="77777777" w:rsidTr="00A546A8">
        <w:trPr>
          <w:trHeight w:val="501"/>
        </w:trPr>
        <w:tc>
          <w:tcPr>
            <w:tcW w:w="3177" w:type="dxa"/>
            <w:tcBorders>
              <w:right w:val="nil"/>
            </w:tcBorders>
          </w:tcPr>
          <w:p w14:paraId="685E89AF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Teléfonos: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14:paraId="0DD4FEA1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proofErr w:type="gramStart"/>
            <w:r w:rsidRPr="00210EF6">
              <w:rPr>
                <w:rFonts w:ascii="Arial" w:hAnsi="Arial" w:cs="Arial"/>
              </w:rPr>
              <w:t>Fax :</w:t>
            </w:r>
            <w:proofErr w:type="gramEnd"/>
          </w:p>
        </w:tc>
        <w:tc>
          <w:tcPr>
            <w:tcW w:w="2136" w:type="dxa"/>
            <w:tcBorders>
              <w:left w:val="nil"/>
            </w:tcBorders>
          </w:tcPr>
          <w:p w14:paraId="3F392A39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14:paraId="0FDB1960" w14:textId="77777777" w:rsidTr="00A546A8">
        <w:trPr>
          <w:trHeight w:val="501"/>
        </w:trPr>
        <w:tc>
          <w:tcPr>
            <w:tcW w:w="3177" w:type="dxa"/>
            <w:tcBorders>
              <w:right w:val="nil"/>
            </w:tcBorders>
          </w:tcPr>
          <w:p w14:paraId="4DCE0D15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Correo Electrónico: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14:paraId="74D8B16C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Página o sitio web:</w:t>
            </w:r>
          </w:p>
        </w:tc>
        <w:tc>
          <w:tcPr>
            <w:tcW w:w="2136" w:type="dxa"/>
            <w:tcBorders>
              <w:left w:val="nil"/>
            </w:tcBorders>
          </w:tcPr>
          <w:p w14:paraId="381B716C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14:paraId="6F97FD71" w14:textId="77777777" w:rsidTr="00A546A8">
        <w:trPr>
          <w:trHeight w:val="501"/>
        </w:trPr>
        <w:tc>
          <w:tcPr>
            <w:tcW w:w="3177" w:type="dxa"/>
            <w:tcBorders>
              <w:right w:val="nil"/>
            </w:tcBorders>
          </w:tcPr>
          <w:p w14:paraId="636922E2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  <w:tcBorders>
              <w:left w:val="nil"/>
              <w:right w:val="nil"/>
            </w:tcBorders>
          </w:tcPr>
          <w:p w14:paraId="536C1BFB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left w:val="nil"/>
            </w:tcBorders>
          </w:tcPr>
          <w:p w14:paraId="757A4AE4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</w:tbl>
    <w:p w14:paraId="34E2D88E" w14:textId="0C835BF5" w:rsidR="00F071F8" w:rsidRDefault="00F071F8" w:rsidP="00F071F8">
      <w:pPr>
        <w:rPr>
          <w:rFonts w:ascii="Arial" w:hAnsi="Arial" w:cs="Arial"/>
          <w:b/>
        </w:rPr>
      </w:pPr>
    </w:p>
    <w:p w14:paraId="266B6D31" w14:textId="0248CA92" w:rsidR="00AC2D79" w:rsidRDefault="00AC2D79" w:rsidP="00F071F8">
      <w:pPr>
        <w:rPr>
          <w:rFonts w:ascii="Arial" w:hAnsi="Arial" w:cs="Arial"/>
          <w:b/>
        </w:rPr>
      </w:pPr>
    </w:p>
    <w:p w14:paraId="3D8FE761" w14:textId="54AC51C0" w:rsidR="00AC2D79" w:rsidRDefault="00AC2D79" w:rsidP="00F071F8">
      <w:pPr>
        <w:rPr>
          <w:rFonts w:ascii="Arial" w:hAnsi="Arial" w:cs="Arial"/>
          <w:b/>
        </w:rPr>
      </w:pPr>
    </w:p>
    <w:p w14:paraId="71C9179A" w14:textId="317706D5" w:rsidR="00AC2D79" w:rsidRPr="004D1BA2" w:rsidRDefault="004D1BA2" w:rsidP="004D1BA2">
      <w:pPr>
        <w:tabs>
          <w:tab w:val="left" w:pos="6570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</w:p>
    <w:p w14:paraId="4512B86F" w14:textId="7A3A6039" w:rsidR="00AC2D79" w:rsidRDefault="00AC2D79" w:rsidP="00F071F8">
      <w:pPr>
        <w:rPr>
          <w:rFonts w:ascii="Arial" w:hAnsi="Arial" w:cs="Arial"/>
          <w:b/>
        </w:rPr>
      </w:pPr>
    </w:p>
    <w:p w14:paraId="2C8A6C1C" w14:textId="55623C52" w:rsidR="00AC2D79" w:rsidRDefault="00AC2D79" w:rsidP="00F071F8">
      <w:pPr>
        <w:rPr>
          <w:rFonts w:ascii="Arial" w:hAnsi="Arial" w:cs="Arial"/>
          <w:b/>
        </w:rPr>
      </w:pPr>
    </w:p>
    <w:p w14:paraId="34B100F0" w14:textId="77777777" w:rsidR="00AC2D79" w:rsidRPr="00210EF6" w:rsidRDefault="00AC2D79" w:rsidP="00F071F8">
      <w:pPr>
        <w:rPr>
          <w:rFonts w:ascii="Arial" w:hAnsi="Arial" w:cs="Arial"/>
          <w:b/>
        </w:rPr>
      </w:pPr>
    </w:p>
    <w:p w14:paraId="7D9A86D7" w14:textId="15F106CA" w:rsidR="00F071F8" w:rsidRDefault="00AC2D79" w:rsidP="00AC2D79">
      <w:pPr>
        <w:widowControl/>
        <w:numPr>
          <w:ilvl w:val="0"/>
          <w:numId w:val="10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="00F071F8" w:rsidRPr="00AC2D79">
        <w:rPr>
          <w:rFonts w:ascii="Arial" w:hAnsi="Arial" w:cs="Arial"/>
          <w:b/>
        </w:rPr>
        <w:t xml:space="preserve">Objetivos de la organización </w:t>
      </w:r>
      <w:r w:rsidR="00F071F8" w:rsidRPr="00AC2D79">
        <w:rPr>
          <w:rFonts w:ascii="Arial" w:hAnsi="Arial" w:cs="Arial"/>
        </w:rPr>
        <w:t>(Describa sintéticamente los principales objetivos de la organización que figuran en su estatuto o documento de constitución):</w:t>
      </w:r>
    </w:p>
    <w:p w14:paraId="2C33DC58" w14:textId="34418F67" w:rsidR="00F071F8" w:rsidRPr="00AC2D79" w:rsidRDefault="00F071F8" w:rsidP="00AC2D79">
      <w:pPr>
        <w:widowControl/>
        <w:numPr>
          <w:ilvl w:val="0"/>
          <w:numId w:val="10"/>
        </w:numPr>
        <w:autoSpaceDE/>
        <w:autoSpaceDN/>
        <w:rPr>
          <w:rFonts w:ascii="Arial" w:hAnsi="Arial" w:cs="Arial"/>
        </w:rPr>
      </w:pPr>
      <w:r w:rsidRPr="00AC2D79">
        <w:rPr>
          <w:rFonts w:ascii="Arial" w:hAnsi="Arial" w:cs="Arial"/>
        </w:rPr>
        <w:t xml:space="preserve"> </w:t>
      </w:r>
      <w:r w:rsidRPr="00AC2D79">
        <w:rPr>
          <w:rFonts w:ascii="Arial" w:hAnsi="Arial"/>
          <w:b/>
          <w:sz w:val="20"/>
        </w:rPr>
        <w:t>Principales</w:t>
      </w:r>
      <w:r w:rsidRPr="00AC2D79">
        <w:rPr>
          <w:rFonts w:ascii="Arial" w:hAnsi="Arial"/>
          <w:b/>
          <w:spacing w:val="8"/>
          <w:sz w:val="20"/>
        </w:rPr>
        <w:t xml:space="preserve"> </w:t>
      </w:r>
      <w:r w:rsidRPr="00AC2D79">
        <w:rPr>
          <w:rFonts w:ascii="Arial" w:hAnsi="Arial"/>
          <w:b/>
          <w:sz w:val="20"/>
        </w:rPr>
        <w:t>actividades</w:t>
      </w:r>
      <w:r w:rsidRPr="00AC2D79">
        <w:rPr>
          <w:rFonts w:ascii="Arial" w:hAnsi="Arial"/>
          <w:b/>
          <w:spacing w:val="9"/>
          <w:sz w:val="20"/>
        </w:rPr>
        <w:t xml:space="preserve"> </w:t>
      </w:r>
      <w:r w:rsidRPr="00AC2D79">
        <w:rPr>
          <w:rFonts w:ascii="Arial" w:hAnsi="Arial"/>
          <w:b/>
          <w:sz w:val="20"/>
        </w:rPr>
        <w:t>de</w:t>
      </w:r>
      <w:r w:rsidRPr="00AC2D79">
        <w:rPr>
          <w:rFonts w:ascii="Arial" w:hAnsi="Arial"/>
          <w:b/>
          <w:spacing w:val="6"/>
          <w:sz w:val="20"/>
        </w:rPr>
        <w:t xml:space="preserve"> </w:t>
      </w:r>
      <w:r w:rsidRPr="00AC2D79">
        <w:rPr>
          <w:rFonts w:ascii="Arial" w:hAnsi="Arial"/>
          <w:b/>
          <w:sz w:val="20"/>
        </w:rPr>
        <w:t>la</w:t>
      </w:r>
      <w:r w:rsidRPr="00AC2D79">
        <w:rPr>
          <w:rFonts w:ascii="Arial" w:hAnsi="Arial"/>
          <w:b/>
          <w:spacing w:val="8"/>
          <w:sz w:val="20"/>
        </w:rPr>
        <w:t xml:space="preserve"> </w:t>
      </w:r>
      <w:r w:rsidRPr="00AC2D79">
        <w:rPr>
          <w:rFonts w:ascii="Arial" w:hAnsi="Arial"/>
          <w:b/>
          <w:sz w:val="20"/>
        </w:rPr>
        <w:t>organización</w:t>
      </w:r>
      <w:r w:rsidRPr="00AC2D79">
        <w:rPr>
          <w:rFonts w:ascii="Arial" w:hAnsi="Arial"/>
          <w:b/>
          <w:spacing w:val="12"/>
          <w:sz w:val="20"/>
        </w:rPr>
        <w:t xml:space="preserve"> </w:t>
      </w:r>
      <w:r w:rsidRPr="00AC2D79">
        <w:rPr>
          <w:sz w:val="20"/>
        </w:rPr>
        <w:t>(Describa</w:t>
      </w:r>
      <w:r w:rsidRPr="00AC2D79">
        <w:rPr>
          <w:spacing w:val="5"/>
          <w:sz w:val="20"/>
        </w:rPr>
        <w:t xml:space="preserve"> </w:t>
      </w:r>
      <w:r w:rsidRPr="00AC2D79">
        <w:rPr>
          <w:sz w:val="20"/>
        </w:rPr>
        <w:t>sintéticamente</w:t>
      </w:r>
      <w:r w:rsidRPr="00AC2D79">
        <w:rPr>
          <w:spacing w:val="8"/>
          <w:sz w:val="20"/>
        </w:rPr>
        <w:t xml:space="preserve"> </w:t>
      </w:r>
      <w:r w:rsidRPr="00AC2D79">
        <w:rPr>
          <w:sz w:val="20"/>
        </w:rPr>
        <w:t>las</w:t>
      </w:r>
      <w:r w:rsidRPr="00AC2D79">
        <w:rPr>
          <w:spacing w:val="12"/>
          <w:sz w:val="20"/>
        </w:rPr>
        <w:t xml:space="preserve"> </w:t>
      </w:r>
      <w:r w:rsidRPr="00AC2D79">
        <w:rPr>
          <w:sz w:val="20"/>
        </w:rPr>
        <w:t>principales</w:t>
      </w:r>
      <w:r w:rsidRPr="00AC2D79">
        <w:rPr>
          <w:spacing w:val="-53"/>
          <w:sz w:val="20"/>
        </w:rPr>
        <w:t xml:space="preserve"> </w:t>
      </w:r>
      <w:r w:rsidRPr="00AC2D79">
        <w:rPr>
          <w:sz w:val="20"/>
        </w:rPr>
        <w:t>actividades</w:t>
      </w:r>
      <w:r w:rsidRPr="00AC2D79">
        <w:rPr>
          <w:spacing w:val="-1"/>
          <w:sz w:val="20"/>
        </w:rPr>
        <w:t xml:space="preserve"> </w:t>
      </w:r>
      <w:r w:rsidRPr="00AC2D79">
        <w:rPr>
          <w:sz w:val="20"/>
        </w:rPr>
        <w:t>que</w:t>
      </w:r>
      <w:r w:rsidRPr="00AC2D79">
        <w:rPr>
          <w:spacing w:val="1"/>
          <w:sz w:val="20"/>
        </w:rPr>
        <w:t xml:space="preserve"> </w:t>
      </w:r>
      <w:r w:rsidRPr="00AC2D79">
        <w:rPr>
          <w:sz w:val="20"/>
        </w:rPr>
        <w:t>la</w:t>
      </w:r>
      <w:r w:rsidRPr="00AC2D79">
        <w:rPr>
          <w:spacing w:val="1"/>
          <w:sz w:val="20"/>
        </w:rPr>
        <w:t xml:space="preserve"> </w:t>
      </w:r>
      <w:r w:rsidRPr="00AC2D79">
        <w:rPr>
          <w:sz w:val="20"/>
        </w:rPr>
        <w:t>organización</w:t>
      </w:r>
      <w:r w:rsidRPr="00AC2D79">
        <w:rPr>
          <w:spacing w:val="-1"/>
          <w:sz w:val="20"/>
        </w:rPr>
        <w:t xml:space="preserve"> </w:t>
      </w:r>
      <w:r w:rsidRPr="00AC2D79">
        <w:rPr>
          <w:sz w:val="20"/>
        </w:rPr>
        <w:t>realiza</w:t>
      </w:r>
      <w:r w:rsidRPr="00AC2D79">
        <w:rPr>
          <w:spacing w:val="-2"/>
          <w:sz w:val="20"/>
        </w:rPr>
        <w:t xml:space="preserve"> </w:t>
      </w:r>
      <w:r w:rsidRPr="00AC2D79">
        <w:rPr>
          <w:sz w:val="20"/>
        </w:rPr>
        <w:t>habitualmente)</w:t>
      </w:r>
    </w:p>
    <w:p w14:paraId="5C98E7B8" w14:textId="77777777" w:rsidR="00F071F8" w:rsidRPr="0091479D" w:rsidRDefault="00F071F8" w:rsidP="00F071F8">
      <w:pPr>
        <w:spacing w:before="6"/>
        <w:rPr>
          <w:sz w:val="16"/>
        </w:rPr>
      </w:pPr>
      <w:r w:rsidRPr="0091479D"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A152CA1" wp14:editId="695DCCAA">
                <wp:simplePos x="0" y="0"/>
                <wp:positionH relativeFrom="page">
                  <wp:posOffset>1750060</wp:posOffset>
                </wp:positionH>
                <wp:positionV relativeFrom="paragraph">
                  <wp:posOffset>146050</wp:posOffset>
                </wp:positionV>
                <wp:extent cx="5582285" cy="597535"/>
                <wp:effectExtent l="0" t="0" r="0" b="0"/>
                <wp:wrapTopAndBottom/>
                <wp:docPr id="14" name="Forma lib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597535"/>
                        </a:xfrm>
                        <a:custGeom>
                          <a:avLst/>
                          <a:gdLst>
                            <a:gd name="T0" fmla="+- 0 11537 2756"/>
                            <a:gd name="T1" fmla="*/ T0 w 8791"/>
                            <a:gd name="T2" fmla="+- 0 230 230"/>
                            <a:gd name="T3" fmla="*/ 230 h 941"/>
                            <a:gd name="T4" fmla="+- 0 2765 2756"/>
                            <a:gd name="T5" fmla="*/ T4 w 8791"/>
                            <a:gd name="T6" fmla="+- 0 230 230"/>
                            <a:gd name="T7" fmla="*/ 230 h 941"/>
                            <a:gd name="T8" fmla="+- 0 2756 2756"/>
                            <a:gd name="T9" fmla="*/ T8 w 8791"/>
                            <a:gd name="T10" fmla="+- 0 230 230"/>
                            <a:gd name="T11" fmla="*/ 230 h 941"/>
                            <a:gd name="T12" fmla="+- 0 2756 2756"/>
                            <a:gd name="T13" fmla="*/ T12 w 8791"/>
                            <a:gd name="T14" fmla="+- 0 239 230"/>
                            <a:gd name="T15" fmla="*/ 239 h 941"/>
                            <a:gd name="T16" fmla="+- 0 2756 2756"/>
                            <a:gd name="T17" fmla="*/ T16 w 8791"/>
                            <a:gd name="T18" fmla="+- 0 1161 230"/>
                            <a:gd name="T19" fmla="*/ 1161 h 941"/>
                            <a:gd name="T20" fmla="+- 0 2756 2756"/>
                            <a:gd name="T21" fmla="*/ T20 w 8791"/>
                            <a:gd name="T22" fmla="+- 0 1170 230"/>
                            <a:gd name="T23" fmla="*/ 1170 h 941"/>
                            <a:gd name="T24" fmla="+- 0 2765 2756"/>
                            <a:gd name="T25" fmla="*/ T24 w 8791"/>
                            <a:gd name="T26" fmla="+- 0 1170 230"/>
                            <a:gd name="T27" fmla="*/ 1170 h 941"/>
                            <a:gd name="T28" fmla="+- 0 11537 2756"/>
                            <a:gd name="T29" fmla="*/ T28 w 8791"/>
                            <a:gd name="T30" fmla="+- 0 1170 230"/>
                            <a:gd name="T31" fmla="*/ 1170 h 941"/>
                            <a:gd name="T32" fmla="+- 0 11537 2756"/>
                            <a:gd name="T33" fmla="*/ T32 w 8791"/>
                            <a:gd name="T34" fmla="+- 0 1161 230"/>
                            <a:gd name="T35" fmla="*/ 1161 h 941"/>
                            <a:gd name="T36" fmla="+- 0 2765 2756"/>
                            <a:gd name="T37" fmla="*/ T36 w 8791"/>
                            <a:gd name="T38" fmla="+- 0 1161 230"/>
                            <a:gd name="T39" fmla="*/ 1161 h 941"/>
                            <a:gd name="T40" fmla="+- 0 2765 2756"/>
                            <a:gd name="T41" fmla="*/ T40 w 8791"/>
                            <a:gd name="T42" fmla="+- 0 239 230"/>
                            <a:gd name="T43" fmla="*/ 239 h 941"/>
                            <a:gd name="T44" fmla="+- 0 11537 2756"/>
                            <a:gd name="T45" fmla="*/ T44 w 8791"/>
                            <a:gd name="T46" fmla="+- 0 239 230"/>
                            <a:gd name="T47" fmla="*/ 239 h 941"/>
                            <a:gd name="T48" fmla="+- 0 11537 2756"/>
                            <a:gd name="T49" fmla="*/ T48 w 8791"/>
                            <a:gd name="T50" fmla="+- 0 230 230"/>
                            <a:gd name="T51" fmla="*/ 230 h 941"/>
                            <a:gd name="T52" fmla="+- 0 11546 2756"/>
                            <a:gd name="T53" fmla="*/ T52 w 8791"/>
                            <a:gd name="T54" fmla="+- 0 230 230"/>
                            <a:gd name="T55" fmla="*/ 230 h 941"/>
                            <a:gd name="T56" fmla="+- 0 11537 2756"/>
                            <a:gd name="T57" fmla="*/ T56 w 8791"/>
                            <a:gd name="T58" fmla="+- 0 230 230"/>
                            <a:gd name="T59" fmla="*/ 230 h 941"/>
                            <a:gd name="T60" fmla="+- 0 11537 2756"/>
                            <a:gd name="T61" fmla="*/ T60 w 8791"/>
                            <a:gd name="T62" fmla="+- 0 239 230"/>
                            <a:gd name="T63" fmla="*/ 239 h 941"/>
                            <a:gd name="T64" fmla="+- 0 11537 2756"/>
                            <a:gd name="T65" fmla="*/ T64 w 8791"/>
                            <a:gd name="T66" fmla="+- 0 1161 230"/>
                            <a:gd name="T67" fmla="*/ 1161 h 941"/>
                            <a:gd name="T68" fmla="+- 0 11537 2756"/>
                            <a:gd name="T69" fmla="*/ T68 w 8791"/>
                            <a:gd name="T70" fmla="+- 0 1170 230"/>
                            <a:gd name="T71" fmla="*/ 1170 h 941"/>
                            <a:gd name="T72" fmla="+- 0 11546 2756"/>
                            <a:gd name="T73" fmla="*/ T72 w 8791"/>
                            <a:gd name="T74" fmla="+- 0 1170 230"/>
                            <a:gd name="T75" fmla="*/ 1170 h 941"/>
                            <a:gd name="T76" fmla="+- 0 11546 2756"/>
                            <a:gd name="T77" fmla="*/ T76 w 8791"/>
                            <a:gd name="T78" fmla="+- 0 1161 230"/>
                            <a:gd name="T79" fmla="*/ 1161 h 941"/>
                            <a:gd name="T80" fmla="+- 0 11546 2756"/>
                            <a:gd name="T81" fmla="*/ T80 w 8791"/>
                            <a:gd name="T82" fmla="+- 0 239 230"/>
                            <a:gd name="T83" fmla="*/ 239 h 941"/>
                            <a:gd name="T84" fmla="+- 0 11546 2756"/>
                            <a:gd name="T85" fmla="*/ T84 w 8791"/>
                            <a:gd name="T86" fmla="+- 0 230 230"/>
                            <a:gd name="T87" fmla="*/ 230 h 9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791" h="941">
                              <a:moveTo>
                                <a:pt x="878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31"/>
                              </a:lnTo>
                              <a:lnTo>
                                <a:pt x="0" y="940"/>
                              </a:lnTo>
                              <a:lnTo>
                                <a:pt x="9" y="940"/>
                              </a:lnTo>
                              <a:lnTo>
                                <a:pt x="8781" y="940"/>
                              </a:lnTo>
                              <a:lnTo>
                                <a:pt x="8781" y="931"/>
                              </a:lnTo>
                              <a:lnTo>
                                <a:pt x="9" y="931"/>
                              </a:lnTo>
                              <a:lnTo>
                                <a:pt x="9" y="9"/>
                              </a:lnTo>
                              <a:lnTo>
                                <a:pt x="8781" y="9"/>
                              </a:lnTo>
                              <a:lnTo>
                                <a:pt x="8781" y="0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1" y="0"/>
                              </a:lnTo>
                              <a:lnTo>
                                <a:pt x="8781" y="9"/>
                              </a:lnTo>
                              <a:lnTo>
                                <a:pt x="8781" y="931"/>
                              </a:lnTo>
                              <a:lnTo>
                                <a:pt x="8781" y="940"/>
                              </a:lnTo>
                              <a:lnTo>
                                <a:pt x="8790" y="940"/>
                              </a:lnTo>
                              <a:lnTo>
                                <a:pt x="8790" y="931"/>
                              </a:lnTo>
                              <a:lnTo>
                                <a:pt x="8790" y="9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C0D3" id="Forma libre 14" o:spid="_x0000_s1026" style="position:absolute;margin-left:137.8pt;margin-top:11.5pt;width:439.55pt;height:47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0PtAUAACYZAAAOAAAAZHJzL2Uyb0RvYy54bWysmduO2zYQhu8L9B0IXbbI2jrLxnqDIsEW&#10;BdI2QNgHkGXZFiqLKqVdb/r0maFEm2Q0tlA0QNYH/R7/M5+GJz++fzvV7LWUXSWajec/LD1WNoXY&#10;Vc1h4/3Fn99lHuv6vNnltWjKjfe17Lz3Tz/+8Hhu12UgjqLelZJBkKZbn9uNd+z7dr1YdMWxPOXd&#10;g2jLBi7uhTzlPbyUh8VO5meIfqoXwXKZLM5C7lopirLr4N2Pw0XvScXf78ui/3O/78qe1RsPvPXq&#10;r1R/t/h38fSYrw8yb49VMdrI/4OLU1418KWXUB/zPmcvsvou1KkqpOjEvn8oxGkh9vuqKFUOkI2/&#10;dLL5cszbUuUCxenaS5m6/y9s8cfrZ8mqHbCLPNbkJ2D0jNVmdbWVJYN3oUTntluD8kv7WWKSXftJ&#10;FH93cGFhXcEXHWjY9vy72EGk/KUXqixve3nCT0LC7E1V/+ul+uVbzwp4M46zIMhijxVwLV6lcRjj&#10;dy/ytf508dL1v5ZCRcpfP3X9QG8Hz1Ttd2MCHEjvTzWA/PkdWzLfj8OUBWmcjLgvOl/rflowvmRn&#10;lqUr3xUFWqSCBeGSwX9XFGoRRELJka2i7yJBhQ1bQZrEk66gBIMMXUWEq0SLbrlKteiWK+hQy1Wc&#10;TLpaaRm6yghXvl15oli+WXeyWr5TeOA3acw3a8/9gLLmVD9cTXH0zeIHoJkE6TvVJ62ZALifUNZs&#10;BL6f+JPeTARKNGkucBhQ5gKTAg/I29/G4PvpZAMEJgUlmjbnUKB6IDA58IDqgsAGQZozOdww53Kg&#10;xo3AJMEDqhtgmDBbi3IXmiBod6ELgnIXmih4SDVEaKOg7joYha/DEX3XhTYJcnALTRQ8pFoidFFM&#10;t0RogqDNRTYI0hwM2ddceUS1RGSTwGFiYkqITAzkUBK5FCiqkcmBR1RHRA4HwptJgfbmQiC9mRh4&#10;RPVD7GCYnkpjEwI5O8Q2A5jjo+npITYx8JjqhtjmQMxcsQmB9mYzoNcfsYmBw/w2vQKJbQ6UNxMC&#10;6S2xGdDeEhMDT6heSGwORC8kJgTyfktsBje8mRh4QvVC4nKYHkQSkwI9iCQ2hRvuTBA8obohdUlM&#10;T6ypyYGeHVKbA7gj+iE1UfCU6ofUZUG4M0nccOeSIN2ZLHhKdUTqspgmm5okaLKZS4Jyl5kseEb1&#10;RGazIHoiM0GQPZG5HEhvJgmeUT2R2SSIsSQzMVhjCWzHDnrDlR/1Hqx4a8ZNGDxjOW7+l2rj14oO&#10;N3wcCge7Oh6OOzpQ4Y6NEEMmKE5niQEximFPMWwWb4fGzYKS673lHTnUQclXs6LjkhrlsBieYwYX&#10;uUo+L1NcdaIc1otzouMyUMnnpYoLMyWflyoulVAOq5w5ZnD1ouTzUo3GVGEtMCc6zvEYHabnWfIx&#10;1XheqjgTYnSYxOZET8ZUYVqZJR9ThXF+jhyHbzSTzks1HVOFkXBOdBzgMDqMTbPkY6owXBhyGCKg&#10;q8bxQMIRnHv4Jj0Gh29b/Ey+bvMehxH9lJ03njqFYceNh2coeOEkXksulKTH4SRLR6PqHAa+7yqo&#10;G1M41Far9DX92KpgMPhDynM0uob68/rRjLO6dKe+qh8tFexIhorpq/pxUA2+V3dUlzLMF95xN37v&#10;PNXNDK7e5sncehS16Ep1g1zZDrWBu8NGdhXYRbxYcGMTstt4L9HuEb4K7+IbE7mPTwvvgLmU5l4q&#10;TgV1QXTRoaOwLdXh66U/sa2NA9hO1NXuuaprbMtOHrYfasleczxnV/9G7JasVrN+I/Bj+vYfD5Hx&#10;3Hg4aN6K3Vc4Q5ZiOKyHHxfgyVHIfz12hoP6jdf985LL0mP1bw2chK/8CLf3vXoRxSkef0nzyta8&#10;kjcFhNp4vQerFHz6oR9+DXhpZXU4wjcNI04jfoGz632FR8zqkHtwNb6Aw3hVm/GHAzztN18r1fXn&#10;jadvAAAA//8DAFBLAwQUAAYACAAAACEAxW6fEtsAAAALAQAADwAAAGRycy9kb3ducmV2LnhtbEyP&#10;wU7DMBBE70j8g7VI3KiTQBsIcaoKqdxp+QA33sSBeB3FThr+ns0JbjPap9mZcr+4Xsw4hs6TgnST&#10;gECqvemoVfB5Pj48gwhRk9G9J1TwgwH21e1NqQvjr/SB8ym2gkMoFFqBjXEopAy1RafDxg9IfGv8&#10;6HRkO7bSjPrK4a6XWZLspNMd8QerB3yzWH+fJqfgy77YQxaa4xRcTrNMm/czzkrd3y2HVxARl/gH&#10;w1qfq0PFnS5+IhNEryDLtztGWTzyphVIt085iMuq8hRkVcr/G6pfAAAA//8DAFBLAQItABQABgAI&#10;AAAAIQC2gziS/gAAAOEBAAATAAAAAAAAAAAAAAAAAAAAAABbQ29udGVudF9UeXBlc10ueG1sUEsB&#10;Ai0AFAAGAAgAAAAhADj9If/WAAAAlAEAAAsAAAAAAAAAAAAAAAAALwEAAF9yZWxzLy5yZWxzUEsB&#10;Ai0AFAAGAAgAAAAhAHebjQ+0BQAAJhkAAA4AAAAAAAAAAAAAAAAALgIAAGRycy9lMm9Eb2MueG1s&#10;UEsBAi0AFAAGAAgAAAAhAMVunxLbAAAACwEAAA8AAAAAAAAAAAAAAAAADggAAGRycy9kb3ducmV2&#10;LnhtbFBLBQYAAAAABAAEAPMAAAAWCQAAAAA=&#10;" path="m8781,l9,,,,,9,,931r,9l9,940r8772,l8781,931,9,931,9,9r8772,l8781,xm8790,r-9,l8781,9r,922l8781,940r9,l8790,931r,-922l8790,xe" fillcolor="black" stroked="f">
                <v:path arrowok="t" o:connecttype="custom" o:connectlocs="5575935,146050;5715,146050;0,146050;0,151765;0,737235;0,742950;5715,742950;5575935,742950;5575935,737235;5715,737235;5715,151765;5575935,151765;5575935,146050;5581650,146050;5575935,146050;5575935,151765;5575935,737235;5575935,742950;5581650,742950;5581650,737235;5581650,151765;5581650,146050" o:connectangles="0,0,0,0,0,0,0,0,0,0,0,0,0,0,0,0,0,0,0,0,0,0"/>
                <w10:wrap type="topAndBottom" anchorx="page"/>
              </v:shape>
            </w:pict>
          </mc:Fallback>
        </mc:AlternateContent>
      </w:r>
    </w:p>
    <w:p w14:paraId="70FE702F" w14:textId="77777777" w:rsidR="00F071F8" w:rsidRPr="0091479D" w:rsidRDefault="00F071F8" w:rsidP="00F071F8">
      <w:pPr>
        <w:rPr>
          <w:sz w:val="9"/>
        </w:rPr>
      </w:pPr>
    </w:p>
    <w:p w14:paraId="6C229BF4" w14:textId="77777777" w:rsidR="00F071F8" w:rsidRPr="0091479D" w:rsidRDefault="00F071F8" w:rsidP="00F071F8">
      <w:pPr>
        <w:numPr>
          <w:ilvl w:val="0"/>
          <w:numId w:val="10"/>
        </w:numPr>
        <w:tabs>
          <w:tab w:val="left" w:pos="1366"/>
        </w:tabs>
        <w:spacing w:before="93"/>
        <w:ind w:left="1366" w:hanging="720"/>
        <w:rPr>
          <w:rFonts w:ascii="Arial" w:hAnsi="Arial"/>
          <w:b/>
          <w:sz w:val="20"/>
        </w:rPr>
      </w:pPr>
      <w:r w:rsidRPr="0091479D">
        <w:rPr>
          <w:rFonts w:ascii="Arial" w:hAnsi="Arial"/>
          <w:b/>
          <w:sz w:val="20"/>
        </w:rPr>
        <w:t>Otra</w:t>
      </w:r>
      <w:r w:rsidRPr="0091479D">
        <w:rPr>
          <w:rFonts w:ascii="Arial" w:hAnsi="Arial"/>
          <w:b/>
          <w:spacing w:val="-4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información</w:t>
      </w:r>
      <w:r w:rsidRPr="0091479D">
        <w:rPr>
          <w:rFonts w:ascii="Arial" w:hAnsi="Arial"/>
          <w:b/>
          <w:spacing w:val="-3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importante</w:t>
      </w:r>
      <w:r w:rsidRPr="0091479D">
        <w:rPr>
          <w:rFonts w:ascii="Arial" w:hAnsi="Arial"/>
          <w:b/>
          <w:spacing w:val="-4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de</w:t>
      </w:r>
      <w:r w:rsidRPr="0091479D">
        <w:rPr>
          <w:rFonts w:ascii="Arial" w:hAnsi="Arial"/>
          <w:b/>
          <w:spacing w:val="-4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la</w:t>
      </w:r>
      <w:r w:rsidRPr="0091479D">
        <w:rPr>
          <w:rFonts w:ascii="Arial" w:hAnsi="Arial"/>
          <w:b/>
          <w:spacing w:val="-4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organización</w:t>
      </w:r>
    </w:p>
    <w:p w14:paraId="06C5DA9A" w14:textId="77777777" w:rsidR="00F071F8" w:rsidRPr="0091479D" w:rsidRDefault="00F071F8" w:rsidP="00F071F8">
      <w:pPr>
        <w:spacing w:before="1"/>
        <w:rPr>
          <w:rFonts w:ascii="Arial"/>
          <w:b/>
          <w:sz w:val="17"/>
        </w:rPr>
      </w:pPr>
      <w:r w:rsidRPr="0091479D"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E818E18" wp14:editId="5B34FD9E">
                <wp:simplePos x="0" y="0"/>
                <wp:positionH relativeFrom="page">
                  <wp:posOffset>1750060</wp:posOffset>
                </wp:positionH>
                <wp:positionV relativeFrom="paragraph">
                  <wp:posOffset>149860</wp:posOffset>
                </wp:positionV>
                <wp:extent cx="5582285" cy="558165"/>
                <wp:effectExtent l="0" t="0" r="0" b="0"/>
                <wp:wrapTopAndBottom/>
                <wp:docPr id="13" name="Forma lib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558165"/>
                        </a:xfrm>
                        <a:custGeom>
                          <a:avLst/>
                          <a:gdLst>
                            <a:gd name="T0" fmla="+- 0 11537 2756"/>
                            <a:gd name="T1" fmla="*/ T0 w 8791"/>
                            <a:gd name="T2" fmla="+- 0 1105 236"/>
                            <a:gd name="T3" fmla="*/ 1105 h 879"/>
                            <a:gd name="T4" fmla="+- 0 2765 2756"/>
                            <a:gd name="T5" fmla="*/ T4 w 8791"/>
                            <a:gd name="T6" fmla="+- 0 1105 236"/>
                            <a:gd name="T7" fmla="*/ 1105 h 879"/>
                            <a:gd name="T8" fmla="+- 0 2756 2756"/>
                            <a:gd name="T9" fmla="*/ T8 w 8791"/>
                            <a:gd name="T10" fmla="+- 0 1105 236"/>
                            <a:gd name="T11" fmla="*/ 1105 h 879"/>
                            <a:gd name="T12" fmla="+- 0 2756 2756"/>
                            <a:gd name="T13" fmla="*/ T12 w 8791"/>
                            <a:gd name="T14" fmla="+- 0 1115 236"/>
                            <a:gd name="T15" fmla="*/ 1115 h 879"/>
                            <a:gd name="T16" fmla="+- 0 2765 2756"/>
                            <a:gd name="T17" fmla="*/ T16 w 8791"/>
                            <a:gd name="T18" fmla="+- 0 1115 236"/>
                            <a:gd name="T19" fmla="*/ 1115 h 879"/>
                            <a:gd name="T20" fmla="+- 0 11537 2756"/>
                            <a:gd name="T21" fmla="*/ T20 w 8791"/>
                            <a:gd name="T22" fmla="+- 0 1115 236"/>
                            <a:gd name="T23" fmla="*/ 1115 h 879"/>
                            <a:gd name="T24" fmla="+- 0 11537 2756"/>
                            <a:gd name="T25" fmla="*/ T24 w 8791"/>
                            <a:gd name="T26" fmla="+- 0 1105 236"/>
                            <a:gd name="T27" fmla="*/ 1105 h 879"/>
                            <a:gd name="T28" fmla="+- 0 11537 2756"/>
                            <a:gd name="T29" fmla="*/ T28 w 8791"/>
                            <a:gd name="T30" fmla="+- 0 236 236"/>
                            <a:gd name="T31" fmla="*/ 236 h 879"/>
                            <a:gd name="T32" fmla="+- 0 2765 2756"/>
                            <a:gd name="T33" fmla="*/ T32 w 8791"/>
                            <a:gd name="T34" fmla="+- 0 236 236"/>
                            <a:gd name="T35" fmla="*/ 236 h 879"/>
                            <a:gd name="T36" fmla="+- 0 2756 2756"/>
                            <a:gd name="T37" fmla="*/ T36 w 8791"/>
                            <a:gd name="T38" fmla="+- 0 236 236"/>
                            <a:gd name="T39" fmla="*/ 236 h 879"/>
                            <a:gd name="T40" fmla="+- 0 2756 2756"/>
                            <a:gd name="T41" fmla="*/ T40 w 8791"/>
                            <a:gd name="T42" fmla="+- 0 246 236"/>
                            <a:gd name="T43" fmla="*/ 246 h 879"/>
                            <a:gd name="T44" fmla="+- 0 2756 2756"/>
                            <a:gd name="T45" fmla="*/ T44 w 8791"/>
                            <a:gd name="T46" fmla="+- 0 1105 236"/>
                            <a:gd name="T47" fmla="*/ 1105 h 879"/>
                            <a:gd name="T48" fmla="+- 0 2765 2756"/>
                            <a:gd name="T49" fmla="*/ T48 w 8791"/>
                            <a:gd name="T50" fmla="+- 0 1105 236"/>
                            <a:gd name="T51" fmla="*/ 1105 h 879"/>
                            <a:gd name="T52" fmla="+- 0 2765 2756"/>
                            <a:gd name="T53" fmla="*/ T52 w 8791"/>
                            <a:gd name="T54" fmla="+- 0 246 236"/>
                            <a:gd name="T55" fmla="*/ 246 h 879"/>
                            <a:gd name="T56" fmla="+- 0 11537 2756"/>
                            <a:gd name="T57" fmla="*/ T56 w 8791"/>
                            <a:gd name="T58" fmla="+- 0 246 236"/>
                            <a:gd name="T59" fmla="*/ 246 h 879"/>
                            <a:gd name="T60" fmla="+- 0 11537 2756"/>
                            <a:gd name="T61" fmla="*/ T60 w 8791"/>
                            <a:gd name="T62" fmla="+- 0 236 236"/>
                            <a:gd name="T63" fmla="*/ 236 h 879"/>
                            <a:gd name="T64" fmla="+- 0 11546 2756"/>
                            <a:gd name="T65" fmla="*/ T64 w 8791"/>
                            <a:gd name="T66" fmla="+- 0 1105 236"/>
                            <a:gd name="T67" fmla="*/ 1105 h 879"/>
                            <a:gd name="T68" fmla="+- 0 11537 2756"/>
                            <a:gd name="T69" fmla="*/ T68 w 8791"/>
                            <a:gd name="T70" fmla="+- 0 1105 236"/>
                            <a:gd name="T71" fmla="*/ 1105 h 879"/>
                            <a:gd name="T72" fmla="+- 0 11537 2756"/>
                            <a:gd name="T73" fmla="*/ T72 w 8791"/>
                            <a:gd name="T74" fmla="+- 0 1115 236"/>
                            <a:gd name="T75" fmla="*/ 1115 h 879"/>
                            <a:gd name="T76" fmla="+- 0 11546 2756"/>
                            <a:gd name="T77" fmla="*/ T76 w 8791"/>
                            <a:gd name="T78" fmla="+- 0 1115 236"/>
                            <a:gd name="T79" fmla="*/ 1115 h 879"/>
                            <a:gd name="T80" fmla="+- 0 11546 2756"/>
                            <a:gd name="T81" fmla="*/ T80 w 8791"/>
                            <a:gd name="T82" fmla="+- 0 1105 236"/>
                            <a:gd name="T83" fmla="*/ 1105 h 879"/>
                            <a:gd name="T84" fmla="+- 0 11546 2756"/>
                            <a:gd name="T85" fmla="*/ T84 w 8791"/>
                            <a:gd name="T86" fmla="+- 0 236 236"/>
                            <a:gd name="T87" fmla="*/ 236 h 879"/>
                            <a:gd name="T88" fmla="+- 0 11537 2756"/>
                            <a:gd name="T89" fmla="*/ T88 w 8791"/>
                            <a:gd name="T90" fmla="+- 0 236 236"/>
                            <a:gd name="T91" fmla="*/ 236 h 879"/>
                            <a:gd name="T92" fmla="+- 0 11537 2756"/>
                            <a:gd name="T93" fmla="*/ T92 w 8791"/>
                            <a:gd name="T94" fmla="+- 0 246 236"/>
                            <a:gd name="T95" fmla="*/ 246 h 879"/>
                            <a:gd name="T96" fmla="+- 0 11537 2756"/>
                            <a:gd name="T97" fmla="*/ T96 w 8791"/>
                            <a:gd name="T98" fmla="+- 0 1105 236"/>
                            <a:gd name="T99" fmla="*/ 1105 h 879"/>
                            <a:gd name="T100" fmla="+- 0 11546 2756"/>
                            <a:gd name="T101" fmla="*/ T100 w 8791"/>
                            <a:gd name="T102" fmla="+- 0 1105 236"/>
                            <a:gd name="T103" fmla="*/ 1105 h 879"/>
                            <a:gd name="T104" fmla="+- 0 11546 2756"/>
                            <a:gd name="T105" fmla="*/ T104 w 8791"/>
                            <a:gd name="T106" fmla="+- 0 246 236"/>
                            <a:gd name="T107" fmla="*/ 246 h 879"/>
                            <a:gd name="T108" fmla="+- 0 11546 2756"/>
                            <a:gd name="T109" fmla="*/ T108 w 8791"/>
                            <a:gd name="T110" fmla="+- 0 236 236"/>
                            <a:gd name="T111" fmla="*/ 236 h 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791" h="879">
                              <a:moveTo>
                                <a:pt x="8781" y="869"/>
                              </a:moveTo>
                              <a:lnTo>
                                <a:pt x="9" y="869"/>
                              </a:lnTo>
                              <a:lnTo>
                                <a:pt x="0" y="869"/>
                              </a:lnTo>
                              <a:lnTo>
                                <a:pt x="0" y="879"/>
                              </a:lnTo>
                              <a:lnTo>
                                <a:pt x="9" y="879"/>
                              </a:lnTo>
                              <a:lnTo>
                                <a:pt x="8781" y="879"/>
                              </a:lnTo>
                              <a:lnTo>
                                <a:pt x="8781" y="869"/>
                              </a:lnTo>
                              <a:close/>
                              <a:moveTo>
                                <a:pt x="878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69"/>
                              </a:lnTo>
                              <a:lnTo>
                                <a:pt x="9" y="869"/>
                              </a:lnTo>
                              <a:lnTo>
                                <a:pt x="9" y="10"/>
                              </a:lnTo>
                              <a:lnTo>
                                <a:pt x="8781" y="10"/>
                              </a:lnTo>
                              <a:lnTo>
                                <a:pt x="8781" y="0"/>
                              </a:lnTo>
                              <a:close/>
                              <a:moveTo>
                                <a:pt x="8790" y="869"/>
                              </a:moveTo>
                              <a:lnTo>
                                <a:pt x="8781" y="869"/>
                              </a:lnTo>
                              <a:lnTo>
                                <a:pt x="8781" y="879"/>
                              </a:lnTo>
                              <a:lnTo>
                                <a:pt x="8790" y="879"/>
                              </a:lnTo>
                              <a:lnTo>
                                <a:pt x="8790" y="869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1" y="0"/>
                              </a:lnTo>
                              <a:lnTo>
                                <a:pt x="8781" y="10"/>
                              </a:lnTo>
                              <a:lnTo>
                                <a:pt x="8781" y="869"/>
                              </a:lnTo>
                              <a:lnTo>
                                <a:pt x="8790" y="869"/>
                              </a:lnTo>
                              <a:lnTo>
                                <a:pt x="8790" y="10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4CC4" id="Forma libre 13" o:spid="_x0000_s1026" style="position:absolute;margin-left:137.8pt;margin-top:11.8pt;width:439.55pt;height:43.9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fbmwYAABgfAAAOAAAAZHJzL2Uyb0RvYy54bWysmd2O2zYQhe8L9B0IXbbIWpT1ZyPeoEiQ&#10;okDaBgj7ALIsr43Kkipp15s+fWco0R4xGpstmou1HR1RZ+bjkBT59t3rqRQvRdsd62rjyQffE0WV&#10;17tj9bTx/lAf36Se6Pqs2mVlXRUb72vRee8ev//u7blZF0F9qMtd0QpopOrW52bjHfq+WS8WXX4o&#10;Tln3UDdFBRf3dXvKevjZPi12bXaG1k/lIvD9eHGu213T1nnRdfC/H4aL3qNuf78v8v73/b4relFu&#10;PPDW67+t/rvFv4vHt9n6qc2awzEfbWT/wcUpO1bw0EtTH7I+E8/t8ZumTse8rbt63z/k9WlR7/fH&#10;vNAxQDTSt6L5csiaQscCyemaS5q6/6/Z/LeXz6047oDd0hNVdgJGHzHbojxu20LA/0KKzk23BuWX&#10;5nOLQXbNpzr/s4MLi8kV/NGBRmzPv9Y7aCl77mudltd9e8I7IWDxqrP/9ZL94rUXOfxnFKVBkEae&#10;yOEa/JBxhM9eZGtzd/7c9T8XtW4pe/nU9QO9HXzTud+NASggvT+VAPLHN8IXUkbLRARJFI+4Lzpp&#10;dD8shPLFWaTJStqiwIjGxvxIBMtvmoLsDY+EpqQEzQEbs9sKjUq3FSQxtDXjC5JwaUyFjK/YiG76&#10;Sozqpi+oUpIwtDTra2VkmK+U8SXt7M8nTNLk8xmT0/Sz1rD7XnMmA87clICEvjFHU1ICWjSLU04Z&#10;sDwlpaBkzJmbYmDNUQy8ucDmwFVBQEmogK2DKQnOXUBB3HBng2DdURQq4KohmKLQHWqmTANKgu91&#10;gU2CdUdZqICrieWUBRib63VLCgI1s51uOeXAdrolBaGWXEUspyA4a5QCb20KgS3WJaWgIND5kXc5&#10;pcBZowhYa6FFgBviQspAhVwxhBaEcBZoSBEEoJkFGloEWGuUgQq5SginELhKCCkDvhJCiwE3ZYWU&#10;ggq5QoimGDhzEaXAm4ssCpy5iHJQEVcKkQViHmpEMbBQYbFBp1R+DRJRDgom3vlaiCwOjDdKgfUW&#10;2xC40S2mGFTMFUNsYZgf3WIKga3TeMoA8oaRzqyRYHVIJvyYq4bY5jC/GokpBb7DxVMKPNWYglAx&#10;Vw6JTWLeXUI58O6SKQfeXUJRqISrh8RmMb9YSigJfsZPbBIc2YSyUAlXEYnNgnFHSfDuUpsE5y6l&#10;LFTK1URqs5gnm1ISPNnUJsG6oyxUylVFOmXBzKwpBcFWbGpz4EaTlJJQKVcTqykJxhu8p13Ln/W2&#10;silw3laUg1pxFbGacsARFp5tv+WtKAR2FF5NGfDVuqIY1Iqrh5XNYb7HrSgFvsdJf4qBH4ilT1Eo&#10;uJGZwqRv05h3KH0K45bFKY1bFikRsMjVhfSnUBjA0qdIWMLSt5FwZSt9SgUMcsUB2TD9fthCmJ9r&#10;YZwzMnhVn5QH7Kc8mR2T7GA2UfLXatxFgW8iw907X+/cNHWHOzYK2oNtGaW3g6AJUOGWCyOGbKM4&#10;wcK4K4bIUQyOXdT4nq/lZnPothN889ZyvRVz1wu+CqMcXmJdzARjoPBW6SQfQ4X3PBc5vsChmaVb&#10;qPhSpeVuoeKLDsrhHcXFTDiGCq8NTvIxVFjIu8hxgY5mYG3tJB9DjdxCxWUstg4rUJfWcWWp5W6h&#10;4lIP5bBIc2kd115a7hYqLoa03C1UXJ2gHNYVLmZwu1XL3ULFGRzlwybp3WrCSVXL3ULFeU7L3ULV&#10;8w7qcb5wCRZ2ZYcH4PDtdsMYLw6n5IYh8HG8bOGMwT5daD0BpwtbvCdbN1mPw6z5Ks4bT28zi4P+&#10;okfZU/1SqFpLehxu02QEmULvGp58lZQVlQ4Wrzpz1Xw2ukGYNSBVjqph3xqiNG2Yz6Gt8Yl3VNcQ&#10;nIWXWM3z8rLuCp3Ea/SDh0vr+ggHrF4F5mZq1qjMNfNJk+Oigdl3oGEaMJ+0oXtZdiM2qO488JIG&#10;V53t/1aGcSE+6TRcji8u7kV+Fd7tE+bhzsJ/1XnG1k027gZmhAa3+bQ6oyuF+3ky4X8Tlf3kUXj3&#10;yVbEphnDHyoIxym9XLsMWDjOkSO3ri6Pu4/HssRxqmuftu/LVrxkeLKq/42lMZGVeplY1XibqZzx&#10;2BBPCoejxW29+wqnhm09HM/CcTJ8OdTt3544w9Hsxuv+es7awhPlLxWcfa5kiLu5vf4RRgkedLT0&#10;ypZeyaocmtp4vQfLWvz6vh/Of5+b9vh0gCdJPQRX9U9wWrk/4qGiPtYcXI0/4PhV52Y8KsbzXfpb&#10;q64H2o//AAAA//8DAFBLAwQUAAYACAAAACEAdc/vP+EAAAALAQAADwAAAGRycy9kb3ducmV2Lnht&#10;bEyPzU7DMBCE70i8g7VIXBC1k+IGhTgVIMEBCQFtkTi68eZHxOsodtvw9jgnOO2sdjT7TbGebM+O&#10;OPrOkYJkIYAhVc501CjYbZ+ub4H5oMno3hEq+EEP6/L8rNC5cSf6wOMmNCyGkM+1gjaEIefcVy1a&#10;7RduQIq32o1Wh7iODTejPsVw2/NUiBW3uqP4odUDPrZYfW8OVkFdv73I9P359WrovrJPuRTVgxBK&#10;XV5M93fAAk7hzwwzfkSHMjLt3YGMZ72CNJOraI1iGedsSORNBmw/q0QCLwv+v0P5CwAA//8DAFBL&#10;AQItABQABgAIAAAAIQC2gziS/gAAAOEBAAATAAAAAAAAAAAAAAAAAAAAAABbQ29udGVudF9UeXBl&#10;c10ueG1sUEsBAi0AFAAGAAgAAAAhADj9If/WAAAAlAEAAAsAAAAAAAAAAAAAAAAALwEAAF9yZWxz&#10;Ly5yZWxzUEsBAi0AFAAGAAgAAAAhABUO19ubBgAAGB8AAA4AAAAAAAAAAAAAAAAALgIAAGRycy9l&#10;Mm9Eb2MueG1sUEsBAi0AFAAGAAgAAAAhAHXP7z/hAAAACwEAAA8AAAAAAAAAAAAAAAAA9QgAAGRy&#10;cy9kb3ducmV2LnhtbFBLBQYAAAAABAAEAPMAAAADCgAAAAA=&#10;" path="m8781,869l9,869r-9,l,879r9,l8781,879r,-10xm8781,l9,,,,,10,,869r9,l9,10r8772,l8781,xm8790,869r-9,l8781,879r9,l8790,869xm8790,r-9,l8781,10r,859l8790,869r,-859l8790,xe" fillcolor="black" stroked="f">
                <v:path arrowok="t" o:connecttype="custom" o:connectlocs="5575935,701675;5715,701675;0,701675;0,708025;5715,708025;5575935,708025;5575935,701675;5575935,149860;5715,149860;0,149860;0,156210;0,701675;5715,701675;5715,156210;5575935,156210;5575935,149860;5581650,701675;5575935,701675;5575935,708025;5581650,708025;5581650,701675;5581650,149860;5575935,149860;5575935,156210;5575935,701675;5581650,701675;5581650,156210;5581650,14986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6F5FFC44" w14:textId="77777777" w:rsidR="00F071F8" w:rsidRPr="0091479D" w:rsidRDefault="00F071F8" w:rsidP="00F071F8">
      <w:pPr>
        <w:spacing w:before="11"/>
        <w:rPr>
          <w:rFonts w:ascii="Arial"/>
          <w:b/>
          <w:sz w:val="8"/>
        </w:rPr>
      </w:pPr>
    </w:p>
    <w:p w14:paraId="505DB0FE" w14:textId="77777777" w:rsidR="00F071F8" w:rsidRPr="0091479D" w:rsidRDefault="00F071F8" w:rsidP="00F071F8">
      <w:pPr>
        <w:numPr>
          <w:ilvl w:val="0"/>
          <w:numId w:val="10"/>
        </w:numPr>
        <w:tabs>
          <w:tab w:val="left" w:pos="934"/>
        </w:tabs>
        <w:spacing w:before="93"/>
        <w:ind w:left="934" w:hanging="288"/>
        <w:rPr>
          <w:rFonts w:ascii="Arial" w:hAnsi="Arial"/>
          <w:b/>
          <w:sz w:val="20"/>
        </w:rPr>
      </w:pPr>
      <w:r w:rsidRPr="0091479D">
        <w:rPr>
          <w:rFonts w:ascii="Arial" w:hAnsi="Arial"/>
          <w:b/>
          <w:sz w:val="20"/>
        </w:rPr>
        <w:t>Información</w:t>
      </w:r>
      <w:r w:rsidRPr="0091479D">
        <w:rPr>
          <w:rFonts w:ascii="Arial" w:hAnsi="Arial"/>
          <w:b/>
          <w:spacing w:val="-2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sobre</w:t>
      </w:r>
      <w:r w:rsidRPr="0091479D">
        <w:rPr>
          <w:rFonts w:ascii="Arial" w:hAnsi="Arial"/>
          <w:b/>
          <w:spacing w:val="-1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la/s</w:t>
      </w:r>
      <w:r w:rsidRPr="0091479D">
        <w:rPr>
          <w:rFonts w:ascii="Arial" w:hAnsi="Arial"/>
          <w:b/>
          <w:spacing w:val="-1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otra/s</w:t>
      </w:r>
      <w:r w:rsidRPr="0091479D">
        <w:rPr>
          <w:rFonts w:ascii="Arial" w:hAnsi="Arial"/>
          <w:b/>
          <w:spacing w:val="-3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organización/es</w:t>
      </w:r>
      <w:r w:rsidRPr="0091479D">
        <w:rPr>
          <w:rFonts w:ascii="Arial" w:hAnsi="Arial"/>
          <w:b/>
          <w:spacing w:val="-3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que</w:t>
      </w:r>
      <w:r w:rsidRPr="0091479D">
        <w:rPr>
          <w:rFonts w:ascii="Arial" w:hAnsi="Arial"/>
          <w:b/>
          <w:spacing w:val="-3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participa/n</w:t>
      </w:r>
      <w:r w:rsidRPr="0091479D">
        <w:rPr>
          <w:rFonts w:ascii="Arial" w:hAnsi="Arial"/>
          <w:b/>
          <w:spacing w:val="-1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del proyecto</w:t>
      </w:r>
    </w:p>
    <w:p w14:paraId="355BD684" w14:textId="77777777" w:rsidR="00F071F8" w:rsidRPr="0091479D" w:rsidRDefault="00F071F8" w:rsidP="00F071F8">
      <w:pPr>
        <w:spacing w:before="3"/>
        <w:rPr>
          <w:rFonts w:ascii="Arial"/>
          <w:b/>
          <w:sz w:val="20"/>
        </w:rPr>
      </w:pPr>
    </w:p>
    <w:p w14:paraId="1F41626B" w14:textId="77777777" w:rsidR="00F071F8" w:rsidRPr="0091479D" w:rsidRDefault="00F071F8" w:rsidP="00F071F8">
      <w:pPr>
        <w:ind w:left="646" w:right="741"/>
        <w:rPr>
          <w:sz w:val="20"/>
        </w:rPr>
      </w:pPr>
      <w:r w:rsidRPr="0091479D">
        <w:rPr>
          <w:sz w:val="20"/>
        </w:rPr>
        <w:t>Para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el</w:t>
      </w:r>
      <w:r w:rsidRPr="0091479D">
        <w:rPr>
          <w:spacing w:val="-4"/>
          <w:sz w:val="20"/>
        </w:rPr>
        <w:t xml:space="preserve"> </w:t>
      </w:r>
      <w:r w:rsidRPr="0091479D">
        <w:rPr>
          <w:sz w:val="20"/>
        </w:rPr>
        <w:t>caso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de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presentaciones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realizadas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por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más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de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una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organización,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recuerde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adjuntar</w:t>
      </w:r>
      <w:r w:rsidRPr="0091479D">
        <w:rPr>
          <w:spacing w:val="52"/>
          <w:sz w:val="20"/>
        </w:rPr>
        <w:t xml:space="preserve"> </w:t>
      </w:r>
      <w:r w:rsidRPr="0091479D">
        <w:rPr>
          <w:sz w:val="20"/>
        </w:rPr>
        <w:t>la</w:t>
      </w:r>
      <w:r w:rsidRPr="0091479D">
        <w:rPr>
          <w:spacing w:val="-52"/>
          <w:sz w:val="20"/>
        </w:rPr>
        <w:t xml:space="preserve"> </w:t>
      </w:r>
      <w:r w:rsidRPr="0091479D">
        <w:rPr>
          <w:sz w:val="20"/>
        </w:rPr>
        <w:t>carta intención que indique el acuerdo entre las organizaciones. Si el proyecto prevé la</w:t>
      </w:r>
      <w:r w:rsidRPr="0091479D">
        <w:rPr>
          <w:spacing w:val="1"/>
          <w:sz w:val="20"/>
        </w:rPr>
        <w:t xml:space="preserve"> </w:t>
      </w:r>
      <w:r w:rsidRPr="0091479D">
        <w:rPr>
          <w:sz w:val="20"/>
        </w:rPr>
        <w:t>participación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de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agencias / programas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públicos,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también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consigne aquí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los</w:t>
      </w:r>
      <w:r w:rsidRPr="0091479D">
        <w:rPr>
          <w:spacing w:val="6"/>
          <w:sz w:val="20"/>
        </w:rPr>
        <w:t xml:space="preserve"> </w:t>
      </w:r>
      <w:r w:rsidRPr="0091479D">
        <w:rPr>
          <w:sz w:val="20"/>
        </w:rPr>
        <w:t>datos:</w:t>
      </w:r>
    </w:p>
    <w:p w14:paraId="2A695BE5" w14:textId="77777777" w:rsidR="00F071F8" w:rsidRPr="0091479D" w:rsidRDefault="00F071F8" w:rsidP="00F071F8">
      <w:pPr>
        <w:spacing w:before="2"/>
        <w:rPr>
          <w:sz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4483"/>
      </w:tblGrid>
      <w:tr w:rsidR="00F071F8" w:rsidRPr="0091479D" w14:paraId="710AA9A9" w14:textId="77777777" w:rsidTr="00A546A8">
        <w:trPr>
          <w:trHeight w:val="498"/>
        </w:trPr>
        <w:tc>
          <w:tcPr>
            <w:tcW w:w="8821" w:type="dxa"/>
            <w:gridSpan w:val="2"/>
          </w:tcPr>
          <w:p w14:paraId="26F71C70" w14:textId="77777777" w:rsidR="00F071F8" w:rsidRPr="0091479D" w:rsidRDefault="00F071F8" w:rsidP="00A546A8">
            <w:pPr>
              <w:spacing w:before="129"/>
              <w:ind w:left="69"/>
              <w:rPr>
                <w:sz w:val="20"/>
              </w:rPr>
            </w:pPr>
            <w:r w:rsidRPr="0091479D">
              <w:rPr>
                <w:rFonts w:ascii="Arial" w:hAnsi="Arial"/>
                <w:b/>
                <w:sz w:val="20"/>
              </w:rPr>
              <w:t>Nombre</w:t>
            </w:r>
            <w:r w:rsidRPr="0091479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de la</w:t>
            </w:r>
            <w:r w:rsidRPr="0091479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organización</w:t>
            </w:r>
            <w:r w:rsidRPr="0091479D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/</w:t>
            </w:r>
            <w:r w:rsidRPr="0091479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agencia</w:t>
            </w:r>
            <w:r w:rsidRPr="0091479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/</w:t>
            </w:r>
            <w:r w:rsidRPr="0091479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programa</w:t>
            </w:r>
            <w:r w:rsidRPr="0091479D">
              <w:rPr>
                <w:sz w:val="20"/>
              </w:rPr>
              <w:t>:</w:t>
            </w:r>
          </w:p>
        </w:tc>
      </w:tr>
      <w:tr w:rsidR="00F071F8" w:rsidRPr="0091479D" w14:paraId="335D5838" w14:textId="77777777" w:rsidTr="00A546A8">
        <w:trPr>
          <w:trHeight w:val="501"/>
        </w:trPr>
        <w:tc>
          <w:tcPr>
            <w:tcW w:w="4338" w:type="dxa"/>
            <w:tcBorders>
              <w:right w:val="nil"/>
            </w:tcBorders>
          </w:tcPr>
          <w:p w14:paraId="411BA258" w14:textId="77777777" w:rsidR="00F071F8" w:rsidRPr="0091479D" w:rsidRDefault="004A400C" w:rsidP="00A546A8">
            <w:pPr>
              <w:spacing w:before="134"/>
              <w:ind w:left="33"/>
              <w:rPr>
                <w:sz w:val="20"/>
              </w:rPr>
            </w:pPr>
            <w:r>
              <w:rPr>
                <w:sz w:val="20"/>
              </w:rPr>
              <w:t>n</w:t>
            </w:r>
            <w:r w:rsidR="00F071F8" w:rsidRPr="0091479D">
              <w:rPr>
                <w:sz w:val="20"/>
              </w:rPr>
              <w:t>ombre</w:t>
            </w:r>
            <w:r w:rsidR="00F071F8" w:rsidRPr="0091479D">
              <w:rPr>
                <w:spacing w:val="-3"/>
                <w:sz w:val="20"/>
              </w:rPr>
              <w:t xml:space="preserve"> </w:t>
            </w:r>
            <w:r w:rsidR="00F071F8" w:rsidRPr="0091479D">
              <w:rPr>
                <w:sz w:val="20"/>
              </w:rPr>
              <w:t>del</w:t>
            </w:r>
            <w:r w:rsidR="00F071F8" w:rsidRPr="0091479D">
              <w:rPr>
                <w:spacing w:val="-3"/>
                <w:sz w:val="20"/>
              </w:rPr>
              <w:t xml:space="preserve"> </w:t>
            </w:r>
            <w:r w:rsidR="00F071F8" w:rsidRPr="0091479D">
              <w:rPr>
                <w:sz w:val="20"/>
              </w:rPr>
              <w:t>responsable:</w:t>
            </w:r>
          </w:p>
        </w:tc>
        <w:tc>
          <w:tcPr>
            <w:tcW w:w="4483" w:type="dxa"/>
            <w:tcBorders>
              <w:left w:val="nil"/>
            </w:tcBorders>
          </w:tcPr>
          <w:p w14:paraId="5C2FDDD0" w14:textId="77777777" w:rsidR="00F071F8" w:rsidRPr="0091479D" w:rsidRDefault="00F071F8" w:rsidP="00A546A8">
            <w:pPr>
              <w:spacing w:before="134"/>
              <w:ind w:left="2284"/>
              <w:rPr>
                <w:sz w:val="20"/>
              </w:rPr>
            </w:pPr>
            <w:r w:rsidRPr="0091479D">
              <w:rPr>
                <w:sz w:val="20"/>
              </w:rPr>
              <w:t>Cargo</w:t>
            </w:r>
            <w:r w:rsidRPr="0091479D">
              <w:rPr>
                <w:spacing w:val="-1"/>
                <w:sz w:val="20"/>
              </w:rPr>
              <w:t xml:space="preserve"> </w:t>
            </w:r>
            <w:r w:rsidRPr="0091479D">
              <w:rPr>
                <w:sz w:val="20"/>
              </w:rPr>
              <w:t>que</w:t>
            </w:r>
            <w:r w:rsidRPr="0091479D">
              <w:rPr>
                <w:spacing w:val="-1"/>
                <w:sz w:val="20"/>
              </w:rPr>
              <w:t xml:space="preserve"> </w:t>
            </w:r>
            <w:r w:rsidRPr="0091479D">
              <w:rPr>
                <w:sz w:val="20"/>
              </w:rPr>
              <w:t>desempeña:</w:t>
            </w:r>
          </w:p>
        </w:tc>
      </w:tr>
      <w:tr w:rsidR="00F071F8" w:rsidRPr="0091479D" w14:paraId="26BAF734" w14:textId="77777777" w:rsidTr="00A546A8">
        <w:trPr>
          <w:trHeight w:val="498"/>
        </w:trPr>
        <w:tc>
          <w:tcPr>
            <w:tcW w:w="4338" w:type="dxa"/>
            <w:tcBorders>
              <w:right w:val="nil"/>
            </w:tcBorders>
          </w:tcPr>
          <w:p w14:paraId="1F0E2627" w14:textId="77777777" w:rsidR="00F071F8" w:rsidRPr="0091479D" w:rsidRDefault="00F071F8" w:rsidP="00A546A8">
            <w:pPr>
              <w:spacing w:before="16"/>
              <w:ind w:left="69" w:right="3730"/>
              <w:rPr>
                <w:sz w:val="20"/>
              </w:rPr>
            </w:pPr>
            <w:r w:rsidRPr="0091479D">
              <w:rPr>
                <w:sz w:val="20"/>
              </w:rPr>
              <w:t>Calle:</w:t>
            </w:r>
          </w:p>
          <w:p w14:paraId="7CDA566B" w14:textId="77777777" w:rsidR="00F071F8" w:rsidRPr="0091479D" w:rsidRDefault="00F071F8" w:rsidP="00A546A8">
            <w:pPr>
              <w:ind w:left="69" w:right="3730"/>
              <w:rPr>
                <w:sz w:val="20"/>
              </w:rPr>
            </w:pPr>
            <w:r w:rsidRPr="0091479D">
              <w:rPr>
                <w:spacing w:val="-1"/>
                <w:sz w:val="20"/>
              </w:rPr>
              <w:t>Dpto.:</w:t>
            </w:r>
          </w:p>
        </w:tc>
        <w:tc>
          <w:tcPr>
            <w:tcW w:w="4483" w:type="dxa"/>
            <w:tcBorders>
              <w:left w:val="nil"/>
            </w:tcBorders>
          </w:tcPr>
          <w:p w14:paraId="5F32462C" w14:textId="77777777" w:rsidR="00F071F8" w:rsidRPr="0091479D" w:rsidRDefault="00F071F8" w:rsidP="00A546A8">
            <w:pPr>
              <w:tabs>
                <w:tab w:val="left" w:pos="3501"/>
              </w:tabs>
              <w:spacing w:before="16"/>
              <w:ind w:left="2222"/>
              <w:rPr>
                <w:sz w:val="20"/>
              </w:rPr>
            </w:pPr>
            <w:proofErr w:type="spellStart"/>
            <w:proofErr w:type="gramStart"/>
            <w:r w:rsidRPr="0091479D">
              <w:rPr>
                <w:sz w:val="20"/>
              </w:rPr>
              <w:t>Nº</w:t>
            </w:r>
            <w:proofErr w:type="spellEnd"/>
            <w:r w:rsidRPr="0091479D">
              <w:rPr>
                <w:spacing w:val="-4"/>
                <w:sz w:val="20"/>
              </w:rPr>
              <w:t xml:space="preserve"> </w:t>
            </w:r>
            <w:r w:rsidRPr="0091479D">
              <w:rPr>
                <w:sz w:val="20"/>
              </w:rPr>
              <w:t>:</w:t>
            </w:r>
            <w:proofErr w:type="gramEnd"/>
            <w:r w:rsidRPr="0091479D">
              <w:rPr>
                <w:sz w:val="20"/>
              </w:rPr>
              <w:tab/>
              <w:t>Piso:</w:t>
            </w:r>
          </w:p>
        </w:tc>
      </w:tr>
      <w:tr w:rsidR="00F071F8" w:rsidRPr="0091479D" w14:paraId="7A9B320E" w14:textId="77777777" w:rsidTr="00A546A8">
        <w:trPr>
          <w:trHeight w:val="501"/>
        </w:trPr>
        <w:tc>
          <w:tcPr>
            <w:tcW w:w="4338" w:type="dxa"/>
            <w:tcBorders>
              <w:right w:val="nil"/>
            </w:tcBorders>
          </w:tcPr>
          <w:p w14:paraId="6DAA4AF9" w14:textId="77777777" w:rsidR="00F071F8" w:rsidRPr="0091479D" w:rsidRDefault="00F071F8" w:rsidP="00A546A8">
            <w:pPr>
              <w:spacing w:before="134"/>
              <w:ind w:left="69"/>
              <w:rPr>
                <w:sz w:val="20"/>
              </w:rPr>
            </w:pPr>
            <w:r w:rsidRPr="0091479D">
              <w:rPr>
                <w:sz w:val="20"/>
              </w:rPr>
              <w:t>Localidad:</w:t>
            </w:r>
          </w:p>
        </w:tc>
        <w:tc>
          <w:tcPr>
            <w:tcW w:w="4483" w:type="dxa"/>
            <w:tcBorders>
              <w:left w:val="nil"/>
            </w:tcBorders>
          </w:tcPr>
          <w:p w14:paraId="390B1E6E" w14:textId="77777777" w:rsidR="00F071F8" w:rsidRPr="0091479D" w:rsidRDefault="00F071F8" w:rsidP="00A546A8">
            <w:pPr>
              <w:spacing w:before="134"/>
              <w:ind w:left="2474"/>
              <w:rPr>
                <w:sz w:val="20"/>
              </w:rPr>
            </w:pPr>
            <w:r w:rsidRPr="0091479D">
              <w:rPr>
                <w:sz w:val="20"/>
              </w:rPr>
              <w:t>Código</w:t>
            </w:r>
            <w:r w:rsidRPr="0091479D">
              <w:rPr>
                <w:spacing w:val="1"/>
                <w:sz w:val="20"/>
              </w:rPr>
              <w:t xml:space="preserve"> </w:t>
            </w:r>
            <w:r w:rsidRPr="0091479D">
              <w:rPr>
                <w:sz w:val="20"/>
              </w:rPr>
              <w:t>Postal:</w:t>
            </w:r>
          </w:p>
        </w:tc>
      </w:tr>
      <w:tr w:rsidR="00F071F8" w:rsidRPr="0091479D" w14:paraId="3B23D43F" w14:textId="77777777" w:rsidTr="00A546A8">
        <w:trPr>
          <w:trHeight w:val="498"/>
        </w:trPr>
        <w:tc>
          <w:tcPr>
            <w:tcW w:w="4338" w:type="dxa"/>
            <w:tcBorders>
              <w:right w:val="nil"/>
            </w:tcBorders>
          </w:tcPr>
          <w:p w14:paraId="2EDC49F5" w14:textId="77777777" w:rsidR="00F071F8" w:rsidRPr="0091479D" w:rsidRDefault="00F071F8" w:rsidP="00A546A8">
            <w:pPr>
              <w:spacing w:before="131"/>
              <w:ind w:left="69"/>
              <w:rPr>
                <w:sz w:val="20"/>
              </w:rPr>
            </w:pPr>
            <w:r w:rsidRPr="0091479D">
              <w:rPr>
                <w:sz w:val="20"/>
              </w:rPr>
              <w:t>Departamento/Partido:</w:t>
            </w:r>
          </w:p>
        </w:tc>
        <w:tc>
          <w:tcPr>
            <w:tcW w:w="4483" w:type="dxa"/>
            <w:tcBorders>
              <w:left w:val="nil"/>
            </w:tcBorders>
          </w:tcPr>
          <w:p w14:paraId="540E140B" w14:textId="77777777" w:rsidR="00F071F8" w:rsidRPr="0091479D" w:rsidRDefault="00F071F8" w:rsidP="00A546A8">
            <w:pPr>
              <w:spacing w:before="131"/>
              <w:ind w:left="2523"/>
              <w:rPr>
                <w:sz w:val="20"/>
              </w:rPr>
            </w:pPr>
            <w:r w:rsidRPr="0091479D">
              <w:rPr>
                <w:sz w:val="20"/>
              </w:rPr>
              <w:t>Provincia:</w:t>
            </w:r>
          </w:p>
        </w:tc>
      </w:tr>
      <w:tr w:rsidR="00F071F8" w:rsidRPr="0091479D" w14:paraId="3289DB30" w14:textId="77777777" w:rsidTr="00A546A8">
        <w:trPr>
          <w:trHeight w:val="501"/>
        </w:trPr>
        <w:tc>
          <w:tcPr>
            <w:tcW w:w="4338" w:type="dxa"/>
            <w:tcBorders>
              <w:right w:val="nil"/>
            </w:tcBorders>
          </w:tcPr>
          <w:p w14:paraId="68923E17" w14:textId="77777777" w:rsidR="00F071F8" w:rsidRPr="0091479D" w:rsidRDefault="00F071F8" w:rsidP="00A546A8">
            <w:pPr>
              <w:spacing w:before="134"/>
              <w:ind w:left="69"/>
              <w:rPr>
                <w:sz w:val="20"/>
              </w:rPr>
            </w:pPr>
            <w:r w:rsidRPr="0091479D">
              <w:rPr>
                <w:sz w:val="20"/>
              </w:rPr>
              <w:t>Teléfonos:</w:t>
            </w:r>
          </w:p>
        </w:tc>
        <w:tc>
          <w:tcPr>
            <w:tcW w:w="4483" w:type="dxa"/>
            <w:tcBorders>
              <w:left w:val="nil"/>
            </w:tcBorders>
          </w:tcPr>
          <w:p w14:paraId="4D64E3F4" w14:textId="77777777" w:rsidR="00F071F8" w:rsidRPr="0091479D" w:rsidRDefault="00F071F8" w:rsidP="00A546A8">
            <w:pPr>
              <w:spacing w:before="134"/>
              <w:ind w:left="2476" w:right="1516"/>
              <w:jc w:val="center"/>
              <w:rPr>
                <w:sz w:val="20"/>
              </w:rPr>
            </w:pPr>
            <w:proofErr w:type="gramStart"/>
            <w:r w:rsidRPr="0091479D">
              <w:rPr>
                <w:sz w:val="20"/>
              </w:rPr>
              <w:t>Fax :</w:t>
            </w:r>
            <w:proofErr w:type="gramEnd"/>
          </w:p>
        </w:tc>
      </w:tr>
      <w:tr w:rsidR="00F071F8" w:rsidRPr="0091479D" w14:paraId="125D6A0C" w14:textId="77777777" w:rsidTr="00A546A8">
        <w:trPr>
          <w:trHeight w:val="501"/>
        </w:trPr>
        <w:tc>
          <w:tcPr>
            <w:tcW w:w="4338" w:type="dxa"/>
            <w:tcBorders>
              <w:right w:val="nil"/>
            </w:tcBorders>
          </w:tcPr>
          <w:p w14:paraId="6DAA8837" w14:textId="77777777" w:rsidR="00F071F8" w:rsidRPr="0091479D" w:rsidRDefault="00F071F8" w:rsidP="00A546A8">
            <w:pPr>
              <w:spacing w:before="131"/>
              <w:ind w:left="69"/>
              <w:rPr>
                <w:sz w:val="20"/>
              </w:rPr>
            </w:pPr>
            <w:r w:rsidRPr="0091479D">
              <w:rPr>
                <w:sz w:val="20"/>
              </w:rPr>
              <w:t>Correo</w:t>
            </w:r>
            <w:r w:rsidRPr="0091479D">
              <w:rPr>
                <w:spacing w:val="-5"/>
                <w:sz w:val="20"/>
              </w:rPr>
              <w:t xml:space="preserve"> </w:t>
            </w:r>
            <w:r w:rsidRPr="0091479D">
              <w:rPr>
                <w:sz w:val="20"/>
              </w:rPr>
              <w:t>Electrónico:</w:t>
            </w:r>
          </w:p>
        </w:tc>
        <w:tc>
          <w:tcPr>
            <w:tcW w:w="4483" w:type="dxa"/>
            <w:tcBorders>
              <w:left w:val="nil"/>
            </w:tcBorders>
          </w:tcPr>
          <w:p w14:paraId="4238A6A2" w14:textId="77777777" w:rsidR="00F071F8" w:rsidRPr="0091479D" w:rsidRDefault="00F071F8" w:rsidP="00A546A8">
            <w:pPr>
              <w:spacing w:before="131"/>
              <w:ind w:left="2497"/>
              <w:rPr>
                <w:sz w:val="20"/>
              </w:rPr>
            </w:pPr>
            <w:r w:rsidRPr="0091479D">
              <w:rPr>
                <w:sz w:val="20"/>
              </w:rPr>
              <w:t>Página</w:t>
            </w:r>
            <w:r w:rsidRPr="0091479D">
              <w:rPr>
                <w:spacing w:val="-3"/>
                <w:sz w:val="20"/>
              </w:rPr>
              <w:t xml:space="preserve"> </w:t>
            </w:r>
            <w:r w:rsidRPr="0091479D">
              <w:rPr>
                <w:sz w:val="20"/>
              </w:rPr>
              <w:t>o</w:t>
            </w:r>
            <w:r w:rsidRPr="0091479D">
              <w:rPr>
                <w:spacing w:val="-3"/>
                <w:sz w:val="20"/>
              </w:rPr>
              <w:t xml:space="preserve"> </w:t>
            </w:r>
            <w:r w:rsidRPr="0091479D">
              <w:rPr>
                <w:sz w:val="20"/>
              </w:rPr>
              <w:t>sitio</w:t>
            </w:r>
            <w:r w:rsidRPr="0091479D">
              <w:rPr>
                <w:spacing w:val="9"/>
                <w:sz w:val="20"/>
              </w:rPr>
              <w:t xml:space="preserve"> </w:t>
            </w:r>
            <w:r w:rsidRPr="0091479D">
              <w:rPr>
                <w:sz w:val="20"/>
              </w:rPr>
              <w:t>web:</w:t>
            </w:r>
          </w:p>
        </w:tc>
      </w:tr>
    </w:tbl>
    <w:p w14:paraId="24BA15FE" w14:textId="778B417F" w:rsidR="00F071F8" w:rsidRDefault="00F071F8" w:rsidP="00F071F8"/>
    <w:p w14:paraId="345C98E7" w14:textId="5F62A1D2" w:rsidR="00AC2D79" w:rsidRDefault="00AC2D79" w:rsidP="00F071F8"/>
    <w:p w14:paraId="65E6CF33" w14:textId="62A7D687" w:rsidR="00AC2D79" w:rsidRDefault="00AC2D79" w:rsidP="00F071F8"/>
    <w:p w14:paraId="5BDDF4AC" w14:textId="6D005F72" w:rsidR="00AC2D79" w:rsidRDefault="00AC2D79" w:rsidP="00F071F8"/>
    <w:p w14:paraId="425A8702" w14:textId="25FA3577" w:rsidR="00AC2D79" w:rsidRDefault="00AC2D79" w:rsidP="00F071F8"/>
    <w:p w14:paraId="0AE1D2A0" w14:textId="145A070A" w:rsidR="00AC2D79" w:rsidRDefault="00AC2D79" w:rsidP="00F071F8"/>
    <w:p w14:paraId="5CCCC5F9" w14:textId="36D3DC44" w:rsidR="00AC2D79" w:rsidRDefault="00AC2D79" w:rsidP="00F071F8"/>
    <w:p w14:paraId="78B5EB60" w14:textId="7613B76F" w:rsidR="00AC2D79" w:rsidRDefault="00AC2D79" w:rsidP="00F071F8"/>
    <w:p w14:paraId="6D711D60" w14:textId="2780D60D" w:rsidR="00AC2D79" w:rsidRDefault="00AC2D79" w:rsidP="00F071F8"/>
    <w:p w14:paraId="07DD348D" w14:textId="77777777" w:rsidR="00AC2D79" w:rsidRPr="0091479D" w:rsidRDefault="00AC2D79" w:rsidP="00F071F8"/>
    <w:p w14:paraId="11EA7DA1" w14:textId="39D68F1B" w:rsidR="00F071F8" w:rsidRPr="0091479D" w:rsidRDefault="004D1BA2" w:rsidP="004D1BA2">
      <w:pPr>
        <w:tabs>
          <w:tab w:val="left" w:pos="6300"/>
        </w:tabs>
        <w:spacing w:before="4"/>
        <w:rPr>
          <w:sz w:val="17"/>
        </w:rPr>
      </w:pPr>
      <w:r>
        <w:rPr>
          <w:sz w:val="17"/>
        </w:rPr>
        <w:tab/>
      </w:r>
    </w:p>
    <w:p w14:paraId="6BE2407C" w14:textId="77777777" w:rsidR="00F071F8" w:rsidRPr="0091479D" w:rsidRDefault="00F071F8" w:rsidP="00F071F8">
      <w:pPr>
        <w:ind w:left="646"/>
        <w:rPr>
          <w:rFonts w:ascii="Arial"/>
          <w:b/>
          <w:sz w:val="20"/>
        </w:rPr>
      </w:pPr>
      <w:r w:rsidRPr="0091479D">
        <w:rPr>
          <w:rFonts w:ascii="Arial"/>
          <w:b/>
          <w:sz w:val="20"/>
        </w:rPr>
        <w:t>ANEXOS</w:t>
      </w:r>
    </w:p>
    <w:p w14:paraId="61D0BB52" w14:textId="77777777" w:rsidR="00F071F8" w:rsidRPr="0091479D" w:rsidRDefault="00F071F8" w:rsidP="00F071F8">
      <w:pPr>
        <w:spacing w:before="8"/>
        <w:rPr>
          <w:rFonts w:ascii="Arial"/>
          <w:b/>
          <w:sz w:val="21"/>
        </w:rPr>
      </w:pPr>
    </w:p>
    <w:p w14:paraId="1FAF36BF" w14:textId="77777777" w:rsidR="00F071F8" w:rsidRPr="0091479D" w:rsidRDefault="00F071F8" w:rsidP="00F071F8">
      <w:pPr>
        <w:numPr>
          <w:ilvl w:val="0"/>
          <w:numId w:val="11"/>
        </w:numPr>
        <w:tabs>
          <w:tab w:val="left" w:pos="646"/>
        </w:tabs>
        <w:spacing w:line="223" w:lineRule="auto"/>
        <w:ind w:right="648"/>
        <w:rPr>
          <w:rFonts w:ascii="Calibri" w:hAnsi="Calibri"/>
          <w:b/>
          <w:sz w:val="20"/>
        </w:rPr>
      </w:pPr>
      <w:r w:rsidRPr="0091479D">
        <w:rPr>
          <w:sz w:val="20"/>
        </w:rPr>
        <w:t>Cartas</w:t>
      </w:r>
      <w:r w:rsidRPr="0091479D">
        <w:rPr>
          <w:spacing w:val="-8"/>
          <w:sz w:val="20"/>
        </w:rPr>
        <w:t xml:space="preserve"> </w:t>
      </w:r>
      <w:r w:rsidRPr="0091479D">
        <w:rPr>
          <w:sz w:val="20"/>
        </w:rPr>
        <w:t>Compromiso</w:t>
      </w:r>
      <w:r w:rsidRPr="0091479D">
        <w:rPr>
          <w:spacing w:val="-8"/>
          <w:sz w:val="20"/>
        </w:rPr>
        <w:t xml:space="preserve"> </w:t>
      </w:r>
      <w:r w:rsidRPr="0091479D">
        <w:rPr>
          <w:sz w:val="20"/>
        </w:rPr>
        <w:t>o</w:t>
      </w:r>
      <w:r w:rsidRPr="0091479D">
        <w:rPr>
          <w:spacing w:val="-8"/>
          <w:sz w:val="20"/>
        </w:rPr>
        <w:t xml:space="preserve"> </w:t>
      </w:r>
      <w:r w:rsidRPr="0091479D">
        <w:rPr>
          <w:sz w:val="20"/>
        </w:rPr>
        <w:t>aceptación</w:t>
      </w:r>
      <w:r w:rsidRPr="0091479D">
        <w:rPr>
          <w:spacing w:val="-7"/>
          <w:sz w:val="20"/>
        </w:rPr>
        <w:t xml:space="preserve"> </w:t>
      </w:r>
      <w:r w:rsidRPr="0091479D">
        <w:rPr>
          <w:sz w:val="20"/>
        </w:rPr>
        <w:t>de</w:t>
      </w:r>
      <w:r w:rsidRPr="0091479D">
        <w:rPr>
          <w:spacing w:val="-8"/>
          <w:sz w:val="20"/>
        </w:rPr>
        <w:t xml:space="preserve"> </w:t>
      </w:r>
      <w:r w:rsidRPr="0091479D">
        <w:rPr>
          <w:sz w:val="20"/>
        </w:rPr>
        <w:t>otros</w:t>
      </w:r>
      <w:r w:rsidRPr="0091479D">
        <w:rPr>
          <w:spacing w:val="-8"/>
          <w:sz w:val="20"/>
        </w:rPr>
        <w:t xml:space="preserve"> </w:t>
      </w:r>
      <w:r w:rsidRPr="0091479D">
        <w:rPr>
          <w:sz w:val="20"/>
        </w:rPr>
        <w:t>actores</w:t>
      </w:r>
      <w:r w:rsidRPr="0091479D">
        <w:rPr>
          <w:spacing w:val="-7"/>
          <w:sz w:val="20"/>
        </w:rPr>
        <w:t xml:space="preserve"> </w:t>
      </w:r>
      <w:r w:rsidRPr="0091479D">
        <w:rPr>
          <w:sz w:val="20"/>
        </w:rPr>
        <w:t>involucrados</w:t>
      </w:r>
      <w:r w:rsidRPr="0091479D">
        <w:rPr>
          <w:spacing w:val="-7"/>
          <w:sz w:val="20"/>
        </w:rPr>
        <w:t xml:space="preserve"> </w:t>
      </w:r>
      <w:r w:rsidRPr="0091479D">
        <w:rPr>
          <w:sz w:val="20"/>
        </w:rPr>
        <w:t>en</w:t>
      </w:r>
      <w:r w:rsidRPr="0091479D">
        <w:rPr>
          <w:spacing w:val="-9"/>
          <w:sz w:val="20"/>
        </w:rPr>
        <w:t xml:space="preserve"> </w:t>
      </w:r>
      <w:r w:rsidRPr="0091479D">
        <w:rPr>
          <w:sz w:val="20"/>
        </w:rPr>
        <w:t>el</w:t>
      </w:r>
      <w:r w:rsidRPr="0091479D">
        <w:rPr>
          <w:spacing w:val="-9"/>
          <w:sz w:val="20"/>
        </w:rPr>
        <w:t xml:space="preserve"> </w:t>
      </w:r>
      <w:r w:rsidRPr="0091479D">
        <w:rPr>
          <w:sz w:val="20"/>
        </w:rPr>
        <w:t>presente</w:t>
      </w:r>
      <w:r w:rsidRPr="0091479D">
        <w:rPr>
          <w:spacing w:val="-6"/>
          <w:sz w:val="20"/>
        </w:rPr>
        <w:t xml:space="preserve"> </w:t>
      </w:r>
      <w:r w:rsidRPr="0091479D">
        <w:rPr>
          <w:sz w:val="20"/>
        </w:rPr>
        <w:t>proyecto</w:t>
      </w:r>
      <w:r w:rsidRPr="0091479D">
        <w:rPr>
          <w:spacing w:val="-9"/>
          <w:sz w:val="20"/>
        </w:rPr>
        <w:t xml:space="preserve"> </w:t>
      </w:r>
      <w:r w:rsidRPr="0091479D">
        <w:rPr>
          <w:sz w:val="20"/>
        </w:rPr>
        <w:t>(Municipios,</w:t>
      </w:r>
      <w:r w:rsidRPr="0091479D">
        <w:rPr>
          <w:spacing w:val="-52"/>
          <w:sz w:val="20"/>
        </w:rPr>
        <w:t xml:space="preserve"> </w:t>
      </w:r>
      <w:r w:rsidRPr="0091479D">
        <w:rPr>
          <w:sz w:val="20"/>
        </w:rPr>
        <w:t>organizaciones</w:t>
      </w:r>
      <w:r w:rsidRPr="0091479D">
        <w:rPr>
          <w:spacing w:val="-4"/>
          <w:sz w:val="20"/>
        </w:rPr>
        <w:t xml:space="preserve"> </w:t>
      </w:r>
      <w:r w:rsidRPr="0091479D">
        <w:rPr>
          <w:sz w:val="20"/>
        </w:rPr>
        <w:t>vecinales,</w:t>
      </w:r>
      <w:r w:rsidRPr="0091479D">
        <w:rPr>
          <w:spacing w:val="-4"/>
          <w:sz w:val="20"/>
        </w:rPr>
        <w:t xml:space="preserve"> </w:t>
      </w:r>
      <w:r w:rsidRPr="0091479D">
        <w:rPr>
          <w:sz w:val="20"/>
        </w:rPr>
        <w:t>organizaciones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no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gubernamentales,</w:t>
      </w:r>
      <w:r w:rsidRPr="0091479D">
        <w:rPr>
          <w:spacing w:val="-5"/>
          <w:sz w:val="20"/>
        </w:rPr>
        <w:t xml:space="preserve"> </w:t>
      </w:r>
      <w:r w:rsidRPr="0091479D">
        <w:rPr>
          <w:sz w:val="20"/>
        </w:rPr>
        <w:t>etc.).</w:t>
      </w:r>
      <w:r w:rsidRPr="0091479D">
        <w:rPr>
          <w:spacing w:val="4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REQUISITO</w:t>
      </w:r>
      <w:r w:rsidRPr="0091479D">
        <w:rPr>
          <w:rFonts w:ascii="Arial" w:hAnsi="Arial"/>
          <w:b/>
          <w:spacing w:val="-2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EXCLUYENTE</w:t>
      </w:r>
    </w:p>
    <w:p w14:paraId="1FD3FDD4" w14:textId="77777777" w:rsidR="00F071F8" w:rsidRPr="0091479D" w:rsidRDefault="00F071F8" w:rsidP="00F071F8">
      <w:pPr>
        <w:spacing w:before="9"/>
        <w:rPr>
          <w:rFonts w:ascii="Arial"/>
          <w:b/>
          <w:sz w:val="20"/>
        </w:rPr>
      </w:pPr>
    </w:p>
    <w:p w14:paraId="22BD6996" w14:textId="77777777" w:rsidR="00F071F8" w:rsidRPr="0091479D" w:rsidRDefault="00F071F8" w:rsidP="00F071F8">
      <w:pPr>
        <w:numPr>
          <w:ilvl w:val="0"/>
          <w:numId w:val="11"/>
        </w:numPr>
        <w:tabs>
          <w:tab w:val="left" w:pos="646"/>
        </w:tabs>
        <w:spacing w:line="261" w:lineRule="auto"/>
        <w:ind w:right="645"/>
        <w:rPr>
          <w:rFonts w:ascii="Calibri" w:hAnsi="Calibri"/>
          <w:sz w:val="20"/>
        </w:rPr>
      </w:pPr>
      <w:r w:rsidRPr="0091479D">
        <w:rPr>
          <w:sz w:val="20"/>
        </w:rPr>
        <w:t>Cualquier</w:t>
      </w:r>
      <w:r w:rsidRPr="0091479D">
        <w:rPr>
          <w:spacing w:val="20"/>
          <w:sz w:val="20"/>
        </w:rPr>
        <w:t xml:space="preserve"> </w:t>
      </w:r>
      <w:r w:rsidRPr="0091479D">
        <w:rPr>
          <w:sz w:val="20"/>
        </w:rPr>
        <w:t>otro</w:t>
      </w:r>
      <w:r w:rsidRPr="0091479D">
        <w:rPr>
          <w:spacing w:val="19"/>
          <w:sz w:val="20"/>
        </w:rPr>
        <w:t xml:space="preserve"> </w:t>
      </w:r>
      <w:r w:rsidRPr="0091479D">
        <w:rPr>
          <w:sz w:val="20"/>
        </w:rPr>
        <w:t>tipo</w:t>
      </w:r>
      <w:r w:rsidRPr="0091479D">
        <w:rPr>
          <w:spacing w:val="18"/>
          <w:sz w:val="20"/>
        </w:rPr>
        <w:t xml:space="preserve"> </w:t>
      </w:r>
      <w:r w:rsidRPr="0091479D">
        <w:rPr>
          <w:sz w:val="20"/>
        </w:rPr>
        <w:t>de</w:t>
      </w:r>
      <w:r w:rsidRPr="0091479D">
        <w:rPr>
          <w:spacing w:val="18"/>
          <w:sz w:val="20"/>
        </w:rPr>
        <w:t xml:space="preserve"> </w:t>
      </w:r>
      <w:r w:rsidRPr="0091479D">
        <w:rPr>
          <w:sz w:val="20"/>
        </w:rPr>
        <w:t>información</w:t>
      </w:r>
      <w:r w:rsidRPr="0091479D">
        <w:rPr>
          <w:spacing w:val="20"/>
          <w:sz w:val="20"/>
        </w:rPr>
        <w:t xml:space="preserve"> </w:t>
      </w:r>
      <w:r w:rsidRPr="0091479D">
        <w:rPr>
          <w:sz w:val="20"/>
        </w:rPr>
        <w:t>que</w:t>
      </w:r>
      <w:r w:rsidRPr="0091479D">
        <w:rPr>
          <w:spacing w:val="19"/>
          <w:sz w:val="20"/>
        </w:rPr>
        <w:t xml:space="preserve"> </w:t>
      </w:r>
      <w:r w:rsidRPr="0091479D">
        <w:rPr>
          <w:sz w:val="20"/>
        </w:rPr>
        <w:t>el/</w:t>
      </w:r>
      <w:proofErr w:type="gramStart"/>
      <w:r w:rsidRPr="0091479D">
        <w:rPr>
          <w:sz w:val="20"/>
        </w:rPr>
        <w:t>los</w:t>
      </w:r>
      <w:r w:rsidRPr="0091479D">
        <w:rPr>
          <w:spacing w:val="18"/>
          <w:sz w:val="20"/>
        </w:rPr>
        <w:t xml:space="preserve"> </w:t>
      </w:r>
      <w:r w:rsidRPr="0091479D">
        <w:rPr>
          <w:sz w:val="20"/>
        </w:rPr>
        <w:t>solicitante</w:t>
      </w:r>
      <w:proofErr w:type="gramEnd"/>
      <w:r w:rsidRPr="0091479D">
        <w:rPr>
          <w:sz w:val="20"/>
        </w:rPr>
        <w:t>/s</w:t>
      </w:r>
      <w:r w:rsidRPr="0091479D">
        <w:rPr>
          <w:spacing w:val="17"/>
          <w:sz w:val="20"/>
        </w:rPr>
        <w:t xml:space="preserve"> </w:t>
      </w:r>
      <w:r w:rsidRPr="0091479D">
        <w:rPr>
          <w:sz w:val="20"/>
        </w:rPr>
        <w:t>consideren</w:t>
      </w:r>
      <w:r w:rsidRPr="0091479D">
        <w:rPr>
          <w:spacing w:val="20"/>
          <w:sz w:val="20"/>
        </w:rPr>
        <w:t xml:space="preserve"> </w:t>
      </w:r>
      <w:r w:rsidRPr="0091479D">
        <w:rPr>
          <w:sz w:val="20"/>
        </w:rPr>
        <w:t>necesaria</w:t>
      </w:r>
      <w:r w:rsidRPr="0091479D">
        <w:rPr>
          <w:spacing w:val="17"/>
          <w:sz w:val="20"/>
        </w:rPr>
        <w:t xml:space="preserve"> </w:t>
      </w:r>
      <w:r w:rsidRPr="0091479D">
        <w:rPr>
          <w:sz w:val="20"/>
        </w:rPr>
        <w:t>para</w:t>
      </w:r>
      <w:r w:rsidRPr="0091479D">
        <w:rPr>
          <w:spacing w:val="17"/>
          <w:sz w:val="20"/>
        </w:rPr>
        <w:t xml:space="preserve"> </w:t>
      </w:r>
      <w:r w:rsidRPr="0091479D">
        <w:rPr>
          <w:sz w:val="20"/>
        </w:rPr>
        <w:t>una</w:t>
      </w:r>
      <w:r w:rsidRPr="0091479D">
        <w:rPr>
          <w:spacing w:val="18"/>
          <w:sz w:val="20"/>
        </w:rPr>
        <w:t xml:space="preserve"> </w:t>
      </w:r>
      <w:r w:rsidRPr="0091479D">
        <w:rPr>
          <w:sz w:val="20"/>
        </w:rPr>
        <w:t>correcta</w:t>
      </w:r>
      <w:r w:rsidRPr="0091479D">
        <w:rPr>
          <w:spacing w:val="-52"/>
          <w:sz w:val="20"/>
        </w:rPr>
        <w:t xml:space="preserve"> </w:t>
      </w:r>
      <w:r w:rsidRPr="0091479D">
        <w:rPr>
          <w:sz w:val="20"/>
        </w:rPr>
        <w:t>evaluación del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proyecto.</w:t>
      </w:r>
    </w:p>
    <w:p w14:paraId="39C5746B" w14:textId="77777777" w:rsidR="00F071F8" w:rsidRPr="0091479D" w:rsidRDefault="00F071F8" w:rsidP="00F071F8"/>
    <w:p w14:paraId="670FF88C" w14:textId="77777777" w:rsidR="00F071F8" w:rsidRPr="00151F08" w:rsidRDefault="00F071F8" w:rsidP="00F071F8">
      <w:pPr>
        <w:spacing w:before="6"/>
        <w:rPr>
          <w:sz w:val="15"/>
        </w:rPr>
      </w:pPr>
    </w:p>
    <w:p w14:paraId="6ABEFE3B" w14:textId="77777777" w:rsidR="00F071F8" w:rsidRPr="00151F08" w:rsidRDefault="00F071F8" w:rsidP="00F071F8">
      <w:pPr>
        <w:spacing w:before="93"/>
        <w:ind w:left="646" w:right="645"/>
        <w:rPr>
          <w:rFonts w:ascii="Arial"/>
          <w:b/>
          <w:sz w:val="20"/>
        </w:rPr>
      </w:pPr>
      <w:r w:rsidRPr="00151F08">
        <w:rPr>
          <w:rFonts w:ascii="Arial"/>
          <w:b/>
          <w:sz w:val="20"/>
        </w:rPr>
        <w:t>MODELO</w:t>
      </w:r>
      <w:r w:rsidRPr="00151F08">
        <w:rPr>
          <w:rFonts w:ascii="Arial"/>
          <w:b/>
          <w:spacing w:val="-2"/>
          <w:sz w:val="20"/>
        </w:rPr>
        <w:t xml:space="preserve"> </w:t>
      </w:r>
      <w:r w:rsidRPr="00151F08">
        <w:rPr>
          <w:rFonts w:ascii="Arial"/>
          <w:b/>
          <w:sz w:val="20"/>
        </w:rPr>
        <w:t>DE</w:t>
      </w:r>
      <w:r w:rsidRPr="00151F08">
        <w:rPr>
          <w:rFonts w:ascii="Arial"/>
          <w:b/>
          <w:spacing w:val="-3"/>
          <w:sz w:val="20"/>
        </w:rPr>
        <w:t xml:space="preserve"> </w:t>
      </w:r>
      <w:r w:rsidRPr="00151F08">
        <w:rPr>
          <w:rFonts w:ascii="Arial"/>
          <w:b/>
          <w:sz w:val="20"/>
        </w:rPr>
        <w:t>CARTA</w:t>
      </w:r>
      <w:r w:rsidRPr="00151F08">
        <w:rPr>
          <w:rFonts w:ascii="Arial"/>
          <w:b/>
          <w:spacing w:val="-5"/>
          <w:sz w:val="20"/>
        </w:rPr>
        <w:t xml:space="preserve"> </w:t>
      </w:r>
      <w:r w:rsidRPr="00151F08">
        <w:rPr>
          <w:rFonts w:ascii="Arial"/>
          <w:b/>
          <w:sz w:val="20"/>
        </w:rPr>
        <w:t>DE</w:t>
      </w:r>
      <w:r w:rsidRPr="00151F08">
        <w:rPr>
          <w:rFonts w:ascii="Arial"/>
          <w:b/>
          <w:spacing w:val="1"/>
          <w:sz w:val="20"/>
        </w:rPr>
        <w:t xml:space="preserve"> </w:t>
      </w:r>
      <w:r w:rsidRPr="00151F08">
        <w:rPr>
          <w:rFonts w:ascii="Arial"/>
          <w:b/>
          <w:sz w:val="20"/>
        </w:rPr>
        <w:t>COMPROMISO</w:t>
      </w:r>
      <w:r w:rsidRPr="00151F08">
        <w:rPr>
          <w:rFonts w:ascii="Arial"/>
          <w:b/>
          <w:spacing w:val="-2"/>
          <w:sz w:val="20"/>
        </w:rPr>
        <w:t xml:space="preserve"> </w:t>
      </w:r>
      <w:r w:rsidRPr="00151F08">
        <w:rPr>
          <w:rFonts w:ascii="Arial"/>
          <w:b/>
          <w:sz w:val="20"/>
        </w:rPr>
        <w:t>CON</w:t>
      </w:r>
      <w:r w:rsidRPr="00151F08">
        <w:rPr>
          <w:rFonts w:ascii="Arial"/>
          <w:b/>
          <w:spacing w:val="-3"/>
          <w:sz w:val="20"/>
        </w:rPr>
        <w:t xml:space="preserve"> </w:t>
      </w:r>
      <w:r w:rsidRPr="00151F08">
        <w:rPr>
          <w:rFonts w:ascii="Arial"/>
          <w:b/>
          <w:sz w:val="20"/>
        </w:rPr>
        <w:t>LAS</w:t>
      </w:r>
      <w:r w:rsidRPr="00151F08">
        <w:rPr>
          <w:rFonts w:ascii="Arial"/>
          <w:b/>
          <w:spacing w:val="-1"/>
          <w:sz w:val="20"/>
        </w:rPr>
        <w:t xml:space="preserve"> </w:t>
      </w:r>
      <w:r w:rsidRPr="00151F08">
        <w:rPr>
          <w:rFonts w:ascii="Arial"/>
          <w:b/>
          <w:sz w:val="20"/>
        </w:rPr>
        <w:t>ORGANIZACIONES</w:t>
      </w:r>
      <w:r w:rsidRPr="00151F08">
        <w:rPr>
          <w:rFonts w:ascii="Arial"/>
          <w:b/>
          <w:spacing w:val="-3"/>
          <w:sz w:val="20"/>
        </w:rPr>
        <w:t xml:space="preserve"> </w:t>
      </w:r>
      <w:r w:rsidRPr="00151F08">
        <w:rPr>
          <w:rFonts w:ascii="Arial"/>
          <w:b/>
          <w:sz w:val="20"/>
        </w:rPr>
        <w:t>DE</w:t>
      </w:r>
      <w:r w:rsidRPr="00151F08">
        <w:rPr>
          <w:rFonts w:ascii="Arial"/>
          <w:b/>
          <w:spacing w:val="-3"/>
          <w:sz w:val="20"/>
        </w:rPr>
        <w:t xml:space="preserve"> </w:t>
      </w:r>
      <w:r w:rsidRPr="00151F08">
        <w:rPr>
          <w:rFonts w:ascii="Arial"/>
          <w:b/>
          <w:sz w:val="20"/>
        </w:rPr>
        <w:t>LA</w:t>
      </w:r>
      <w:r w:rsidRPr="00151F08">
        <w:rPr>
          <w:rFonts w:ascii="Arial"/>
          <w:b/>
          <w:spacing w:val="-5"/>
          <w:sz w:val="20"/>
        </w:rPr>
        <w:t xml:space="preserve"> </w:t>
      </w:r>
      <w:r w:rsidRPr="00151F08">
        <w:rPr>
          <w:rFonts w:ascii="Arial"/>
          <w:b/>
          <w:sz w:val="20"/>
        </w:rPr>
        <w:t>SOCIEDAD</w:t>
      </w:r>
      <w:r w:rsidRPr="00151F08">
        <w:rPr>
          <w:rFonts w:ascii="Arial"/>
          <w:b/>
          <w:spacing w:val="-52"/>
          <w:sz w:val="20"/>
        </w:rPr>
        <w:t xml:space="preserve"> </w:t>
      </w:r>
      <w:r w:rsidRPr="00151F08">
        <w:rPr>
          <w:rFonts w:ascii="Arial"/>
          <w:b/>
          <w:sz w:val="20"/>
        </w:rPr>
        <w:t>CIVIL</w:t>
      </w:r>
    </w:p>
    <w:p w14:paraId="3C2C0270" w14:textId="77777777" w:rsidR="00F071F8" w:rsidRPr="00151F08" w:rsidRDefault="00F071F8" w:rsidP="00F071F8">
      <w:pPr>
        <w:spacing w:before="1"/>
        <w:rPr>
          <w:rFonts w:ascii="Arial"/>
          <w:b/>
          <w:sz w:val="20"/>
        </w:rPr>
      </w:pPr>
    </w:p>
    <w:p w14:paraId="7F6656D4" w14:textId="77777777" w:rsidR="00F071F8" w:rsidRPr="00151F08" w:rsidRDefault="00F071F8" w:rsidP="00F071F8">
      <w:pPr>
        <w:tabs>
          <w:tab w:val="left" w:pos="1216"/>
          <w:tab w:val="left" w:pos="1701"/>
          <w:tab w:val="left" w:pos="2663"/>
          <w:tab w:val="left" w:leader="dot" w:pos="7369"/>
          <w:tab w:val="left" w:pos="8173"/>
          <w:tab w:val="left" w:pos="9365"/>
        </w:tabs>
        <w:ind w:left="646" w:right="645"/>
        <w:rPr>
          <w:sz w:val="20"/>
        </w:rPr>
      </w:pPr>
      <w:r w:rsidRPr="00151F08">
        <w:rPr>
          <w:sz w:val="20"/>
        </w:rPr>
        <w:t>En</w:t>
      </w:r>
      <w:r w:rsidRPr="00151F08">
        <w:rPr>
          <w:sz w:val="20"/>
        </w:rPr>
        <w:tab/>
        <w:t>la</w:t>
      </w:r>
      <w:r w:rsidRPr="00151F08">
        <w:rPr>
          <w:sz w:val="20"/>
        </w:rPr>
        <w:tab/>
        <w:t>Ciudad</w:t>
      </w:r>
      <w:r w:rsidRPr="00151F08">
        <w:rPr>
          <w:sz w:val="20"/>
        </w:rPr>
        <w:tab/>
      </w:r>
      <w:r w:rsidRPr="00151F08">
        <w:rPr>
          <w:w w:val="95"/>
          <w:sz w:val="20"/>
        </w:rPr>
        <w:t>de………………………………………</w:t>
      </w:r>
      <w:proofErr w:type="gramStart"/>
      <w:r w:rsidRPr="00151F08">
        <w:rPr>
          <w:w w:val="95"/>
          <w:sz w:val="20"/>
        </w:rPr>
        <w:t>…….</w:t>
      </w:r>
      <w:proofErr w:type="gramEnd"/>
      <w:r w:rsidRPr="00151F08">
        <w:rPr>
          <w:w w:val="95"/>
          <w:sz w:val="20"/>
        </w:rPr>
        <w:t>…</w:t>
      </w:r>
      <w:r w:rsidRPr="00151F08">
        <w:rPr>
          <w:spacing w:val="73"/>
          <w:sz w:val="20"/>
        </w:rPr>
        <w:t xml:space="preserve">    </w:t>
      </w:r>
      <w:r w:rsidRPr="00151F08">
        <w:rPr>
          <w:sz w:val="20"/>
        </w:rPr>
        <w:t>(Localidad,</w:t>
      </w:r>
      <w:r w:rsidRPr="00151F08">
        <w:rPr>
          <w:sz w:val="20"/>
        </w:rPr>
        <w:tab/>
        <w:t>provincia)</w:t>
      </w:r>
      <w:r w:rsidRPr="00151F08">
        <w:rPr>
          <w:sz w:val="20"/>
        </w:rPr>
        <w:tab/>
        <w:t>a</w:t>
      </w:r>
      <w:r w:rsidRPr="00151F08">
        <w:rPr>
          <w:spacing w:val="-52"/>
          <w:sz w:val="20"/>
        </w:rPr>
        <w:t xml:space="preserve"> </w:t>
      </w:r>
      <w:r w:rsidRPr="00151F08">
        <w:rPr>
          <w:sz w:val="20"/>
        </w:rPr>
        <w:t>los.....................días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(fecha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del acuerdo)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del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mes</w:t>
      </w:r>
      <w:r w:rsidRPr="00151F08">
        <w:rPr>
          <w:spacing w:val="3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z w:val="20"/>
        </w:rPr>
        <w:tab/>
        <w:t>de</w:t>
      </w:r>
      <w:r w:rsidRPr="00151F08">
        <w:rPr>
          <w:spacing w:val="-3"/>
          <w:sz w:val="20"/>
        </w:rPr>
        <w:t xml:space="preserve"> </w:t>
      </w:r>
      <w:proofErr w:type="gramStart"/>
      <w:r w:rsidRPr="00151F08">
        <w:rPr>
          <w:sz w:val="20"/>
        </w:rPr>
        <w:t>20….</w:t>
      </w:r>
      <w:proofErr w:type="gramEnd"/>
      <w:r w:rsidRPr="00151F08">
        <w:rPr>
          <w:sz w:val="20"/>
        </w:rPr>
        <w:t>,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la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(Institución)</w:t>
      </w:r>
    </w:p>
    <w:p w14:paraId="141E028C" w14:textId="77777777" w:rsidR="00F071F8" w:rsidRPr="00151F08" w:rsidRDefault="00F071F8" w:rsidP="00F071F8">
      <w:pPr>
        <w:spacing w:before="1"/>
        <w:ind w:left="646"/>
        <w:rPr>
          <w:sz w:val="20"/>
        </w:rPr>
      </w:pPr>
      <w:r w:rsidRPr="00151F08">
        <w:rPr>
          <w:sz w:val="20"/>
        </w:rPr>
        <w:t>........................................</w:t>
      </w:r>
      <w:r w:rsidRPr="00151F08">
        <w:rPr>
          <w:spacing w:val="24"/>
          <w:sz w:val="20"/>
        </w:rPr>
        <w:t xml:space="preserve"> </w:t>
      </w:r>
      <w:r w:rsidRPr="00151F08">
        <w:rPr>
          <w:sz w:val="20"/>
        </w:rPr>
        <w:t>y</w:t>
      </w:r>
      <w:r w:rsidRPr="00151F08">
        <w:rPr>
          <w:spacing w:val="20"/>
          <w:sz w:val="20"/>
        </w:rPr>
        <w:t xml:space="preserve"> </w:t>
      </w:r>
      <w:r w:rsidRPr="00151F08">
        <w:rPr>
          <w:sz w:val="20"/>
        </w:rPr>
        <w:t>la</w:t>
      </w:r>
      <w:r w:rsidRPr="00151F08">
        <w:rPr>
          <w:spacing w:val="43"/>
          <w:sz w:val="20"/>
        </w:rPr>
        <w:t xml:space="preserve"> </w:t>
      </w:r>
      <w:r w:rsidRPr="00151F08">
        <w:rPr>
          <w:sz w:val="20"/>
        </w:rPr>
        <w:t>(Universidad)...........................................................</w:t>
      </w:r>
      <w:r w:rsidRPr="00151F08">
        <w:rPr>
          <w:spacing w:val="23"/>
          <w:sz w:val="20"/>
        </w:rPr>
        <w:t xml:space="preserve"> </w:t>
      </w:r>
      <w:r w:rsidRPr="00151F08">
        <w:rPr>
          <w:sz w:val="20"/>
        </w:rPr>
        <w:t>en</w:t>
      </w:r>
      <w:r w:rsidRPr="00151F08">
        <w:rPr>
          <w:spacing w:val="20"/>
          <w:sz w:val="20"/>
        </w:rPr>
        <w:t xml:space="preserve"> </w:t>
      </w:r>
      <w:r w:rsidRPr="00151F08">
        <w:rPr>
          <w:sz w:val="20"/>
        </w:rPr>
        <w:t>el</w:t>
      </w:r>
      <w:r w:rsidRPr="00151F08">
        <w:rPr>
          <w:spacing w:val="27"/>
          <w:sz w:val="20"/>
        </w:rPr>
        <w:t xml:space="preserve"> </w:t>
      </w:r>
      <w:r w:rsidRPr="00151F08">
        <w:rPr>
          <w:sz w:val="20"/>
        </w:rPr>
        <w:t>marco</w:t>
      </w:r>
      <w:r w:rsidRPr="00151F08">
        <w:rPr>
          <w:spacing w:val="20"/>
          <w:sz w:val="20"/>
        </w:rPr>
        <w:t xml:space="preserve"> </w:t>
      </w:r>
      <w:r w:rsidRPr="00151F08">
        <w:rPr>
          <w:sz w:val="20"/>
        </w:rPr>
        <w:t>del</w:t>
      </w:r>
    </w:p>
    <w:p w14:paraId="5E546E54" w14:textId="77777777" w:rsidR="00F071F8" w:rsidRPr="00151F08" w:rsidRDefault="00F071F8" w:rsidP="00F071F8">
      <w:pPr>
        <w:tabs>
          <w:tab w:val="left" w:leader="dot" w:pos="7232"/>
        </w:tabs>
        <w:ind w:left="646"/>
        <w:rPr>
          <w:sz w:val="20"/>
        </w:rPr>
      </w:pPr>
      <w:r w:rsidRPr="00151F08">
        <w:rPr>
          <w:sz w:val="20"/>
        </w:rPr>
        <w:t>Proyecto</w:t>
      </w:r>
      <w:r w:rsidRPr="00151F08">
        <w:rPr>
          <w:spacing w:val="-6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-6"/>
          <w:sz w:val="20"/>
        </w:rPr>
        <w:t xml:space="preserve"> </w:t>
      </w:r>
      <w:r w:rsidRPr="00151F08">
        <w:rPr>
          <w:sz w:val="20"/>
        </w:rPr>
        <w:t>Extensión</w:t>
      </w:r>
      <w:r w:rsidRPr="00151F08">
        <w:rPr>
          <w:spacing w:val="-6"/>
          <w:sz w:val="20"/>
        </w:rPr>
        <w:t xml:space="preserve"> </w:t>
      </w:r>
      <w:r w:rsidRPr="00151F08">
        <w:rPr>
          <w:sz w:val="20"/>
        </w:rPr>
        <w:t>UBANEX</w:t>
      </w:r>
      <w:r w:rsidRPr="00151F08">
        <w:rPr>
          <w:sz w:val="20"/>
        </w:rPr>
        <w:tab/>
        <w:t>(Nombre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del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proyecto)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se</w:t>
      </w:r>
    </w:p>
    <w:p w14:paraId="68197291" w14:textId="77777777" w:rsidR="00F071F8" w:rsidRPr="00151F08" w:rsidRDefault="00F071F8" w:rsidP="00F071F8">
      <w:pPr>
        <w:spacing w:before="1"/>
        <w:ind w:left="646"/>
        <w:rPr>
          <w:sz w:val="20"/>
        </w:rPr>
      </w:pPr>
      <w:r w:rsidRPr="00151F08">
        <w:rPr>
          <w:sz w:val="20"/>
        </w:rPr>
        <w:t>comprometen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a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trabajar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asociadamente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en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su implementación.</w:t>
      </w:r>
    </w:p>
    <w:p w14:paraId="334D0DA7" w14:textId="77777777" w:rsidR="00F071F8" w:rsidRPr="00151F08" w:rsidRDefault="00F071F8" w:rsidP="00F071F8">
      <w:pPr>
        <w:spacing w:before="48" w:line="460" w:lineRule="exact"/>
        <w:ind w:left="646" w:right="2381"/>
        <w:rPr>
          <w:sz w:val="20"/>
        </w:rPr>
      </w:pPr>
      <w:r w:rsidRPr="00151F08">
        <w:rPr>
          <w:sz w:val="20"/>
        </w:rPr>
        <w:t>Las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partes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participarán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del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proyecto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a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través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las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siguientes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acciones:</w:t>
      </w:r>
      <w:r w:rsidRPr="00151F08">
        <w:rPr>
          <w:spacing w:val="-52"/>
          <w:sz w:val="20"/>
        </w:rPr>
        <w:t xml:space="preserve"> </w:t>
      </w:r>
      <w:r w:rsidRPr="00151F08">
        <w:rPr>
          <w:sz w:val="20"/>
        </w:rPr>
        <w:t>(Detallar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actividades</w:t>
      </w:r>
      <w:r w:rsidRPr="00151F08">
        <w:rPr>
          <w:spacing w:val="1"/>
          <w:sz w:val="20"/>
        </w:rPr>
        <w:t xml:space="preserve"> </w:t>
      </w:r>
      <w:r w:rsidRPr="00151F08">
        <w:rPr>
          <w:sz w:val="20"/>
        </w:rPr>
        <w:t>del</w:t>
      </w:r>
      <w:r w:rsidRPr="00151F08">
        <w:rPr>
          <w:spacing w:val="1"/>
          <w:sz w:val="20"/>
        </w:rPr>
        <w:t xml:space="preserve"> </w:t>
      </w:r>
      <w:r w:rsidRPr="00151F08">
        <w:rPr>
          <w:sz w:val="20"/>
        </w:rPr>
        <w:t>Equipo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1"/>
          <w:sz w:val="20"/>
        </w:rPr>
        <w:t xml:space="preserve"> </w:t>
      </w:r>
      <w:r w:rsidRPr="00151F08">
        <w:rPr>
          <w:sz w:val="20"/>
        </w:rPr>
        <w:t>Trabajo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del</w:t>
      </w:r>
      <w:r w:rsidRPr="00151F08">
        <w:rPr>
          <w:spacing w:val="2"/>
          <w:sz w:val="20"/>
        </w:rPr>
        <w:t xml:space="preserve"> </w:t>
      </w:r>
      <w:r w:rsidRPr="00151F08">
        <w:rPr>
          <w:sz w:val="20"/>
        </w:rPr>
        <w:t>proyecto)</w:t>
      </w:r>
    </w:p>
    <w:p w14:paraId="2E118581" w14:textId="42820EE4" w:rsidR="00F071F8" w:rsidRPr="00151F08" w:rsidRDefault="00F071F8" w:rsidP="00F071F8">
      <w:pPr>
        <w:spacing w:line="182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.............................................................................................................................................</w:t>
      </w:r>
    </w:p>
    <w:p w14:paraId="713B646D" w14:textId="77777777" w:rsidR="00F071F8" w:rsidRPr="00151F08" w:rsidRDefault="00F071F8" w:rsidP="00F071F8">
      <w:pPr>
        <w:spacing w:before="1"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</w:t>
      </w:r>
      <w:r w:rsidR="00F2502F">
        <w:rPr>
          <w:sz w:val="20"/>
        </w:rPr>
        <w:t>...............................</w:t>
      </w:r>
      <w:r w:rsidRPr="00151F08">
        <w:rPr>
          <w:sz w:val="20"/>
        </w:rPr>
        <w:t>.</w:t>
      </w:r>
    </w:p>
    <w:p w14:paraId="0E889D24" w14:textId="77777777" w:rsidR="00F071F8" w:rsidRPr="00151F08" w:rsidRDefault="00F071F8" w:rsidP="00F071F8">
      <w:pPr>
        <w:spacing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</w:t>
      </w:r>
      <w:r w:rsidR="00F2502F">
        <w:rPr>
          <w:sz w:val="20"/>
        </w:rPr>
        <w:t>..............</w:t>
      </w:r>
    </w:p>
    <w:p w14:paraId="2A012527" w14:textId="77777777" w:rsidR="00F071F8" w:rsidRPr="00151F08" w:rsidRDefault="00F071F8" w:rsidP="00F071F8">
      <w:pPr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</w:t>
      </w:r>
      <w:r w:rsidR="00F2502F">
        <w:rPr>
          <w:sz w:val="20"/>
        </w:rPr>
        <w:t>..............</w:t>
      </w:r>
    </w:p>
    <w:p w14:paraId="08FB100E" w14:textId="77777777" w:rsidR="00F071F8" w:rsidRPr="00151F08" w:rsidRDefault="00F071F8" w:rsidP="00F071F8">
      <w:pPr>
        <w:spacing w:before="1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</w:t>
      </w:r>
    </w:p>
    <w:p w14:paraId="22A3961F" w14:textId="77777777" w:rsidR="00F071F8" w:rsidRPr="00151F08" w:rsidRDefault="00F071F8" w:rsidP="00F071F8">
      <w:pPr>
        <w:rPr>
          <w:sz w:val="20"/>
        </w:rPr>
      </w:pPr>
    </w:p>
    <w:p w14:paraId="78C2DD1A" w14:textId="77777777" w:rsidR="00F071F8" w:rsidRPr="00151F08" w:rsidRDefault="00F071F8" w:rsidP="00F071F8">
      <w:pPr>
        <w:spacing w:before="1"/>
        <w:ind w:left="646"/>
        <w:rPr>
          <w:sz w:val="20"/>
        </w:rPr>
      </w:pPr>
      <w:r w:rsidRPr="00151F08">
        <w:rPr>
          <w:sz w:val="20"/>
        </w:rPr>
        <w:t>(Detallar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actividades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la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Institución)</w:t>
      </w:r>
    </w:p>
    <w:p w14:paraId="66A93756" w14:textId="16485262" w:rsidR="00F071F8" w:rsidRPr="00151F08" w:rsidRDefault="00F071F8" w:rsidP="00F071F8">
      <w:pPr>
        <w:spacing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.............................................................................................................................................</w:t>
      </w:r>
    </w:p>
    <w:p w14:paraId="04BCD90E" w14:textId="456DCDC0" w:rsidR="00F071F8" w:rsidRPr="00151F08" w:rsidRDefault="00F071F8" w:rsidP="00F071F8">
      <w:pPr>
        <w:spacing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.............................................................................................................................................</w:t>
      </w:r>
    </w:p>
    <w:p w14:paraId="3E26153A" w14:textId="77777777" w:rsidR="00F071F8" w:rsidRPr="00151F08" w:rsidRDefault="00F071F8" w:rsidP="00F071F8">
      <w:pPr>
        <w:ind w:left="646"/>
        <w:rPr>
          <w:sz w:val="20"/>
        </w:rPr>
      </w:pPr>
      <w:r w:rsidRPr="00151F08">
        <w:rPr>
          <w:sz w:val="20"/>
        </w:rPr>
        <w:t>Con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el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objetivo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(detallar objetivos):</w:t>
      </w:r>
    </w:p>
    <w:p w14:paraId="56093533" w14:textId="77777777" w:rsidR="00F071F8" w:rsidRPr="00151F08" w:rsidRDefault="00F071F8" w:rsidP="00F071F8">
      <w:pPr>
        <w:spacing w:before="1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</w:t>
      </w:r>
      <w:r w:rsidR="00F2502F">
        <w:rPr>
          <w:sz w:val="20"/>
        </w:rPr>
        <w:t>.............</w:t>
      </w:r>
    </w:p>
    <w:p w14:paraId="3A4ACB48" w14:textId="77777777" w:rsidR="00F071F8" w:rsidRPr="00151F08" w:rsidRDefault="00F071F8" w:rsidP="00F071F8">
      <w:pPr>
        <w:spacing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</w:t>
      </w:r>
      <w:r w:rsidR="00F2502F">
        <w:rPr>
          <w:sz w:val="20"/>
        </w:rPr>
        <w:t>..............</w:t>
      </w:r>
    </w:p>
    <w:p w14:paraId="62655641" w14:textId="77777777" w:rsidR="00F071F8" w:rsidRPr="00151F08" w:rsidRDefault="00F071F8" w:rsidP="00F071F8">
      <w:pPr>
        <w:spacing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</w:t>
      </w:r>
      <w:r w:rsidR="00F2502F">
        <w:rPr>
          <w:sz w:val="20"/>
        </w:rPr>
        <w:t>..............</w:t>
      </w:r>
    </w:p>
    <w:p w14:paraId="0E0438AE" w14:textId="77777777" w:rsidR="00F071F8" w:rsidRPr="00151F08" w:rsidRDefault="00F071F8" w:rsidP="00F071F8">
      <w:pPr>
        <w:ind w:left="646"/>
        <w:rPr>
          <w:sz w:val="20"/>
        </w:rPr>
      </w:pPr>
      <w:r w:rsidRPr="00151F08">
        <w:rPr>
          <w:sz w:val="20"/>
        </w:rPr>
        <w:t>Con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la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certeza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que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el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trabajo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asociado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enriquece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todo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proyecto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desarrollo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comunitario.</w:t>
      </w:r>
    </w:p>
    <w:p w14:paraId="52FF201C" w14:textId="77777777" w:rsidR="00F071F8" w:rsidRPr="00151F08" w:rsidRDefault="00F071F8" w:rsidP="00F071F8">
      <w:pPr>
        <w:rPr>
          <w:sz w:val="20"/>
        </w:rPr>
      </w:pPr>
    </w:p>
    <w:p w14:paraId="207FB528" w14:textId="77777777" w:rsidR="00F071F8" w:rsidRPr="00151F08" w:rsidRDefault="00F071F8" w:rsidP="00F071F8">
      <w:pPr>
        <w:spacing w:before="6"/>
        <w:rPr>
          <w:rFonts w:ascii="Arial" w:hAnsi="Arial" w:cs="Arial"/>
          <w:sz w:val="20"/>
          <w:szCs w:val="20"/>
        </w:rPr>
      </w:pPr>
      <w:r w:rsidRPr="00151F08"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AF27A81" wp14:editId="6352741D">
                <wp:simplePos x="0" y="0"/>
                <wp:positionH relativeFrom="page">
                  <wp:posOffset>4050030</wp:posOffset>
                </wp:positionH>
                <wp:positionV relativeFrom="paragraph">
                  <wp:posOffset>233045</wp:posOffset>
                </wp:positionV>
                <wp:extent cx="1901190" cy="1270"/>
                <wp:effectExtent l="11430" t="8890" r="11430" b="8890"/>
                <wp:wrapTopAndBottom/>
                <wp:docPr id="16" name="Forma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1270"/>
                        </a:xfrm>
                        <a:custGeom>
                          <a:avLst/>
                          <a:gdLst>
                            <a:gd name="T0" fmla="+- 0 8088 8088"/>
                            <a:gd name="T1" fmla="*/ T0 w 2994"/>
                            <a:gd name="T2" fmla="+- 0 9218 8088"/>
                            <a:gd name="T3" fmla="*/ T2 w 2994"/>
                            <a:gd name="T4" fmla="+- 0 9223 8088"/>
                            <a:gd name="T5" fmla="*/ T4 w 2994"/>
                            <a:gd name="T6" fmla="+- 0 11081 8088"/>
                            <a:gd name="T7" fmla="*/ T6 w 2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94">
                              <a:moveTo>
                                <a:pt x="0" y="0"/>
                              </a:moveTo>
                              <a:lnTo>
                                <a:pt x="1130" y="0"/>
                              </a:lnTo>
                              <a:moveTo>
                                <a:pt x="1135" y="0"/>
                              </a:moveTo>
                              <a:lnTo>
                                <a:pt x="2993" y="0"/>
                              </a:lnTo>
                            </a:path>
                          </a:pathLst>
                        </a:custGeom>
                        <a:noFill/>
                        <a:ln w="1113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B2C0E" id="Forma libre 16" o:spid="_x0000_s1026" style="position:absolute;margin-left:318.9pt;margin-top:18.35pt;width:149.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dfSAMAAO8HAAAOAAAAZHJzL2Uyb0RvYy54bWysVW1vmzAQ/j5p/8Hyx00pmNC8qaSqQjJN&#10;6rZKzX6AAyaggc1sJ6Sb9t93tiEhaStV05BCbO7h8d1z3N3N7aEq0Z5JVQgeYXLlY8R4ItKCbyP8&#10;fb0aTDBSmvKUloKzCD8xhW/n79/dNPWMBSIXZcokAhKuZk0d4VzreuZ5KslZRdWVqBkHYyZkRTVs&#10;5dZLJW2AvSq9wPdHXiNkWkuRMKXgaeyMeG75s4wl+luWKaZRGWHwTdu7tPeNuXvzGzrbSlrnRdK6&#10;Qf/Bi4oWHA49UsVUU7STxTOqqkikUCLTV4moPJFlRcJsDBAN8S+iecxpzWwsII6qjzKp/0ebfN0/&#10;SFSkkLsRRpxWkKOVURuVxUYyBE9BoqZWM0A+1g/SBKnqe5H8UGDwzixmowCDNs0XkQIT3WlhZTlk&#10;sjJvQsDoYNV/OqrPDhol8JBMfQI/jBKwkWBsk+PRWfduslP6ExOWh+7vlXa5S2FllU9b99dAkVUl&#10;pPHjAPlo4k8m9tbm+ggjHeyDh9Y+alAwnYaXoKADWa5pQF7mGnYwwxW8whV2oJYrGL7o13UHM1zh&#10;K1yQrF6MhPgT8iLZuMMZslGPDITddtLRvFMzOfBWTlghaorYtwmshTKJW4NoXeaAAUBG+lewIMqb&#10;sRD0m7EQ0yXW+dK6LqHqL+tdYgT1vnHprak2ERvXzRI1Eba5Nw8qsWdrYU364lOFQ07WkvdRhAzh&#10;q+t51ZlPL9SWDoDnoZ4A3SsOCA6d6+fM4INxGSrPLWwYJvpecXCxKsrSVkfJTXAETiU2jUqURWqs&#10;JkAlt5tFKdGemuZoL6MPsJ3Baql0TFXucOpJmY0TUoodT+1BOaPpsl1rWpRuDVSl/UKgxlvBTbXb&#10;xvh76k+Xk+UkHITBaDkI/Tge3K0W4WC0IuPreBgvFjH5Y7wm4Swv0pRx43jXpEn4tibYjgvXXo9t&#10;+izAMx1W9nqug3fuhpUJYun+XR66Bug65kakT9AMpXBTB6YkLHIhf2HUwMSJsPq5o5JhVH7m0NKn&#10;JAzNiLKb8HocwEb2LZu+hfIEqCKsMZSpWS60G2u7WhbbHE5yGefiDppwVphuabu186rdwFSxEbQT&#10;0Iyt/t6iTnN6/hcAAP//AwBQSwMEFAAGAAgAAAAhAGBkyG3fAAAACQEAAA8AAABkcnMvZG93bnJl&#10;di54bWxMj8FOwzAQRO9I/IO1SNyoQy0SGuJUVaWekEAULr1t4yUJjddR7LTJ3+Oe4Lizo5k3xXqy&#10;nTjT4FvHGh4XCQjiypmWaw1fn7uHZxA+IBvsHJOGmTysy9ubAnPjLvxB532oRQxhn6OGJoQ+l9JX&#10;DVn0C9cTx9+3GyyGeA61NANeYrjt5DJJUmmx5djQYE/bhqrTfrQatuNpandqONDb5h37n8P8pF5n&#10;re/vps0LiEBT+DPDFT+iQxmZjm5k40WnIVVZRA8aVJqBiIaVypYgjldhBbIs5P8F5S8AAAD//wMA&#10;UEsBAi0AFAAGAAgAAAAhALaDOJL+AAAA4QEAABMAAAAAAAAAAAAAAAAAAAAAAFtDb250ZW50X1R5&#10;cGVzXS54bWxQSwECLQAUAAYACAAAACEAOP0h/9YAAACUAQAACwAAAAAAAAAAAAAAAAAvAQAAX3Jl&#10;bHMvLnJlbHNQSwECLQAUAAYACAAAACEAcCP3X0gDAADvBwAADgAAAAAAAAAAAAAAAAAuAgAAZHJz&#10;L2Uyb0RvYy54bWxQSwECLQAUAAYACAAAACEAYGTIbd8AAAAJAQAADwAAAAAAAAAAAAAAAACiBQAA&#10;ZHJzL2Rvd25yZXYueG1sUEsFBgAAAAAEAAQA8wAAAK4GAAAAAA==&#10;" path="m,l1130,t5,l2993,e" filled="f" strokeweight=".30919mm">
                <v:stroke dashstyle="3 1"/>
                <v:path arrowok="t" o:connecttype="custom" o:connectlocs="0,0;717550,0;720725,0;1900555,0" o:connectangles="0,0,0,0"/>
                <w10:wrap type="topAndBottom" anchorx="page"/>
              </v:shape>
            </w:pict>
          </mc:Fallback>
        </mc:AlternateContent>
      </w:r>
      <w:r w:rsidRPr="00151F08"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D3D60C9" wp14:editId="66B70092">
                <wp:simplePos x="0" y="0"/>
                <wp:positionH relativeFrom="page">
                  <wp:posOffset>1477010</wp:posOffset>
                </wp:positionH>
                <wp:positionV relativeFrom="paragraph">
                  <wp:posOffset>231775</wp:posOffset>
                </wp:positionV>
                <wp:extent cx="1982470" cy="1270"/>
                <wp:effectExtent l="10160" t="8890" r="7620" b="8890"/>
                <wp:wrapTopAndBottom/>
                <wp:docPr id="17" name="Forma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2470" cy="1270"/>
                        </a:xfrm>
                        <a:custGeom>
                          <a:avLst/>
                          <a:gdLst>
                            <a:gd name="T0" fmla="+- 0 2326 2326"/>
                            <a:gd name="T1" fmla="*/ T0 w 3122"/>
                            <a:gd name="T2" fmla="+- 0 5447 2326"/>
                            <a:gd name="T3" fmla="*/ T2 w 3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2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1113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8266" id="Forma libre 17" o:spid="_x0000_s1026" style="position:absolute;margin-left:116.3pt;margin-top:18.25pt;width:156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o/BgMAAKwGAAAOAAAAZHJzL2Uyb0RvYy54bWysVduO0zAQfUfiHyw/grq5NNubNl2hpkVI&#10;C6y05QPc2GksHDvYbtOC+HfGTtJtuyAhRB7csWc8c+aMZ3p3f6gE2jNtuJIpjm5CjJjMFeVym+Iv&#10;69VggpGxRFIilGQpPjKD7+evX9019YzFqlSCMo3AiTSzpk5xaW09CwKTl6wi5kbVTIKyULoiFrZ6&#10;G1BNGvBeiSAOw1HQKE1rrXJmDJxmrRLPvf+iYLn9XBSGWSRSDNisX7VfN24N5ndkttWkLnnewSD/&#10;gKIiXELQk6uMWIJ2mr9wVfFcK6MKe5OrKlBFwXPmc4BsovAqm6eS1MznAuSY+kST+X9u80/7R404&#10;hdqNMZKkghqtHNtI8I1mCE6BoqY2M7B8qh+1S9LUDyr/akARXGjcxoAN2jQfFQVPZGeVp+VQ6Mrd&#10;hITRwbN/PLHPDhblcBhNJ3EyhiLloItikFwAMuvv5jtj3zPl/ZD9g7Ft7ShInnnawV+Di6ISUMa3&#10;AxSieBiP/NLV+mQW9WZvArQOUYOGURxfG8W9kfd1myTj3/oa9mbOV3zmC/Bve4Sk7EHnB9mhBgkR&#10;1yuh56lWxvGzBmw9QeABjFyGf7CF2Ne27Z0uhIYmuH7+GiN4/ps225pYh8yFcCJqUuypcAeV2rO1&#10;8ip7VTkI8qwV8twKrl9m0Krhhgvgq3oK6rCeVVaqFRfCl1ZIByWKomHkyTFKcOq0Do7R281CaLQn&#10;rrP9172XC7NaG5sRU7Z25mjcpk1bq52kPlDJCF12siVctDIAE553eKAdPe6p+q7+MQ2ny8lykgyS&#10;eLQcJGGWDd6tFslgtIrGt9kwWyyy6KdDHSWzklPKpAPeT5go+bsO7mZdOxtOM+YiwQseVv57yUNw&#10;CcMXAHLpf312vpVd97btvlH0CJ2sVTsyYcSDUCr9HaMGxmWKzbcd0Qwj8UHCPJpGSeLmq98kt+MY&#10;NvpcsznXEJmDqxRbDI/fiQvbzuRdrfm2hEhtxaV6BxOk4K7VPb4WVbeBkegz6Ma3m7nne2/1/Ccz&#10;/wUAAP//AwBQSwMEFAAGAAgAAAAhABYJ66fgAAAACQEAAA8AAABkcnMvZG93bnJldi54bWxMj8FO&#10;g0AQhu8mvsNmTLzZRdqiQZbGmDQejEYRjcctOwKRnaXsUujbOz3pcWa+/PP92Wa2nTjg4FtHCq4X&#10;EQikypmWagXl+/bqFoQPmozuHKGCI3rY5OdnmU6Nm+gND0WoBYeQT7WCJoQ+ldJXDVrtF65H4tu3&#10;G6wOPA61NIOeONx2Mo6iRFrdEn9odI8PDVY/xWgV7G1xfBrL+WV6LvuwN6/bz6/HD6UuL+b7OxAB&#10;5/AHw0mf1SFnp50byXjRKYiXccKogmWyBsHAerXiLrvT4gZknsn/DfJfAAAA//8DAFBLAQItABQA&#10;BgAIAAAAIQC2gziS/gAAAOEBAAATAAAAAAAAAAAAAAAAAAAAAABbQ29udGVudF9UeXBlc10ueG1s&#10;UEsBAi0AFAAGAAgAAAAhADj9If/WAAAAlAEAAAsAAAAAAAAAAAAAAAAALwEAAF9yZWxzLy5yZWxz&#10;UEsBAi0AFAAGAAgAAAAhALbuWj8GAwAArAYAAA4AAAAAAAAAAAAAAAAALgIAAGRycy9lMm9Eb2Mu&#10;eG1sUEsBAi0AFAAGAAgAAAAhABYJ66fgAAAACQEAAA8AAAAAAAAAAAAAAAAAYAUAAGRycy9kb3du&#10;cmV2LnhtbFBLBQYAAAAABAAEAPMAAABtBgAAAAA=&#10;" path="m,l3121,e" filled="f" strokeweight=".30919mm">
                <v:stroke dashstyle="3 1"/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</w:p>
    <w:p w14:paraId="5E5570FB" w14:textId="77777777" w:rsidR="00F071F8" w:rsidRPr="00151F08" w:rsidRDefault="00F071F8" w:rsidP="00F071F8">
      <w:pPr>
        <w:tabs>
          <w:tab w:val="left" w:pos="6345"/>
        </w:tabs>
        <w:rPr>
          <w:rFonts w:ascii="Arial" w:hAnsi="Arial" w:cs="Arial"/>
          <w:sz w:val="20"/>
          <w:szCs w:val="20"/>
        </w:rPr>
      </w:pPr>
      <w:r w:rsidRPr="00151F08">
        <w:rPr>
          <w:rFonts w:ascii="Arial" w:hAnsi="Arial" w:cs="Arial"/>
          <w:sz w:val="20"/>
          <w:szCs w:val="20"/>
        </w:rPr>
        <w:tab/>
      </w:r>
    </w:p>
    <w:p w14:paraId="19BED00D" w14:textId="0E0E090F" w:rsidR="001465F2" w:rsidRDefault="00F071F8" w:rsidP="001465F2">
      <w:pPr>
        <w:spacing w:before="9"/>
        <w:rPr>
          <w:rFonts w:ascii="Arial" w:hAnsi="Arial" w:cs="Arial"/>
          <w:sz w:val="20"/>
          <w:szCs w:val="20"/>
        </w:rPr>
      </w:pPr>
      <w:r w:rsidRPr="00151F08">
        <w:rPr>
          <w:sz w:val="20"/>
          <w:szCs w:val="20"/>
        </w:rPr>
        <w:t xml:space="preserve">        </w:t>
      </w:r>
      <w:r w:rsidRPr="00151F08">
        <w:rPr>
          <w:rFonts w:ascii="Arial" w:hAnsi="Arial" w:cs="Arial"/>
          <w:sz w:val="20"/>
          <w:szCs w:val="20"/>
        </w:rPr>
        <w:t>Firma y Aclaración Autoridad Facultad              Firma y Aclaración Dir</w:t>
      </w:r>
      <w:r w:rsidR="001465F2">
        <w:rPr>
          <w:rFonts w:ascii="Arial" w:hAnsi="Arial" w:cs="Arial"/>
          <w:sz w:val="20"/>
          <w:szCs w:val="20"/>
        </w:rPr>
        <w:t>ector</w:t>
      </w:r>
    </w:p>
    <w:p w14:paraId="63A64A5E" w14:textId="266841AA" w:rsidR="00693621" w:rsidRDefault="00F071F8" w:rsidP="001465F2">
      <w:pPr>
        <w:spacing w:before="9"/>
        <w:rPr>
          <w:sz w:val="18"/>
          <w:szCs w:val="18"/>
        </w:rPr>
      </w:pPr>
      <w:r w:rsidRPr="00151F08">
        <w:rPr>
          <w:noProof/>
          <w:sz w:val="20"/>
          <w:szCs w:val="20"/>
          <w:lang w:val="es-AR" w:eastAsia="es-AR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159DBD21" wp14:editId="5F6D5787">
                <wp:simplePos x="0" y="0"/>
                <wp:positionH relativeFrom="page">
                  <wp:posOffset>2842260</wp:posOffset>
                </wp:positionH>
                <wp:positionV relativeFrom="paragraph">
                  <wp:posOffset>291465</wp:posOffset>
                </wp:positionV>
                <wp:extent cx="2155825" cy="11430"/>
                <wp:effectExtent l="13335" t="6985" r="12065" b="635"/>
                <wp:wrapTopAndBottom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11430"/>
                          <a:chOff x="5046" y="359"/>
                          <a:chExt cx="3395" cy="18"/>
                        </a:xfrm>
                      </wpg:grpSpPr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046" y="368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12" y="368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FD93F" id="Grupo 18" o:spid="_x0000_s1026" style="position:absolute;margin-left:223.8pt;margin-top:22.95pt;width:169.75pt;height:.9pt;z-index:-251644928;mso-wrap-distance-left:0;mso-wrap-distance-right:0;mso-position-horizontal-relative:page" coordorigin="5046,359" coordsize="339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0WwgIAAFgIAAAOAAAAZHJzL2Uyb0RvYy54bWzsVl1v2jAUfZ+0/2DlnSYOgUFUqCYCvHRb&#10;pXY/wDjOh5bYlm0IaNp/37UdUsoeNnXapEnrQ2rn2tfnnnOuw+3dsW3QgSldC74I8E0UIMapyGte&#10;LoLPT5vRLEDaEJ6TRnC2CE5MB3fLt29uO5myWFSiyZlCkITrtJOLoDJGpmGoacVaom+EZByChVAt&#10;MTBVZZgr0kH2tgnjKJqGnVC5VIIyreFt5oPB0uUvCkbNp6LQzKBmEQA2457KPXf2GS5vSVoqIqua&#10;9jDIK1C0pOZw6JAqI4agvap/SNXWVAktCnNDRRuKoqgpczVANTi6qmarxF66Wsq0K+VAE1B7xdOr&#10;09KPhweF6hy0A6U4aUGjrdpLgWAO5HSyTGHNVslH+aB8hTC8F/SLhnB4Hbfz0i9Gu+6DyCEf2Rvh&#10;yDkWqrUpoGx0dBqcBg3Y0SAKL2M8mcziSYAoxDBOxr1GtAIh7a5JlEwDBMHxZO7lo9W63zwez887&#10;HfqQpP5Mh7PHZYsCs+lnPvXv8flYEcmcTNpydeZzfubzvuYM9Wy6FSvuqaRH3lOJuFhVhJfM5Xo6&#10;SaAN2+oA+MUWO9Ggw0+pfSZp6g4m6cBvPIU+sOQ6YgeGSCqVNlsmWmQHi6AB1E41crjXxkJ5XmJF&#10;5GJTNw28J2nDUWfFwmPsdmjR1LmN2qBW5W7VKHQgtgXdnysMIpfL7KEZ0ZVfp0/aTry+0AU8dwdV&#10;jOTrfmxI3fgxAGu4PQpqBKj9yLff13k0X8/Ws2SUxNP1KImybPR+s0pG0w1+N8nG2WqV4W8WNU7S&#10;qs5zxi3w81WAk1+zRn8p+SYeLoOBovBldsclgD3/d6Cd0lZc78+dyE8P6uwAcOtfsm0M7vDXgLOt&#10;a7EXHiTpn7PtuzGOfW9f2xbjGO6n/7b9B23r7l74fDm3959a+328nMP48gfB8jsAAAD//wMAUEsD&#10;BBQABgAIAAAAIQDC7wKl4AAAAAkBAAAPAAAAZHJzL2Rvd25yZXYueG1sTI9NT8JAEIbvJv6HzZh4&#10;k20VKNRuCSHqiZAIJobb0h3ahu5s013a8u8dT3qbjyfvPJOtRtuIHjtfO1IQTyIQSIUzNZUKvg7v&#10;TwsQPmgyunGECm7oYZXf32U6NW6gT+z3oRQcQj7VCqoQ2lRKX1RotZ+4Fol3Z9dZHbjtSmk6PXC4&#10;beRzFM2l1TXxhUq3uKmwuOyvVsHHoIf1S/zWby/nze14mO2+tzEq9fgwrl9BBBzDHwy/+qwOOTud&#10;3JWMF42C6TSZM8rFbAmCgWSRxCBOPEgSkHkm/3+Q/wAAAP//AwBQSwECLQAUAAYACAAAACEAtoM4&#10;kv4AAADhAQAAEwAAAAAAAAAAAAAAAAAAAAAAW0NvbnRlbnRfVHlwZXNdLnhtbFBLAQItABQABgAI&#10;AAAAIQA4/SH/1gAAAJQBAAALAAAAAAAAAAAAAAAAAC8BAABfcmVscy8ucmVsc1BLAQItABQABgAI&#10;AAAAIQDJ4A0WwgIAAFgIAAAOAAAAAAAAAAAAAAAAAC4CAABkcnMvZTJvRG9jLnhtbFBLAQItABQA&#10;BgAIAAAAIQDC7wKl4AAAAAkBAAAPAAAAAAAAAAAAAAAAABwFAABkcnMvZG93bnJldi54bWxQSwUG&#10;AAAAAAQABADzAAAAKQYAAAAA&#10;">
                <v:line id="Line 8" o:spid="_x0000_s1027" style="position:absolute;visibility:visible;mso-wrap-style:square" from="5046,368" to="7306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TUewwAAANsAAAAPAAAAZHJzL2Rvd25yZXYueG1sRE9NS8NA&#10;EL0X/A/LCF5Ku1Gh2JhNkVQhXgSrl96G7CQbm50Nu2sa/70rCL3N431OsZvtICbyoXes4HadgSBu&#10;nO65U/D58bJ6ABEissbBMSn4oQC78mpRYK7dmd9pOsROpBAOOSowMY65lKExZDGs3UicuNZ5izFB&#10;30nt8ZzC7SDvsmwjLfacGgyOVBlqTodvq8B/jds3c7p/ro51XS33bbt/bSalbq7np0cQkeZ4Ef+7&#10;a53mb+Hvl3SALH8BAAD//wMAUEsBAi0AFAAGAAgAAAAhANvh9svuAAAAhQEAABMAAAAAAAAAAAAA&#10;AAAAAAAAAFtDb250ZW50X1R5cGVzXS54bWxQSwECLQAUAAYACAAAACEAWvQsW78AAAAVAQAACwAA&#10;AAAAAAAAAAAAAAAfAQAAX3JlbHMvLnJlbHNQSwECLQAUAAYACAAAACEA+Nk1HsMAAADbAAAADwAA&#10;AAAAAAAAAAAAAAAHAgAAZHJzL2Rvd25yZXYueG1sUEsFBgAAAAADAAMAtwAAAPcCAAAAAA==&#10;" strokeweight=".30919mm">
                  <v:stroke dashstyle="3 1"/>
                </v:line>
                <v:line id="Line 9" o:spid="_x0000_s1028" style="position:absolute;visibility:visible;mso-wrap-style:square" from="7312,368" to="8440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Y+wgAAANsAAAAPAAAAZHJzL2Rvd25yZXYueG1sRE/Pa8Iw&#10;FL4P9j+EN9hlaDoHY1ajjLpBvQx0Xrw9mtem2ryUJKvdf28OgseP7/dyPdpODORD61jB6zQDQVw5&#10;3XKj4PD7PfkAESKyxs4xKfinAOvV48MSc+0uvKNhHxuRQjjkqMDE2OdShsqQxTB1PXHiauctxgR9&#10;I7XHSwq3nZxl2bu02HJqMNhTYag67/+sAn/q5z/m/PZVHMuyeNnU9WZbDUo9P42fCxCRxngX39yl&#10;VjBL69OX9APk6goAAP//AwBQSwECLQAUAAYACAAAACEA2+H2y+4AAACFAQAAEwAAAAAAAAAAAAAA&#10;AAAAAAAAW0NvbnRlbnRfVHlwZXNdLnhtbFBLAQItABQABgAIAAAAIQBa9CxbvwAAABUBAAALAAAA&#10;AAAAAAAAAAAAAB8BAABfcmVscy8ucmVsc1BLAQItABQABgAIAAAAIQCnj1Y+wgAAANsAAAAPAAAA&#10;AAAAAAAAAAAAAAcCAABkcnMvZG93bnJldi54bWxQSwUGAAAAAAMAAwC3AAAA9gIAAAAA&#10;" strokeweight=".30919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5F9D4A20" w14:textId="303197CD" w:rsidR="001465F2" w:rsidRPr="001465F2" w:rsidRDefault="001465F2" w:rsidP="001465F2">
      <w:pPr>
        <w:rPr>
          <w:rFonts w:ascii="Arial" w:hAnsi="Arial" w:cs="Arial"/>
          <w:sz w:val="20"/>
          <w:szCs w:val="20"/>
        </w:rPr>
      </w:pPr>
    </w:p>
    <w:p w14:paraId="799955B5" w14:textId="0A79F07A" w:rsidR="001465F2" w:rsidRDefault="001465F2" w:rsidP="001465F2">
      <w:pPr>
        <w:rPr>
          <w:sz w:val="18"/>
          <w:szCs w:val="18"/>
        </w:rPr>
      </w:pPr>
    </w:p>
    <w:p w14:paraId="39EF25AC" w14:textId="124E122A" w:rsidR="001465F2" w:rsidRPr="001465F2" w:rsidRDefault="001465F2" w:rsidP="001465F2">
      <w:pPr>
        <w:spacing w:before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Firma del </w:t>
      </w:r>
      <w:r w:rsidRPr="00151F08">
        <w:rPr>
          <w:sz w:val="18"/>
          <w:szCs w:val="18"/>
        </w:rPr>
        <w:t>Responsable Institución</w:t>
      </w:r>
    </w:p>
    <w:p w14:paraId="030B2535" w14:textId="2684FBBF" w:rsidR="001465F2" w:rsidRPr="001465F2" w:rsidRDefault="001465F2" w:rsidP="001465F2">
      <w:pPr>
        <w:tabs>
          <w:tab w:val="left" w:pos="2985"/>
        </w:tabs>
        <w:rPr>
          <w:rFonts w:ascii="Arial" w:hAnsi="Arial" w:cs="Arial"/>
          <w:sz w:val="20"/>
          <w:szCs w:val="20"/>
        </w:rPr>
      </w:pPr>
    </w:p>
    <w:sectPr w:rsidR="001465F2" w:rsidRPr="001465F2" w:rsidSect="00B63063">
      <w:headerReference w:type="default" r:id="rId7"/>
      <w:pgSz w:w="11906" w:h="16838"/>
      <w:pgMar w:top="197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44C6" w14:textId="77777777" w:rsidR="00A879F8" w:rsidRDefault="00A879F8">
      <w:r>
        <w:separator/>
      </w:r>
    </w:p>
  </w:endnote>
  <w:endnote w:type="continuationSeparator" w:id="0">
    <w:p w14:paraId="3C133AE9" w14:textId="77777777" w:rsidR="00A879F8" w:rsidRDefault="00A8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43B21" w14:textId="77777777" w:rsidR="00A879F8" w:rsidRDefault="00A879F8">
      <w:r>
        <w:separator/>
      </w:r>
    </w:p>
  </w:footnote>
  <w:footnote w:type="continuationSeparator" w:id="0">
    <w:p w14:paraId="5AFB18BA" w14:textId="77777777" w:rsidR="00A879F8" w:rsidRDefault="00A8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D853" w14:textId="2BA05C6C" w:rsidR="00A62A13" w:rsidRDefault="004D1BA2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12158739" wp14:editId="6DD78BBD">
              <wp:simplePos x="0" y="0"/>
              <wp:positionH relativeFrom="page">
                <wp:posOffset>3600450</wp:posOffset>
              </wp:positionH>
              <wp:positionV relativeFrom="page">
                <wp:posOffset>1352550</wp:posOffset>
              </wp:positionV>
              <wp:extent cx="3295650" cy="3524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5650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2561D3" w14:textId="2CA0B701" w:rsidR="004D1BA2" w:rsidRPr="000F717C" w:rsidRDefault="004D1BA2" w:rsidP="00A62A13">
                          <w:pPr>
                            <w:rPr>
                              <w:sz w:val="23"/>
                              <w:szCs w:val="23"/>
                              <w:lang w:val="es-AR"/>
                            </w:rPr>
                          </w:pPr>
                          <w:r>
                            <w:rPr>
                              <w:sz w:val="23"/>
                              <w:szCs w:val="23"/>
                              <w:lang w:val="es-AR"/>
                            </w:rPr>
                            <w:t xml:space="preserve">                                      </w:t>
                          </w:r>
                        </w:p>
                        <w:p w14:paraId="20724C57" w14:textId="5BE76F7C" w:rsidR="001E28CA" w:rsidRPr="000F717C" w:rsidRDefault="001E28CA" w:rsidP="00A62A13">
                          <w:pPr>
                            <w:rPr>
                              <w:sz w:val="23"/>
                              <w:szCs w:val="23"/>
                              <w:lang w:val="es-AR"/>
                            </w:rPr>
                          </w:pPr>
                        </w:p>
                        <w:p w14:paraId="58ACC5A2" w14:textId="77777777" w:rsidR="001E28CA" w:rsidRPr="000F717C" w:rsidRDefault="001E28CA" w:rsidP="00A62A13">
                          <w:pPr>
                            <w:rPr>
                              <w:sz w:val="23"/>
                              <w:szCs w:val="23"/>
                              <w:lang w:val="es-AR"/>
                            </w:rPr>
                          </w:pPr>
                        </w:p>
                        <w:p w14:paraId="1823B719" w14:textId="77777777" w:rsidR="001744EA" w:rsidRDefault="001744EA" w:rsidP="00A62A13">
                          <w:pPr>
                            <w:rPr>
                              <w:sz w:val="23"/>
                              <w:szCs w:val="23"/>
                              <w:lang w:val="es-AR"/>
                            </w:rPr>
                          </w:pPr>
                          <w:r>
                            <w:rPr>
                              <w:sz w:val="23"/>
                              <w:szCs w:val="23"/>
                              <w:lang w:val="es-AR"/>
                            </w:rPr>
                            <w:t>1</w:t>
                          </w:r>
                        </w:p>
                        <w:p w14:paraId="31503084" w14:textId="0AC08E67" w:rsidR="00A62A13" w:rsidRDefault="002966ED" w:rsidP="00A62A13">
                          <w:pPr>
                            <w:rPr>
                              <w:sz w:val="23"/>
                              <w:szCs w:val="23"/>
                              <w:lang w:val="es-AR"/>
                            </w:rPr>
                          </w:pPr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504A1A94" wp14:editId="45EA72B6">
                                <wp:extent cx="2199305" cy="1552575"/>
                                <wp:effectExtent l="0" t="0" r="0" b="0"/>
                                <wp:docPr id="31" name="Imagen 31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, nombre de la empresa&#10;&#10;Descripción generada automá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8399" cy="1558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4E3F8CE1" wp14:editId="770C68A1">
                                <wp:extent cx="2199305" cy="1552575"/>
                                <wp:effectExtent l="0" t="0" r="0" b="0"/>
                                <wp:docPr id="32" name="Imagen 32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, nombre de la empresa&#10;&#10;Descripción generada automá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8399" cy="1558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3216E0F9" wp14:editId="32C18D4B">
                                <wp:extent cx="2199305" cy="1552575"/>
                                <wp:effectExtent l="0" t="0" r="0" b="0"/>
                                <wp:docPr id="33" name="Imagen 33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, nombre de la empresa&#10;&#10;Descripción generada automá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8399" cy="1558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62A13">
                            <w:rPr>
                              <w:sz w:val="23"/>
                              <w:szCs w:val="23"/>
                              <w:lang w:val="es-AR"/>
                            </w:rPr>
                            <w:t>-DME#REC</w:t>
                          </w:r>
                        </w:p>
                        <w:p w14:paraId="6C6205CD" w14:textId="77777777" w:rsidR="00A62A13" w:rsidRDefault="00A62A13" w:rsidP="00A62A13">
                          <w:pPr>
                            <w:rPr>
                              <w:sz w:val="24"/>
                              <w:lang w:val="es-AR"/>
                            </w:rPr>
                          </w:pPr>
                          <w:r>
                            <w:rPr>
                              <w:sz w:val="23"/>
                              <w:szCs w:val="23"/>
                              <w:lang w:val="es-AR"/>
                            </w:rPr>
                            <w:t xml:space="preserve">                           -1-            </w:t>
                          </w:r>
                        </w:p>
                        <w:p w14:paraId="07857F1D" w14:textId="77777777" w:rsidR="00A62A13" w:rsidRDefault="00A62A13" w:rsidP="00A62A13">
                          <w:pPr>
                            <w:jc w:val="right"/>
                            <w:rPr>
                              <w:sz w:val="24"/>
                              <w:lang w:val="es-AR"/>
                            </w:rPr>
                          </w:pPr>
                          <w:r>
                            <w:rPr>
                              <w:sz w:val="23"/>
                              <w:szCs w:val="23"/>
                              <w:lang w:val="es-AR"/>
                            </w:rPr>
                            <w:t xml:space="preserve">         </w:t>
                          </w:r>
                          <w:r w:rsidRPr="00FA5B89">
                            <w:rPr>
                              <w:sz w:val="23"/>
                              <w:szCs w:val="23"/>
                              <w:lang w:val="es-AR"/>
                            </w:rPr>
                            <w:t>EX-2021-06215686- -UBA-DME#SAHDU_FSOC</w:t>
                          </w:r>
                        </w:p>
                        <w:p w14:paraId="276A35E8" w14:textId="77777777" w:rsidR="00A62A13" w:rsidRPr="002E2615" w:rsidRDefault="00000000" w:rsidP="00A62A13">
                          <w:pPr>
                            <w:jc w:val="center"/>
                            <w:rPr>
                              <w:sz w:val="24"/>
                              <w:lang w:val="es-AR"/>
                            </w:rPr>
                          </w:pPr>
                          <w:sdt>
                            <w:sdtPr>
                              <w:id w:val="-65831016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A62A13">
                                <w:t xml:space="preserve">                                  </w:t>
                              </w:r>
                              <w:r w:rsidR="00A62A13">
                                <w:tab/>
                              </w:r>
                              <w:r w:rsidR="00A62A13">
                                <w:tab/>
                              </w:r>
                              <w:r w:rsidR="00A62A13">
                                <w:tab/>
                              </w:r>
                              <w:r w:rsidR="00A62A13">
                                <w:fldChar w:fldCharType="begin"/>
                              </w:r>
                              <w:r w:rsidR="00A62A13">
                                <w:instrText xml:space="preserve"> PAGE  \* ArabicDash  \* MERGEFORMAT </w:instrText>
                              </w:r>
                              <w:r w:rsidR="00A62A13">
                                <w:fldChar w:fldCharType="separate"/>
                              </w:r>
                              <w:r w:rsidR="004A400C">
                                <w:rPr>
                                  <w:noProof/>
                                </w:rPr>
                                <w:t>- 13 -</w:t>
                              </w:r>
                              <w:r w:rsidR="00A62A13">
                                <w:fldChar w:fldCharType="end"/>
                              </w:r>
                            </w:sdtContent>
                          </w:sdt>
                        </w:p>
                        <w:p w14:paraId="30A2CBDD" w14:textId="77777777" w:rsidR="00A62A13" w:rsidRDefault="00A62A13" w:rsidP="00A62A13">
                          <w:pPr>
                            <w:jc w:val="right"/>
                            <w:rPr>
                              <w:sz w:val="24"/>
                              <w:lang w:val="es-AR"/>
                            </w:rPr>
                          </w:pPr>
                          <w:r w:rsidRPr="00FA5B89">
                            <w:rPr>
                              <w:sz w:val="23"/>
                              <w:szCs w:val="23"/>
                              <w:lang w:val="es-AR"/>
                            </w:rPr>
                            <w:t xml:space="preserve"> 15686- -UBA-DME#SAHDU_FSOC</w:t>
                          </w:r>
                        </w:p>
                        <w:p w14:paraId="7073BB2B" w14:textId="77777777" w:rsidR="00A62A13" w:rsidRPr="002E2615" w:rsidRDefault="00000000" w:rsidP="00A62A13">
                          <w:pPr>
                            <w:jc w:val="center"/>
                            <w:rPr>
                              <w:sz w:val="24"/>
                              <w:lang w:val="es-AR"/>
                            </w:rPr>
                          </w:pPr>
                          <w:sdt>
                            <w:sdtPr>
                              <w:id w:val="-1943448616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A62A13">
                                <w:t xml:space="preserve">                                  </w:t>
                              </w:r>
                              <w:r w:rsidR="00A62A13">
                                <w:tab/>
                              </w:r>
                              <w:r w:rsidR="00A62A13">
                                <w:tab/>
                              </w:r>
                              <w:r w:rsidR="00A62A13">
                                <w:tab/>
                              </w:r>
                              <w:r w:rsidR="00A62A13">
                                <w:fldChar w:fldCharType="begin"/>
                              </w:r>
                              <w:r w:rsidR="00A62A13">
                                <w:instrText xml:space="preserve"> PAGE  \* ArabicDash  \* MERGEFORMAT </w:instrText>
                              </w:r>
                              <w:r w:rsidR="00A62A13">
                                <w:fldChar w:fldCharType="separate"/>
                              </w:r>
                              <w:r w:rsidR="004A400C">
                                <w:rPr>
                                  <w:noProof/>
                                </w:rPr>
                                <w:t>- 13 -</w:t>
                              </w:r>
                              <w:r w:rsidR="00A62A13">
                                <w:fldChar w:fldCharType="end"/>
                              </w:r>
                            </w:sdtContent>
                          </w:sdt>
                        </w:p>
                        <w:p w14:paraId="22E05151" w14:textId="77777777" w:rsidR="00693621" w:rsidRPr="00A62A13" w:rsidRDefault="00693621" w:rsidP="000B4CDA">
                          <w:pPr>
                            <w:spacing w:before="10"/>
                            <w:rPr>
                              <w:rFonts w:ascii="Times New Roman"/>
                              <w:sz w:val="23"/>
                              <w:lang w:val="es-AR"/>
                            </w:rPr>
                          </w:pPr>
                        </w:p>
                        <w:p w14:paraId="129C4B19" w14:textId="77777777" w:rsidR="000B4CDA" w:rsidRDefault="000B4CDA" w:rsidP="000B4CDA">
                          <w:pPr>
                            <w:spacing w:before="1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5873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283.5pt;margin-top:106.5pt;width:259.5pt;height:27.7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MMlAEAABsDAAAOAAAAZHJzL2Uyb0RvYy54bWysUsGO0zAQvSPxD5bv1N0sXUHUdAWsQEgr&#10;WGnhA1zHbiJij5lxm/TvGbtpi+CGuNhjz/jNe2+8vp/8IA4WqYfQyJvFUgobDLR92DXy+7ePr95I&#10;QUmHVg8QbCOPluT95uWL9RhrW0EHQ2tRMEigeoyN7FKKtVJkOus1LSDawEkH6HXiI+5Ui3pkdD+o&#10;arm8UyNgGxGMJeLbh1NSbgq+c9akr86RTWJoJHNLZcWybvOqNmtd71DHrjczDf0PLLzuAze9QD3o&#10;pMUe+7+gfG8QCFxaGPAKnOuNLRpYzc3yDzXPnY62aGFzKF5sov8Ha74cnuMTijS9h4kHWERQfATz&#10;g9gbNUaq55rsKdXE1Vno5NDnnSUIfsjeHi9+2ikJw5e31dvV3YpThnO3q+p1tcqGq+vriJQ+WfAi&#10;B41EnldhoA+PlE6l55KZzKl/ZpKm7cQlOdxCe2QRI8+xkfRzr9FKMXwObFQe+jnAc7A9B5iGD1C+&#10;RtYS4N0+getL5yvu3JknULjPvyWP+Pdzqbr+6c0vAAAA//8DAFBLAwQUAAYACAAAACEANTXyseAA&#10;AAAMAQAADwAAAGRycy9kb3ducmV2LnhtbEyPwU7DMBBE70j8g7VI3KjdopoQ4lQVghMSIg0Hjk7s&#10;JlbjdYjdNvw92xPcZndHs2+KzewHdrJTdAEVLBcCmMU2GIedgs/69S4DFpNGo4eAVsGPjbApr68K&#10;nZtwxsqedqljFIIx1wr6lMac89j21uu4CKNFuu3D5HWiceq4mfSZwv3AV0JI7rVD+tDr0T73tj3s&#10;jl7B9gurF/f93nxU+8rV9aPAN3lQ6vZm3j4BS3ZOf2a44BM6lMTUhCOayAYFa/lAXZKC1fKexMUh&#10;MkmqoZXM1sDLgv8vUf4CAAD//wMAUEsBAi0AFAAGAAgAAAAhALaDOJL+AAAA4QEAABMAAAAAAAAA&#10;AAAAAAAAAAAAAFtDb250ZW50X1R5cGVzXS54bWxQSwECLQAUAAYACAAAACEAOP0h/9YAAACUAQAA&#10;CwAAAAAAAAAAAAAAAAAvAQAAX3JlbHMvLnJlbHNQSwECLQAUAAYACAAAACEATtuzDJQBAAAbAwAA&#10;DgAAAAAAAAAAAAAAAAAuAgAAZHJzL2Uyb0RvYy54bWxQSwECLQAUAAYACAAAACEANTXyseAAAAAM&#10;AQAADwAAAAAAAAAAAAAAAADuAwAAZHJzL2Rvd25yZXYueG1sUEsFBgAAAAAEAAQA8wAAAPsEAAAA&#10;AA==&#10;" filled="f" stroked="f">
              <v:textbox inset="0,0,0,0">
                <w:txbxContent>
                  <w:p w14:paraId="6F2561D3" w14:textId="2CA0B701" w:rsidR="004D1BA2" w:rsidRPr="000F717C" w:rsidRDefault="004D1BA2" w:rsidP="00A62A13">
                    <w:pPr>
                      <w:rPr>
                        <w:sz w:val="23"/>
                        <w:szCs w:val="23"/>
                        <w:lang w:val="es-AR"/>
                      </w:rPr>
                    </w:pPr>
                    <w:r>
                      <w:rPr>
                        <w:sz w:val="23"/>
                        <w:szCs w:val="23"/>
                        <w:lang w:val="es-AR"/>
                      </w:rPr>
                      <w:t xml:space="preserve">                                      </w:t>
                    </w:r>
                  </w:p>
                  <w:p w14:paraId="20724C57" w14:textId="5BE76F7C" w:rsidR="001E28CA" w:rsidRPr="000F717C" w:rsidRDefault="001E28CA" w:rsidP="00A62A13">
                    <w:pPr>
                      <w:rPr>
                        <w:sz w:val="23"/>
                        <w:szCs w:val="23"/>
                        <w:lang w:val="es-AR"/>
                      </w:rPr>
                    </w:pPr>
                  </w:p>
                  <w:p w14:paraId="58ACC5A2" w14:textId="77777777" w:rsidR="001E28CA" w:rsidRPr="000F717C" w:rsidRDefault="001E28CA" w:rsidP="00A62A13">
                    <w:pPr>
                      <w:rPr>
                        <w:sz w:val="23"/>
                        <w:szCs w:val="23"/>
                        <w:lang w:val="es-AR"/>
                      </w:rPr>
                    </w:pPr>
                  </w:p>
                  <w:p w14:paraId="1823B719" w14:textId="77777777" w:rsidR="001744EA" w:rsidRDefault="001744EA" w:rsidP="00A62A13">
                    <w:pPr>
                      <w:rPr>
                        <w:sz w:val="23"/>
                        <w:szCs w:val="23"/>
                        <w:lang w:val="es-AR"/>
                      </w:rPr>
                    </w:pPr>
                    <w:r>
                      <w:rPr>
                        <w:sz w:val="23"/>
                        <w:szCs w:val="23"/>
                        <w:lang w:val="es-AR"/>
                      </w:rPr>
                      <w:t>1</w:t>
                    </w:r>
                  </w:p>
                  <w:p w14:paraId="31503084" w14:textId="0AC08E67" w:rsidR="00A62A13" w:rsidRDefault="002966ED" w:rsidP="00A62A13">
                    <w:pPr>
                      <w:rPr>
                        <w:sz w:val="23"/>
                        <w:szCs w:val="23"/>
                        <w:lang w:val="es-AR"/>
                      </w:rPr>
                    </w:pPr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504A1A94" wp14:editId="45EA72B6">
                          <wp:extent cx="2199305" cy="1552575"/>
                          <wp:effectExtent l="0" t="0" r="0" b="0"/>
                          <wp:docPr id="31" name="Imagen 31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Logotipo, nombre de la empresa&#10;&#10;Descripción generada automá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8399" cy="1558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4E3F8CE1" wp14:editId="770C68A1">
                          <wp:extent cx="2199305" cy="1552575"/>
                          <wp:effectExtent l="0" t="0" r="0" b="0"/>
                          <wp:docPr id="32" name="Imagen 32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Logotipo, nombre de la empresa&#10;&#10;Descripción generada automá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8399" cy="1558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3216E0F9" wp14:editId="32C18D4B">
                          <wp:extent cx="2199305" cy="1552575"/>
                          <wp:effectExtent l="0" t="0" r="0" b="0"/>
                          <wp:docPr id="33" name="Imagen 33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Logotipo, nombre de la empresa&#10;&#10;Descripción generada automá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8399" cy="1558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62A13">
                      <w:rPr>
                        <w:sz w:val="23"/>
                        <w:szCs w:val="23"/>
                        <w:lang w:val="es-AR"/>
                      </w:rPr>
                      <w:t>-DME#REC</w:t>
                    </w:r>
                  </w:p>
                  <w:p w14:paraId="6C6205CD" w14:textId="77777777" w:rsidR="00A62A13" w:rsidRDefault="00A62A13" w:rsidP="00A62A13">
                    <w:pPr>
                      <w:rPr>
                        <w:sz w:val="24"/>
                        <w:lang w:val="es-AR"/>
                      </w:rPr>
                    </w:pPr>
                    <w:r>
                      <w:rPr>
                        <w:sz w:val="23"/>
                        <w:szCs w:val="23"/>
                        <w:lang w:val="es-AR"/>
                      </w:rPr>
                      <w:t xml:space="preserve">                           -1-            </w:t>
                    </w:r>
                  </w:p>
                  <w:p w14:paraId="07857F1D" w14:textId="77777777" w:rsidR="00A62A13" w:rsidRDefault="00A62A13" w:rsidP="00A62A13">
                    <w:pPr>
                      <w:jc w:val="right"/>
                      <w:rPr>
                        <w:sz w:val="24"/>
                        <w:lang w:val="es-AR"/>
                      </w:rPr>
                    </w:pPr>
                    <w:r>
                      <w:rPr>
                        <w:sz w:val="23"/>
                        <w:szCs w:val="23"/>
                        <w:lang w:val="es-AR"/>
                      </w:rPr>
                      <w:t xml:space="preserve">         </w:t>
                    </w:r>
                    <w:r w:rsidRPr="00FA5B89">
                      <w:rPr>
                        <w:sz w:val="23"/>
                        <w:szCs w:val="23"/>
                        <w:lang w:val="es-AR"/>
                      </w:rPr>
                      <w:t>EX-2021-06215686- -UBA-DME#SAHDU_FSOC</w:t>
                    </w:r>
                  </w:p>
                  <w:p w14:paraId="276A35E8" w14:textId="77777777" w:rsidR="00A62A13" w:rsidRPr="002E2615" w:rsidRDefault="00387D26" w:rsidP="00A62A13">
                    <w:pPr>
                      <w:jc w:val="center"/>
                      <w:rPr>
                        <w:sz w:val="24"/>
                        <w:lang w:val="es-AR"/>
                      </w:rPr>
                    </w:pPr>
                    <w:sdt>
                      <w:sdtPr>
                        <w:id w:val="-658310160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A62A13">
                          <w:t xml:space="preserve">                                  </w:t>
                        </w:r>
                        <w:r w:rsidR="00A62A13">
                          <w:tab/>
                        </w:r>
                        <w:r w:rsidR="00A62A13">
                          <w:tab/>
                        </w:r>
                        <w:r w:rsidR="00A62A13">
                          <w:tab/>
                        </w:r>
                        <w:r w:rsidR="00A62A13">
                          <w:fldChar w:fldCharType="begin"/>
                        </w:r>
                        <w:r w:rsidR="00A62A13">
                          <w:instrText xml:space="preserve"> PAGE  \* ArabicDash  \* MERGEFORMAT </w:instrText>
                        </w:r>
                        <w:r w:rsidR="00A62A13">
                          <w:fldChar w:fldCharType="separate"/>
                        </w:r>
                        <w:r w:rsidR="004A400C">
                          <w:rPr>
                            <w:noProof/>
                          </w:rPr>
                          <w:t>- 13 -</w:t>
                        </w:r>
                        <w:r w:rsidR="00A62A13">
                          <w:fldChar w:fldCharType="end"/>
                        </w:r>
                      </w:sdtContent>
                    </w:sdt>
                  </w:p>
                  <w:p w14:paraId="30A2CBDD" w14:textId="77777777" w:rsidR="00A62A13" w:rsidRDefault="00A62A13" w:rsidP="00A62A13">
                    <w:pPr>
                      <w:jc w:val="right"/>
                      <w:rPr>
                        <w:sz w:val="24"/>
                        <w:lang w:val="es-AR"/>
                      </w:rPr>
                    </w:pPr>
                    <w:r w:rsidRPr="00FA5B89">
                      <w:rPr>
                        <w:sz w:val="23"/>
                        <w:szCs w:val="23"/>
                        <w:lang w:val="es-AR"/>
                      </w:rPr>
                      <w:t xml:space="preserve"> 15686- -UBA-DME#SAHDU_FSOC</w:t>
                    </w:r>
                  </w:p>
                  <w:p w14:paraId="7073BB2B" w14:textId="77777777" w:rsidR="00A62A13" w:rsidRPr="002E2615" w:rsidRDefault="00387D26" w:rsidP="00A62A13">
                    <w:pPr>
                      <w:jc w:val="center"/>
                      <w:rPr>
                        <w:sz w:val="24"/>
                        <w:lang w:val="es-AR"/>
                      </w:rPr>
                    </w:pPr>
                    <w:sdt>
                      <w:sdtPr>
                        <w:id w:val="-1943448616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A62A13">
                          <w:t xml:space="preserve">                                  </w:t>
                        </w:r>
                        <w:r w:rsidR="00A62A13">
                          <w:tab/>
                        </w:r>
                        <w:r w:rsidR="00A62A13">
                          <w:tab/>
                        </w:r>
                        <w:r w:rsidR="00A62A13">
                          <w:tab/>
                        </w:r>
                        <w:r w:rsidR="00A62A13">
                          <w:fldChar w:fldCharType="begin"/>
                        </w:r>
                        <w:r w:rsidR="00A62A13">
                          <w:instrText xml:space="preserve"> PAGE  \* ArabicDash  \* MERGEFORMAT </w:instrText>
                        </w:r>
                        <w:r w:rsidR="00A62A13">
                          <w:fldChar w:fldCharType="separate"/>
                        </w:r>
                        <w:r w:rsidR="004A400C">
                          <w:rPr>
                            <w:noProof/>
                          </w:rPr>
                          <w:t>- 13 -</w:t>
                        </w:r>
                        <w:r w:rsidR="00A62A13">
                          <w:fldChar w:fldCharType="end"/>
                        </w:r>
                      </w:sdtContent>
                    </w:sdt>
                  </w:p>
                  <w:p w14:paraId="22E05151" w14:textId="77777777" w:rsidR="00693621" w:rsidRPr="00A62A13" w:rsidRDefault="00693621" w:rsidP="000B4CDA">
                    <w:pPr>
                      <w:spacing w:before="10"/>
                      <w:rPr>
                        <w:rFonts w:ascii="Times New Roman"/>
                        <w:sz w:val="23"/>
                        <w:lang w:val="es-AR"/>
                      </w:rPr>
                    </w:pPr>
                  </w:p>
                  <w:p w14:paraId="129C4B19" w14:textId="77777777" w:rsidR="000B4CDA" w:rsidRDefault="000B4CDA" w:rsidP="000B4CDA">
                    <w:pPr>
                      <w:spacing w:before="1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72390"/>
    <w:multiLevelType w:val="hybridMultilevel"/>
    <w:tmpl w:val="EA22DAFA"/>
    <w:lvl w:ilvl="0" w:tplc="59B01950">
      <w:numFmt w:val="bullet"/>
      <w:lvlText w:val="●"/>
      <w:lvlJc w:val="left"/>
      <w:pPr>
        <w:ind w:left="11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84229E02">
      <w:numFmt w:val="bullet"/>
      <w:lvlText w:val="-"/>
      <w:lvlJc w:val="left"/>
      <w:pPr>
        <w:ind w:left="190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572817E2">
      <w:numFmt w:val="bullet"/>
      <w:lvlText w:val="•"/>
      <w:lvlJc w:val="left"/>
      <w:pPr>
        <w:ind w:left="1900" w:hanging="361"/>
      </w:pPr>
      <w:rPr>
        <w:rFonts w:hint="default"/>
        <w:lang w:val="es-ES" w:eastAsia="en-US" w:bidi="ar-SA"/>
      </w:rPr>
    </w:lvl>
    <w:lvl w:ilvl="3" w:tplc="B0EAB424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4" w:tplc="7846B000">
      <w:numFmt w:val="bullet"/>
      <w:lvlText w:val="•"/>
      <w:lvlJc w:val="left"/>
      <w:pPr>
        <w:ind w:left="4045" w:hanging="361"/>
      </w:pPr>
      <w:rPr>
        <w:rFonts w:hint="default"/>
        <w:lang w:val="es-ES" w:eastAsia="en-US" w:bidi="ar-SA"/>
      </w:rPr>
    </w:lvl>
    <w:lvl w:ilvl="5" w:tplc="89DAF84E">
      <w:numFmt w:val="bullet"/>
      <w:lvlText w:val="•"/>
      <w:lvlJc w:val="left"/>
      <w:pPr>
        <w:ind w:left="5117" w:hanging="361"/>
      </w:pPr>
      <w:rPr>
        <w:rFonts w:hint="default"/>
        <w:lang w:val="es-ES" w:eastAsia="en-US" w:bidi="ar-SA"/>
      </w:rPr>
    </w:lvl>
    <w:lvl w:ilvl="6" w:tplc="8F0675E2">
      <w:numFmt w:val="bullet"/>
      <w:lvlText w:val="•"/>
      <w:lvlJc w:val="left"/>
      <w:pPr>
        <w:ind w:left="6190" w:hanging="361"/>
      </w:pPr>
      <w:rPr>
        <w:rFonts w:hint="default"/>
        <w:lang w:val="es-ES" w:eastAsia="en-US" w:bidi="ar-SA"/>
      </w:rPr>
    </w:lvl>
    <w:lvl w:ilvl="7" w:tplc="C9B4A298">
      <w:numFmt w:val="bullet"/>
      <w:lvlText w:val="•"/>
      <w:lvlJc w:val="left"/>
      <w:pPr>
        <w:ind w:left="7262" w:hanging="361"/>
      </w:pPr>
      <w:rPr>
        <w:rFonts w:hint="default"/>
        <w:lang w:val="es-ES" w:eastAsia="en-US" w:bidi="ar-SA"/>
      </w:rPr>
    </w:lvl>
    <w:lvl w:ilvl="8" w:tplc="4FF4AF38">
      <w:numFmt w:val="bullet"/>
      <w:lvlText w:val="•"/>
      <w:lvlJc w:val="left"/>
      <w:pPr>
        <w:ind w:left="8335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0D356AC"/>
    <w:multiLevelType w:val="hybridMultilevel"/>
    <w:tmpl w:val="B6A8CEF6"/>
    <w:lvl w:ilvl="0" w:tplc="56EAE7B8">
      <w:start w:val="1"/>
      <w:numFmt w:val="lowerLetter"/>
      <w:lvlText w:val="%1)"/>
      <w:lvlJc w:val="left"/>
      <w:pPr>
        <w:ind w:left="646" w:hanging="360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 w:tplc="04964DB4"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68E22726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5EBA79BE"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EB9E96A2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655CF1C6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C28E3898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6B588250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95C632C0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2" w15:restartNumberingAfterBreak="0">
    <w:nsid w:val="3331278C"/>
    <w:multiLevelType w:val="hybridMultilevel"/>
    <w:tmpl w:val="D41021E8"/>
    <w:lvl w:ilvl="0" w:tplc="3B5804DC">
      <w:numFmt w:val="bullet"/>
      <w:lvlText w:val=""/>
      <w:lvlJc w:val="left"/>
      <w:pPr>
        <w:ind w:left="46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D0644B16">
      <w:numFmt w:val="bullet"/>
      <w:lvlText w:val="•"/>
      <w:lvlJc w:val="left"/>
      <w:pPr>
        <w:ind w:left="1462" w:hanging="358"/>
      </w:pPr>
      <w:rPr>
        <w:rFonts w:hint="default"/>
        <w:lang w:val="es-ES" w:eastAsia="en-US" w:bidi="ar-SA"/>
      </w:rPr>
    </w:lvl>
    <w:lvl w:ilvl="2" w:tplc="0E4E347E">
      <w:numFmt w:val="bullet"/>
      <w:lvlText w:val="•"/>
      <w:lvlJc w:val="left"/>
      <w:pPr>
        <w:ind w:left="2464" w:hanging="358"/>
      </w:pPr>
      <w:rPr>
        <w:rFonts w:hint="default"/>
        <w:lang w:val="es-ES" w:eastAsia="en-US" w:bidi="ar-SA"/>
      </w:rPr>
    </w:lvl>
    <w:lvl w:ilvl="3" w:tplc="45EA8C58">
      <w:numFmt w:val="bullet"/>
      <w:lvlText w:val="•"/>
      <w:lvlJc w:val="left"/>
      <w:pPr>
        <w:ind w:left="3466" w:hanging="358"/>
      </w:pPr>
      <w:rPr>
        <w:rFonts w:hint="default"/>
        <w:lang w:val="es-ES" w:eastAsia="en-US" w:bidi="ar-SA"/>
      </w:rPr>
    </w:lvl>
    <w:lvl w:ilvl="4" w:tplc="6CA8F75C">
      <w:numFmt w:val="bullet"/>
      <w:lvlText w:val="•"/>
      <w:lvlJc w:val="left"/>
      <w:pPr>
        <w:ind w:left="4468" w:hanging="358"/>
      </w:pPr>
      <w:rPr>
        <w:rFonts w:hint="default"/>
        <w:lang w:val="es-ES" w:eastAsia="en-US" w:bidi="ar-SA"/>
      </w:rPr>
    </w:lvl>
    <w:lvl w:ilvl="5" w:tplc="224AE938">
      <w:numFmt w:val="bullet"/>
      <w:lvlText w:val="•"/>
      <w:lvlJc w:val="left"/>
      <w:pPr>
        <w:ind w:left="5470" w:hanging="358"/>
      </w:pPr>
      <w:rPr>
        <w:rFonts w:hint="default"/>
        <w:lang w:val="es-ES" w:eastAsia="en-US" w:bidi="ar-SA"/>
      </w:rPr>
    </w:lvl>
    <w:lvl w:ilvl="6" w:tplc="A552D722">
      <w:numFmt w:val="bullet"/>
      <w:lvlText w:val="•"/>
      <w:lvlJc w:val="left"/>
      <w:pPr>
        <w:ind w:left="6472" w:hanging="358"/>
      </w:pPr>
      <w:rPr>
        <w:rFonts w:hint="default"/>
        <w:lang w:val="es-ES" w:eastAsia="en-US" w:bidi="ar-SA"/>
      </w:rPr>
    </w:lvl>
    <w:lvl w:ilvl="7" w:tplc="B30EBE3E">
      <w:numFmt w:val="bullet"/>
      <w:lvlText w:val="•"/>
      <w:lvlJc w:val="left"/>
      <w:pPr>
        <w:ind w:left="7474" w:hanging="358"/>
      </w:pPr>
      <w:rPr>
        <w:rFonts w:hint="default"/>
        <w:lang w:val="es-ES" w:eastAsia="en-US" w:bidi="ar-SA"/>
      </w:rPr>
    </w:lvl>
    <w:lvl w:ilvl="8" w:tplc="C3AA09E6">
      <w:numFmt w:val="bullet"/>
      <w:lvlText w:val="•"/>
      <w:lvlJc w:val="left"/>
      <w:pPr>
        <w:ind w:left="8476" w:hanging="358"/>
      </w:pPr>
      <w:rPr>
        <w:rFonts w:hint="default"/>
        <w:lang w:val="es-ES" w:eastAsia="en-US" w:bidi="ar-SA"/>
      </w:rPr>
    </w:lvl>
  </w:abstractNum>
  <w:abstractNum w:abstractNumId="3" w15:restartNumberingAfterBreak="0">
    <w:nsid w:val="48674CC0"/>
    <w:multiLevelType w:val="hybridMultilevel"/>
    <w:tmpl w:val="411650DC"/>
    <w:lvl w:ilvl="0" w:tplc="9EC475C4">
      <w:start w:val="1"/>
      <w:numFmt w:val="lowerLetter"/>
      <w:lvlText w:val="%1)"/>
      <w:lvlJc w:val="left"/>
      <w:pPr>
        <w:ind w:left="742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74E4D24A">
      <w:start w:val="1"/>
      <w:numFmt w:val="decimal"/>
      <w:lvlText w:val="%2."/>
      <w:lvlJc w:val="left"/>
      <w:pPr>
        <w:ind w:left="730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00424EF0">
      <w:start w:val="1"/>
      <w:numFmt w:val="lowerLetter"/>
      <w:lvlText w:val="%3)"/>
      <w:lvlJc w:val="left"/>
      <w:pPr>
        <w:ind w:left="1107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3" w:tplc="AA8C712E">
      <w:numFmt w:val="bullet"/>
      <w:lvlText w:val="•"/>
      <w:lvlJc w:val="left"/>
      <w:pPr>
        <w:ind w:left="3184" w:hanging="360"/>
      </w:pPr>
      <w:rPr>
        <w:rFonts w:hint="default"/>
        <w:lang w:val="es-ES" w:eastAsia="en-US" w:bidi="ar-SA"/>
      </w:rPr>
    </w:lvl>
    <w:lvl w:ilvl="4" w:tplc="8DB4ACCC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5" w:tplc="927C1FF2">
      <w:numFmt w:val="bullet"/>
      <w:lvlText w:val="•"/>
      <w:lvlJc w:val="left"/>
      <w:pPr>
        <w:ind w:left="5268" w:hanging="360"/>
      </w:pPr>
      <w:rPr>
        <w:rFonts w:hint="default"/>
        <w:lang w:val="es-ES" w:eastAsia="en-US" w:bidi="ar-SA"/>
      </w:rPr>
    </w:lvl>
    <w:lvl w:ilvl="6" w:tplc="D4A69922">
      <w:numFmt w:val="bullet"/>
      <w:lvlText w:val="•"/>
      <w:lvlJc w:val="left"/>
      <w:pPr>
        <w:ind w:left="6311" w:hanging="360"/>
      </w:pPr>
      <w:rPr>
        <w:rFonts w:hint="default"/>
        <w:lang w:val="es-ES" w:eastAsia="en-US" w:bidi="ar-SA"/>
      </w:rPr>
    </w:lvl>
    <w:lvl w:ilvl="7" w:tplc="569E5386">
      <w:numFmt w:val="bullet"/>
      <w:lvlText w:val="•"/>
      <w:lvlJc w:val="left"/>
      <w:pPr>
        <w:ind w:left="7353" w:hanging="360"/>
      </w:pPr>
      <w:rPr>
        <w:rFonts w:hint="default"/>
        <w:lang w:val="es-ES" w:eastAsia="en-US" w:bidi="ar-SA"/>
      </w:rPr>
    </w:lvl>
    <w:lvl w:ilvl="8" w:tplc="CF06D304">
      <w:numFmt w:val="bullet"/>
      <w:lvlText w:val="•"/>
      <w:lvlJc w:val="left"/>
      <w:pPr>
        <w:ind w:left="839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B56585F"/>
    <w:multiLevelType w:val="hybridMultilevel"/>
    <w:tmpl w:val="0E0AE04E"/>
    <w:lvl w:ilvl="0" w:tplc="BED8DC6E">
      <w:numFmt w:val="bullet"/>
      <w:lvlText w:val="●"/>
      <w:lvlJc w:val="left"/>
      <w:pPr>
        <w:ind w:left="110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B6CFD98">
      <w:numFmt w:val="bullet"/>
      <w:lvlText w:val="•"/>
      <w:lvlJc w:val="left"/>
      <w:pPr>
        <w:ind w:left="2038" w:hanging="361"/>
      </w:pPr>
      <w:rPr>
        <w:rFonts w:hint="default"/>
        <w:lang w:val="es-ES" w:eastAsia="en-US" w:bidi="ar-SA"/>
      </w:rPr>
    </w:lvl>
    <w:lvl w:ilvl="2" w:tplc="446AFF5A">
      <w:numFmt w:val="bullet"/>
      <w:lvlText w:val="•"/>
      <w:lvlJc w:val="left"/>
      <w:pPr>
        <w:ind w:left="2976" w:hanging="361"/>
      </w:pPr>
      <w:rPr>
        <w:rFonts w:hint="default"/>
        <w:lang w:val="es-ES" w:eastAsia="en-US" w:bidi="ar-SA"/>
      </w:rPr>
    </w:lvl>
    <w:lvl w:ilvl="3" w:tplc="CF50B5EC">
      <w:numFmt w:val="bullet"/>
      <w:lvlText w:val="•"/>
      <w:lvlJc w:val="left"/>
      <w:pPr>
        <w:ind w:left="3914" w:hanging="361"/>
      </w:pPr>
      <w:rPr>
        <w:rFonts w:hint="default"/>
        <w:lang w:val="es-ES" w:eastAsia="en-US" w:bidi="ar-SA"/>
      </w:rPr>
    </w:lvl>
    <w:lvl w:ilvl="4" w:tplc="9334DCE0">
      <w:numFmt w:val="bullet"/>
      <w:lvlText w:val="•"/>
      <w:lvlJc w:val="left"/>
      <w:pPr>
        <w:ind w:left="4852" w:hanging="361"/>
      </w:pPr>
      <w:rPr>
        <w:rFonts w:hint="default"/>
        <w:lang w:val="es-ES" w:eastAsia="en-US" w:bidi="ar-SA"/>
      </w:rPr>
    </w:lvl>
    <w:lvl w:ilvl="5" w:tplc="FF420D06">
      <w:numFmt w:val="bullet"/>
      <w:lvlText w:val="•"/>
      <w:lvlJc w:val="left"/>
      <w:pPr>
        <w:ind w:left="5790" w:hanging="361"/>
      </w:pPr>
      <w:rPr>
        <w:rFonts w:hint="default"/>
        <w:lang w:val="es-ES" w:eastAsia="en-US" w:bidi="ar-SA"/>
      </w:rPr>
    </w:lvl>
    <w:lvl w:ilvl="6" w:tplc="24AC213E">
      <w:numFmt w:val="bullet"/>
      <w:lvlText w:val="•"/>
      <w:lvlJc w:val="left"/>
      <w:pPr>
        <w:ind w:left="6728" w:hanging="361"/>
      </w:pPr>
      <w:rPr>
        <w:rFonts w:hint="default"/>
        <w:lang w:val="es-ES" w:eastAsia="en-US" w:bidi="ar-SA"/>
      </w:rPr>
    </w:lvl>
    <w:lvl w:ilvl="7" w:tplc="B14E9394">
      <w:numFmt w:val="bullet"/>
      <w:lvlText w:val="•"/>
      <w:lvlJc w:val="left"/>
      <w:pPr>
        <w:ind w:left="7666" w:hanging="361"/>
      </w:pPr>
      <w:rPr>
        <w:rFonts w:hint="default"/>
        <w:lang w:val="es-ES" w:eastAsia="en-US" w:bidi="ar-SA"/>
      </w:rPr>
    </w:lvl>
    <w:lvl w:ilvl="8" w:tplc="03B80EC8">
      <w:numFmt w:val="bullet"/>
      <w:lvlText w:val="•"/>
      <w:lvlJc w:val="left"/>
      <w:pPr>
        <w:ind w:left="8604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52415BBC"/>
    <w:multiLevelType w:val="hybridMultilevel"/>
    <w:tmpl w:val="28C2EFAC"/>
    <w:lvl w:ilvl="0" w:tplc="4AEC9C58">
      <w:start w:val="1"/>
      <w:numFmt w:val="lowerLetter"/>
      <w:lvlText w:val="%1)"/>
      <w:lvlJc w:val="left"/>
      <w:pPr>
        <w:ind w:left="461" w:hanging="21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es-ES" w:eastAsia="en-US" w:bidi="ar-SA"/>
      </w:rPr>
    </w:lvl>
    <w:lvl w:ilvl="1" w:tplc="4872A9E2">
      <w:numFmt w:val="bullet"/>
      <w:lvlText w:val="•"/>
      <w:lvlJc w:val="left"/>
      <w:pPr>
        <w:ind w:left="1462" w:hanging="216"/>
      </w:pPr>
      <w:rPr>
        <w:rFonts w:hint="default"/>
        <w:lang w:val="es-ES" w:eastAsia="en-US" w:bidi="ar-SA"/>
      </w:rPr>
    </w:lvl>
    <w:lvl w:ilvl="2" w:tplc="B970A448">
      <w:numFmt w:val="bullet"/>
      <w:lvlText w:val="•"/>
      <w:lvlJc w:val="left"/>
      <w:pPr>
        <w:ind w:left="2464" w:hanging="216"/>
      </w:pPr>
      <w:rPr>
        <w:rFonts w:hint="default"/>
        <w:lang w:val="es-ES" w:eastAsia="en-US" w:bidi="ar-SA"/>
      </w:rPr>
    </w:lvl>
    <w:lvl w:ilvl="3" w:tplc="E6A029E2">
      <w:numFmt w:val="bullet"/>
      <w:lvlText w:val="•"/>
      <w:lvlJc w:val="left"/>
      <w:pPr>
        <w:ind w:left="3466" w:hanging="216"/>
      </w:pPr>
      <w:rPr>
        <w:rFonts w:hint="default"/>
        <w:lang w:val="es-ES" w:eastAsia="en-US" w:bidi="ar-SA"/>
      </w:rPr>
    </w:lvl>
    <w:lvl w:ilvl="4" w:tplc="3E0CC996">
      <w:numFmt w:val="bullet"/>
      <w:lvlText w:val="•"/>
      <w:lvlJc w:val="left"/>
      <w:pPr>
        <w:ind w:left="4468" w:hanging="216"/>
      </w:pPr>
      <w:rPr>
        <w:rFonts w:hint="default"/>
        <w:lang w:val="es-ES" w:eastAsia="en-US" w:bidi="ar-SA"/>
      </w:rPr>
    </w:lvl>
    <w:lvl w:ilvl="5" w:tplc="0FE4120A">
      <w:numFmt w:val="bullet"/>
      <w:lvlText w:val="•"/>
      <w:lvlJc w:val="left"/>
      <w:pPr>
        <w:ind w:left="5470" w:hanging="216"/>
      </w:pPr>
      <w:rPr>
        <w:rFonts w:hint="default"/>
        <w:lang w:val="es-ES" w:eastAsia="en-US" w:bidi="ar-SA"/>
      </w:rPr>
    </w:lvl>
    <w:lvl w:ilvl="6" w:tplc="5F525864">
      <w:numFmt w:val="bullet"/>
      <w:lvlText w:val="•"/>
      <w:lvlJc w:val="left"/>
      <w:pPr>
        <w:ind w:left="6472" w:hanging="216"/>
      </w:pPr>
      <w:rPr>
        <w:rFonts w:hint="default"/>
        <w:lang w:val="es-ES" w:eastAsia="en-US" w:bidi="ar-SA"/>
      </w:rPr>
    </w:lvl>
    <w:lvl w:ilvl="7" w:tplc="500C66C2">
      <w:numFmt w:val="bullet"/>
      <w:lvlText w:val="•"/>
      <w:lvlJc w:val="left"/>
      <w:pPr>
        <w:ind w:left="7474" w:hanging="216"/>
      </w:pPr>
      <w:rPr>
        <w:rFonts w:hint="default"/>
        <w:lang w:val="es-ES" w:eastAsia="en-US" w:bidi="ar-SA"/>
      </w:rPr>
    </w:lvl>
    <w:lvl w:ilvl="8" w:tplc="93E0845A">
      <w:numFmt w:val="bullet"/>
      <w:lvlText w:val="•"/>
      <w:lvlJc w:val="left"/>
      <w:pPr>
        <w:ind w:left="8476" w:hanging="216"/>
      </w:pPr>
      <w:rPr>
        <w:rFonts w:hint="default"/>
        <w:lang w:val="es-ES" w:eastAsia="en-US" w:bidi="ar-SA"/>
      </w:rPr>
    </w:lvl>
  </w:abstractNum>
  <w:abstractNum w:abstractNumId="6" w15:restartNumberingAfterBreak="0">
    <w:nsid w:val="6C00049C"/>
    <w:multiLevelType w:val="hybridMultilevel"/>
    <w:tmpl w:val="FA2E37DE"/>
    <w:lvl w:ilvl="0" w:tplc="8E2EEE46">
      <w:start w:val="1"/>
      <w:numFmt w:val="lowerLetter"/>
      <w:lvlText w:val="%1)"/>
      <w:lvlJc w:val="left"/>
      <w:pPr>
        <w:ind w:left="694" w:hanging="23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9FE45756">
      <w:numFmt w:val="bullet"/>
      <w:lvlText w:val="•"/>
      <w:lvlJc w:val="left"/>
      <w:pPr>
        <w:ind w:left="1678" w:hanging="233"/>
      </w:pPr>
      <w:rPr>
        <w:rFonts w:hint="default"/>
        <w:lang w:val="es-ES" w:eastAsia="en-US" w:bidi="ar-SA"/>
      </w:rPr>
    </w:lvl>
    <w:lvl w:ilvl="2" w:tplc="F7AAF4E2">
      <w:numFmt w:val="bullet"/>
      <w:lvlText w:val="•"/>
      <w:lvlJc w:val="left"/>
      <w:pPr>
        <w:ind w:left="2656" w:hanging="233"/>
      </w:pPr>
      <w:rPr>
        <w:rFonts w:hint="default"/>
        <w:lang w:val="es-ES" w:eastAsia="en-US" w:bidi="ar-SA"/>
      </w:rPr>
    </w:lvl>
    <w:lvl w:ilvl="3" w:tplc="037CF61E">
      <w:numFmt w:val="bullet"/>
      <w:lvlText w:val="•"/>
      <w:lvlJc w:val="left"/>
      <w:pPr>
        <w:ind w:left="3634" w:hanging="233"/>
      </w:pPr>
      <w:rPr>
        <w:rFonts w:hint="default"/>
        <w:lang w:val="es-ES" w:eastAsia="en-US" w:bidi="ar-SA"/>
      </w:rPr>
    </w:lvl>
    <w:lvl w:ilvl="4" w:tplc="84007132">
      <w:numFmt w:val="bullet"/>
      <w:lvlText w:val="•"/>
      <w:lvlJc w:val="left"/>
      <w:pPr>
        <w:ind w:left="4612" w:hanging="233"/>
      </w:pPr>
      <w:rPr>
        <w:rFonts w:hint="default"/>
        <w:lang w:val="es-ES" w:eastAsia="en-US" w:bidi="ar-SA"/>
      </w:rPr>
    </w:lvl>
    <w:lvl w:ilvl="5" w:tplc="2F286136">
      <w:numFmt w:val="bullet"/>
      <w:lvlText w:val="•"/>
      <w:lvlJc w:val="left"/>
      <w:pPr>
        <w:ind w:left="5590" w:hanging="233"/>
      </w:pPr>
      <w:rPr>
        <w:rFonts w:hint="default"/>
        <w:lang w:val="es-ES" w:eastAsia="en-US" w:bidi="ar-SA"/>
      </w:rPr>
    </w:lvl>
    <w:lvl w:ilvl="6" w:tplc="B5DA00F4">
      <w:numFmt w:val="bullet"/>
      <w:lvlText w:val="•"/>
      <w:lvlJc w:val="left"/>
      <w:pPr>
        <w:ind w:left="6568" w:hanging="233"/>
      </w:pPr>
      <w:rPr>
        <w:rFonts w:hint="default"/>
        <w:lang w:val="es-ES" w:eastAsia="en-US" w:bidi="ar-SA"/>
      </w:rPr>
    </w:lvl>
    <w:lvl w:ilvl="7" w:tplc="E488BAC8">
      <w:numFmt w:val="bullet"/>
      <w:lvlText w:val="•"/>
      <w:lvlJc w:val="left"/>
      <w:pPr>
        <w:ind w:left="7546" w:hanging="233"/>
      </w:pPr>
      <w:rPr>
        <w:rFonts w:hint="default"/>
        <w:lang w:val="es-ES" w:eastAsia="en-US" w:bidi="ar-SA"/>
      </w:rPr>
    </w:lvl>
    <w:lvl w:ilvl="8" w:tplc="32A2C754">
      <w:numFmt w:val="bullet"/>
      <w:lvlText w:val="•"/>
      <w:lvlJc w:val="left"/>
      <w:pPr>
        <w:ind w:left="8524" w:hanging="233"/>
      </w:pPr>
      <w:rPr>
        <w:rFonts w:hint="default"/>
        <w:lang w:val="es-ES" w:eastAsia="en-US" w:bidi="ar-SA"/>
      </w:rPr>
    </w:lvl>
  </w:abstractNum>
  <w:abstractNum w:abstractNumId="7" w15:restartNumberingAfterBreak="0">
    <w:nsid w:val="7A7102AC"/>
    <w:multiLevelType w:val="hybridMultilevel"/>
    <w:tmpl w:val="52A88E28"/>
    <w:lvl w:ilvl="0" w:tplc="25FC8852">
      <w:numFmt w:val="bullet"/>
      <w:lvlText w:val="●"/>
      <w:lvlJc w:val="left"/>
      <w:pPr>
        <w:ind w:left="646" w:hanging="360"/>
      </w:pPr>
      <w:rPr>
        <w:rFonts w:hint="default"/>
        <w:w w:val="100"/>
      </w:rPr>
    </w:lvl>
    <w:lvl w:ilvl="1" w:tplc="5B82E172"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6780F492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1B78502C"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254C5466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33B4113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B62C4CAA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B40A714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3E06F0B4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8" w15:restartNumberingAfterBreak="0">
    <w:nsid w:val="7A962DE6"/>
    <w:multiLevelType w:val="hybridMultilevel"/>
    <w:tmpl w:val="FE84C69E"/>
    <w:lvl w:ilvl="0" w:tplc="2D0C75F2">
      <w:numFmt w:val="bullet"/>
      <w:lvlText w:val="•"/>
      <w:lvlJc w:val="left"/>
      <w:pPr>
        <w:ind w:left="461" w:hanging="709"/>
      </w:pPr>
      <w:rPr>
        <w:rFonts w:ascii="Arial MT" w:eastAsia="Arial MT" w:hAnsi="Arial MT" w:cs="Arial MT" w:hint="default"/>
        <w:spacing w:val="0"/>
        <w:w w:val="99"/>
        <w:lang w:val="es-ES" w:eastAsia="en-US" w:bidi="ar-SA"/>
      </w:rPr>
    </w:lvl>
    <w:lvl w:ilvl="1" w:tplc="5F0AA156">
      <w:numFmt w:val="bullet"/>
      <w:lvlText w:val="•"/>
      <w:lvlJc w:val="left"/>
      <w:pPr>
        <w:ind w:left="1462" w:hanging="709"/>
      </w:pPr>
      <w:rPr>
        <w:rFonts w:hint="default"/>
        <w:lang w:val="es-ES" w:eastAsia="en-US" w:bidi="ar-SA"/>
      </w:rPr>
    </w:lvl>
    <w:lvl w:ilvl="2" w:tplc="10748622">
      <w:numFmt w:val="bullet"/>
      <w:lvlText w:val="•"/>
      <w:lvlJc w:val="left"/>
      <w:pPr>
        <w:ind w:left="2464" w:hanging="709"/>
      </w:pPr>
      <w:rPr>
        <w:rFonts w:hint="default"/>
        <w:lang w:val="es-ES" w:eastAsia="en-US" w:bidi="ar-SA"/>
      </w:rPr>
    </w:lvl>
    <w:lvl w:ilvl="3" w:tplc="2D101A38">
      <w:numFmt w:val="bullet"/>
      <w:lvlText w:val="•"/>
      <w:lvlJc w:val="left"/>
      <w:pPr>
        <w:ind w:left="3466" w:hanging="709"/>
      </w:pPr>
      <w:rPr>
        <w:rFonts w:hint="default"/>
        <w:lang w:val="es-ES" w:eastAsia="en-US" w:bidi="ar-SA"/>
      </w:rPr>
    </w:lvl>
    <w:lvl w:ilvl="4" w:tplc="29A87E10">
      <w:numFmt w:val="bullet"/>
      <w:lvlText w:val="•"/>
      <w:lvlJc w:val="left"/>
      <w:pPr>
        <w:ind w:left="4468" w:hanging="709"/>
      </w:pPr>
      <w:rPr>
        <w:rFonts w:hint="default"/>
        <w:lang w:val="es-ES" w:eastAsia="en-US" w:bidi="ar-SA"/>
      </w:rPr>
    </w:lvl>
    <w:lvl w:ilvl="5" w:tplc="CD8C31D0">
      <w:numFmt w:val="bullet"/>
      <w:lvlText w:val="•"/>
      <w:lvlJc w:val="left"/>
      <w:pPr>
        <w:ind w:left="5470" w:hanging="709"/>
      </w:pPr>
      <w:rPr>
        <w:rFonts w:hint="default"/>
        <w:lang w:val="es-ES" w:eastAsia="en-US" w:bidi="ar-SA"/>
      </w:rPr>
    </w:lvl>
    <w:lvl w:ilvl="6" w:tplc="69AEADCE">
      <w:numFmt w:val="bullet"/>
      <w:lvlText w:val="•"/>
      <w:lvlJc w:val="left"/>
      <w:pPr>
        <w:ind w:left="6472" w:hanging="709"/>
      </w:pPr>
      <w:rPr>
        <w:rFonts w:hint="default"/>
        <w:lang w:val="es-ES" w:eastAsia="en-US" w:bidi="ar-SA"/>
      </w:rPr>
    </w:lvl>
    <w:lvl w:ilvl="7" w:tplc="3BE04F12">
      <w:numFmt w:val="bullet"/>
      <w:lvlText w:val="•"/>
      <w:lvlJc w:val="left"/>
      <w:pPr>
        <w:ind w:left="7474" w:hanging="709"/>
      </w:pPr>
      <w:rPr>
        <w:rFonts w:hint="default"/>
        <w:lang w:val="es-ES" w:eastAsia="en-US" w:bidi="ar-SA"/>
      </w:rPr>
    </w:lvl>
    <w:lvl w:ilvl="8" w:tplc="FDDA3180">
      <w:numFmt w:val="bullet"/>
      <w:lvlText w:val="•"/>
      <w:lvlJc w:val="left"/>
      <w:pPr>
        <w:ind w:left="8476" w:hanging="709"/>
      </w:pPr>
      <w:rPr>
        <w:rFonts w:hint="default"/>
        <w:lang w:val="es-ES" w:eastAsia="en-US" w:bidi="ar-SA"/>
      </w:rPr>
    </w:lvl>
  </w:abstractNum>
  <w:abstractNum w:abstractNumId="9" w15:restartNumberingAfterBreak="0">
    <w:nsid w:val="7BE43C5C"/>
    <w:multiLevelType w:val="hybridMultilevel"/>
    <w:tmpl w:val="92961B1C"/>
    <w:lvl w:ilvl="0" w:tplc="6E4E4074">
      <w:start w:val="1"/>
      <w:numFmt w:val="lowerLetter"/>
      <w:lvlText w:val="%1)"/>
      <w:lvlJc w:val="left"/>
      <w:pPr>
        <w:ind w:left="461" w:hanging="21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es-ES" w:eastAsia="en-US" w:bidi="ar-SA"/>
      </w:rPr>
    </w:lvl>
    <w:lvl w:ilvl="1" w:tplc="FAE82D80">
      <w:numFmt w:val="bullet"/>
      <w:lvlText w:val="•"/>
      <w:lvlJc w:val="left"/>
      <w:pPr>
        <w:ind w:left="1462" w:hanging="216"/>
      </w:pPr>
      <w:rPr>
        <w:rFonts w:hint="default"/>
        <w:lang w:val="es-ES" w:eastAsia="en-US" w:bidi="ar-SA"/>
      </w:rPr>
    </w:lvl>
    <w:lvl w:ilvl="2" w:tplc="057A778E">
      <w:numFmt w:val="bullet"/>
      <w:lvlText w:val="•"/>
      <w:lvlJc w:val="left"/>
      <w:pPr>
        <w:ind w:left="2464" w:hanging="216"/>
      </w:pPr>
      <w:rPr>
        <w:rFonts w:hint="default"/>
        <w:lang w:val="es-ES" w:eastAsia="en-US" w:bidi="ar-SA"/>
      </w:rPr>
    </w:lvl>
    <w:lvl w:ilvl="3" w:tplc="097AE86E">
      <w:numFmt w:val="bullet"/>
      <w:lvlText w:val="•"/>
      <w:lvlJc w:val="left"/>
      <w:pPr>
        <w:ind w:left="3466" w:hanging="216"/>
      </w:pPr>
      <w:rPr>
        <w:rFonts w:hint="default"/>
        <w:lang w:val="es-ES" w:eastAsia="en-US" w:bidi="ar-SA"/>
      </w:rPr>
    </w:lvl>
    <w:lvl w:ilvl="4" w:tplc="75001B68">
      <w:numFmt w:val="bullet"/>
      <w:lvlText w:val="•"/>
      <w:lvlJc w:val="left"/>
      <w:pPr>
        <w:ind w:left="4468" w:hanging="216"/>
      </w:pPr>
      <w:rPr>
        <w:rFonts w:hint="default"/>
        <w:lang w:val="es-ES" w:eastAsia="en-US" w:bidi="ar-SA"/>
      </w:rPr>
    </w:lvl>
    <w:lvl w:ilvl="5" w:tplc="ABBCDBE8">
      <w:numFmt w:val="bullet"/>
      <w:lvlText w:val="•"/>
      <w:lvlJc w:val="left"/>
      <w:pPr>
        <w:ind w:left="5470" w:hanging="216"/>
      </w:pPr>
      <w:rPr>
        <w:rFonts w:hint="default"/>
        <w:lang w:val="es-ES" w:eastAsia="en-US" w:bidi="ar-SA"/>
      </w:rPr>
    </w:lvl>
    <w:lvl w:ilvl="6" w:tplc="E7BA7A3E">
      <w:numFmt w:val="bullet"/>
      <w:lvlText w:val="•"/>
      <w:lvlJc w:val="left"/>
      <w:pPr>
        <w:ind w:left="6472" w:hanging="216"/>
      </w:pPr>
      <w:rPr>
        <w:rFonts w:hint="default"/>
        <w:lang w:val="es-ES" w:eastAsia="en-US" w:bidi="ar-SA"/>
      </w:rPr>
    </w:lvl>
    <w:lvl w:ilvl="7" w:tplc="2996DDFE">
      <w:numFmt w:val="bullet"/>
      <w:lvlText w:val="•"/>
      <w:lvlJc w:val="left"/>
      <w:pPr>
        <w:ind w:left="7474" w:hanging="216"/>
      </w:pPr>
      <w:rPr>
        <w:rFonts w:hint="default"/>
        <w:lang w:val="es-ES" w:eastAsia="en-US" w:bidi="ar-SA"/>
      </w:rPr>
    </w:lvl>
    <w:lvl w:ilvl="8" w:tplc="D6BCAD16">
      <w:numFmt w:val="bullet"/>
      <w:lvlText w:val="•"/>
      <w:lvlJc w:val="left"/>
      <w:pPr>
        <w:ind w:left="8476" w:hanging="216"/>
      </w:pPr>
      <w:rPr>
        <w:rFonts w:hint="default"/>
        <w:lang w:val="es-ES" w:eastAsia="en-US" w:bidi="ar-SA"/>
      </w:rPr>
    </w:lvl>
  </w:abstractNum>
  <w:abstractNum w:abstractNumId="10" w15:restartNumberingAfterBreak="0">
    <w:nsid w:val="7CBA3073"/>
    <w:multiLevelType w:val="hybridMultilevel"/>
    <w:tmpl w:val="B33EEC18"/>
    <w:lvl w:ilvl="0" w:tplc="04BE321C">
      <w:numFmt w:val="bullet"/>
      <w:lvlText w:val="●"/>
      <w:lvlJc w:val="left"/>
      <w:pPr>
        <w:ind w:left="46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E9F62644">
      <w:numFmt w:val="bullet"/>
      <w:lvlText w:val="•"/>
      <w:lvlJc w:val="left"/>
      <w:pPr>
        <w:ind w:left="1462" w:hanging="428"/>
      </w:pPr>
      <w:rPr>
        <w:rFonts w:hint="default"/>
        <w:lang w:val="es-ES" w:eastAsia="en-US" w:bidi="ar-SA"/>
      </w:rPr>
    </w:lvl>
    <w:lvl w:ilvl="2" w:tplc="5DF29D22">
      <w:numFmt w:val="bullet"/>
      <w:lvlText w:val="•"/>
      <w:lvlJc w:val="left"/>
      <w:pPr>
        <w:ind w:left="2464" w:hanging="428"/>
      </w:pPr>
      <w:rPr>
        <w:rFonts w:hint="default"/>
        <w:lang w:val="es-ES" w:eastAsia="en-US" w:bidi="ar-SA"/>
      </w:rPr>
    </w:lvl>
    <w:lvl w:ilvl="3" w:tplc="A3BA7FC4">
      <w:numFmt w:val="bullet"/>
      <w:lvlText w:val="•"/>
      <w:lvlJc w:val="left"/>
      <w:pPr>
        <w:ind w:left="3466" w:hanging="428"/>
      </w:pPr>
      <w:rPr>
        <w:rFonts w:hint="default"/>
        <w:lang w:val="es-ES" w:eastAsia="en-US" w:bidi="ar-SA"/>
      </w:rPr>
    </w:lvl>
    <w:lvl w:ilvl="4" w:tplc="F74CA622">
      <w:numFmt w:val="bullet"/>
      <w:lvlText w:val="•"/>
      <w:lvlJc w:val="left"/>
      <w:pPr>
        <w:ind w:left="4468" w:hanging="428"/>
      </w:pPr>
      <w:rPr>
        <w:rFonts w:hint="default"/>
        <w:lang w:val="es-ES" w:eastAsia="en-US" w:bidi="ar-SA"/>
      </w:rPr>
    </w:lvl>
    <w:lvl w:ilvl="5" w:tplc="EF60BC82">
      <w:numFmt w:val="bullet"/>
      <w:lvlText w:val="•"/>
      <w:lvlJc w:val="left"/>
      <w:pPr>
        <w:ind w:left="5470" w:hanging="428"/>
      </w:pPr>
      <w:rPr>
        <w:rFonts w:hint="default"/>
        <w:lang w:val="es-ES" w:eastAsia="en-US" w:bidi="ar-SA"/>
      </w:rPr>
    </w:lvl>
    <w:lvl w:ilvl="6" w:tplc="77104566">
      <w:numFmt w:val="bullet"/>
      <w:lvlText w:val="•"/>
      <w:lvlJc w:val="left"/>
      <w:pPr>
        <w:ind w:left="6472" w:hanging="428"/>
      </w:pPr>
      <w:rPr>
        <w:rFonts w:hint="default"/>
        <w:lang w:val="es-ES" w:eastAsia="en-US" w:bidi="ar-SA"/>
      </w:rPr>
    </w:lvl>
    <w:lvl w:ilvl="7" w:tplc="C36EDA44">
      <w:numFmt w:val="bullet"/>
      <w:lvlText w:val="•"/>
      <w:lvlJc w:val="left"/>
      <w:pPr>
        <w:ind w:left="7474" w:hanging="428"/>
      </w:pPr>
      <w:rPr>
        <w:rFonts w:hint="default"/>
        <w:lang w:val="es-ES" w:eastAsia="en-US" w:bidi="ar-SA"/>
      </w:rPr>
    </w:lvl>
    <w:lvl w:ilvl="8" w:tplc="251ACCB6">
      <w:numFmt w:val="bullet"/>
      <w:lvlText w:val="•"/>
      <w:lvlJc w:val="left"/>
      <w:pPr>
        <w:ind w:left="8476" w:hanging="428"/>
      </w:pPr>
      <w:rPr>
        <w:rFonts w:hint="default"/>
        <w:lang w:val="es-ES" w:eastAsia="en-US" w:bidi="ar-SA"/>
      </w:rPr>
    </w:lvl>
  </w:abstractNum>
  <w:num w:numId="1" w16cid:durableId="1155413907">
    <w:abstractNumId w:val="4"/>
  </w:num>
  <w:num w:numId="2" w16cid:durableId="1430544101">
    <w:abstractNumId w:val="3"/>
  </w:num>
  <w:num w:numId="3" w16cid:durableId="506404377">
    <w:abstractNumId w:val="6"/>
  </w:num>
  <w:num w:numId="4" w16cid:durableId="1123647267">
    <w:abstractNumId w:val="2"/>
  </w:num>
  <w:num w:numId="5" w16cid:durableId="738097988">
    <w:abstractNumId w:val="10"/>
  </w:num>
  <w:num w:numId="6" w16cid:durableId="1717578985">
    <w:abstractNumId w:val="9"/>
  </w:num>
  <w:num w:numId="7" w16cid:durableId="263734093">
    <w:abstractNumId w:val="5"/>
  </w:num>
  <w:num w:numId="8" w16cid:durableId="807867876">
    <w:abstractNumId w:val="8"/>
  </w:num>
  <w:num w:numId="9" w16cid:durableId="870610933">
    <w:abstractNumId w:val="0"/>
  </w:num>
  <w:num w:numId="10" w16cid:durableId="1721204120">
    <w:abstractNumId w:val="1"/>
  </w:num>
  <w:num w:numId="11" w16cid:durableId="1964388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21"/>
    <w:rsid w:val="00075C94"/>
    <w:rsid w:val="00080310"/>
    <w:rsid w:val="000B31E1"/>
    <w:rsid w:val="000B4CDA"/>
    <w:rsid w:val="000C5C15"/>
    <w:rsid w:val="000F717C"/>
    <w:rsid w:val="001219AB"/>
    <w:rsid w:val="001465F2"/>
    <w:rsid w:val="001744EA"/>
    <w:rsid w:val="0018122C"/>
    <w:rsid w:val="001C483F"/>
    <w:rsid w:val="001E28CA"/>
    <w:rsid w:val="002966ED"/>
    <w:rsid w:val="003003F4"/>
    <w:rsid w:val="003031E6"/>
    <w:rsid w:val="00320936"/>
    <w:rsid w:val="00387D26"/>
    <w:rsid w:val="003B7A95"/>
    <w:rsid w:val="003D0341"/>
    <w:rsid w:val="003D2144"/>
    <w:rsid w:val="004A250D"/>
    <w:rsid w:val="004A400C"/>
    <w:rsid w:val="004B37FE"/>
    <w:rsid w:val="004D1BA2"/>
    <w:rsid w:val="004F73FF"/>
    <w:rsid w:val="005323DD"/>
    <w:rsid w:val="00546134"/>
    <w:rsid w:val="00554DD9"/>
    <w:rsid w:val="005962E9"/>
    <w:rsid w:val="005C5062"/>
    <w:rsid w:val="00602882"/>
    <w:rsid w:val="00676D7F"/>
    <w:rsid w:val="00693621"/>
    <w:rsid w:val="006C0044"/>
    <w:rsid w:val="00750EA2"/>
    <w:rsid w:val="00766743"/>
    <w:rsid w:val="00884A74"/>
    <w:rsid w:val="00921851"/>
    <w:rsid w:val="00926107"/>
    <w:rsid w:val="009768F3"/>
    <w:rsid w:val="009A48A5"/>
    <w:rsid w:val="00A1433B"/>
    <w:rsid w:val="00A42563"/>
    <w:rsid w:val="00A5628A"/>
    <w:rsid w:val="00A62A13"/>
    <w:rsid w:val="00A77470"/>
    <w:rsid w:val="00A879F8"/>
    <w:rsid w:val="00AC2D79"/>
    <w:rsid w:val="00AC4C37"/>
    <w:rsid w:val="00AC6088"/>
    <w:rsid w:val="00B9664B"/>
    <w:rsid w:val="00C91171"/>
    <w:rsid w:val="00C97E0C"/>
    <w:rsid w:val="00CB704D"/>
    <w:rsid w:val="00CE0AAD"/>
    <w:rsid w:val="00D57322"/>
    <w:rsid w:val="00DD2F95"/>
    <w:rsid w:val="00DD34A3"/>
    <w:rsid w:val="00E2751D"/>
    <w:rsid w:val="00EA44E1"/>
    <w:rsid w:val="00EB36BA"/>
    <w:rsid w:val="00EF274C"/>
    <w:rsid w:val="00F071F8"/>
    <w:rsid w:val="00F2502F"/>
    <w:rsid w:val="00F259AF"/>
    <w:rsid w:val="00F264A4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8CA2B"/>
  <w15:docId w15:val="{C95DAFE4-B93E-4B1A-AD97-CEEAFFA0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84A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A7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4A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A74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C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CDA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Marchi</dc:creator>
  <cp:lastModifiedBy>Servicio de Información - Facultad de Psicología - UBA</cp:lastModifiedBy>
  <cp:revision>2</cp:revision>
  <cp:lastPrinted>2025-04-24T17:28:00Z</cp:lastPrinted>
  <dcterms:created xsi:type="dcterms:W3CDTF">2025-05-22T15:36:00Z</dcterms:created>
  <dcterms:modified xsi:type="dcterms:W3CDTF">2025-05-22T15:36:00Z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2023-10-31T00:00:00Z</vt:filetime>
  </property>
  <property fmtid="{D5CDD505-2E9C-101B-9397-08002B2CF9AE}" pid="5" name="Producer">
    <vt:lpwstr>GPL Ghostscript 9.53.3</vt:lpwstr>
  </property>
</Properties>
</file>