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3595" w14:textId="77777777" w:rsidR="00402323" w:rsidRDefault="0040392F">
      <w:pPr>
        <w:jc w:val="center"/>
        <w:rPr>
          <w:b/>
          <w:u w:val="single"/>
        </w:rPr>
      </w:pPr>
      <w:r>
        <w:rPr>
          <w:rFonts w:ascii="Oswald" w:eastAsia="Oswald" w:hAnsi="Oswald" w:cs="Oswald"/>
          <w:sz w:val="32"/>
          <w:szCs w:val="32"/>
        </w:rPr>
        <w:t>Certificación de Programas</w:t>
      </w:r>
    </w:p>
    <w:p w14:paraId="1F407FAE" w14:textId="77777777" w:rsidR="00402323" w:rsidRDefault="008C1583">
      <w:pPr>
        <w:jc w:val="center"/>
      </w:pPr>
      <w:r>
        <w:rPr>
          <w:b/>
          <w:u w:val="single"/>
        </w:rPr>
        <w:t>Formulario de Solicitud de Certificación de Programas</w:t>
      </w:r>
      <w:r>
        <w:rPr>
          <w:b/>
        </w:rPr>
        <w:t>.</w:t>
      </w:r>
      <w:r>
        <w:t xml:space="preserve"> </w:t>
      </w:r>
    </w:p>
    <w:p w14:paraId="086EF4EE" w14:textId="77777777" w:rsidR="00402323" w:rsidRDefault="008C1583">
      <w:pPr>
        <w:jc w:val="center"/>
        <w:rPr>
          <w:highlight w:val="yellow"/>
        </w:rPr>
      </w:pPr>
      <w:r>
        <w:rPr>
          <w:b/>
          <w:i/>
        </w:rPr>
        <w:t>(</w:t>
      </w:r>
      <w:r>
        <w:rPr>
          <w:b/>
          <w:i/>
          <w:highlight w:val="yellow"/>
        </w:rPr>
        <w:t xml:space="preserve">Seleccione la opción correspondiente 1 o </w:t>
      </w:r>
      <w:proofErr w:type="gramStart"/>
      <w:r>
        <w:rPr>
          <w:b/>
          <w:i/>
          <w:highlight w:val="yellow"/>
        </w:rPr>
        <w:t>2  y</w:t>
      </w:r>
      <w:proofErr w:type="gramEnd"/>
      <w:r>
        <w:rPr>
          <w:b/>
          <w:i/>
          <w:highlight w:val="yellow"/>
        </w:rPr>
        <w:t xml:space="preserve"> borre la otra)</w:t>
      </w:r>
      <w:r>
        <w:rPr>
          <w:highlight w:val="yellow"/>
        </w:rPr>
        <w:t xml:space="preserve"> </w:t>
      </w:r>
    </w:p>
    <w:p w14:paraId="1D076BEE" w14:textId="77777777" w:rsidR="00B00F28" w:rsidRDefault="00B00F28">
      <w:pPr>
        <w:jc w:val="center"/>
        <w:rPr>
          <w:highlight w:val="yellow"/>
        </w:rPr>
      </w:pPr>
    </w:p>
    <w:p w14:paraId="23B70336" w14:textId="77777777" w:rsidR="00402323" w:rsidRDefault="0031592F">
      <w:r>
        <w:t xml:space="preserve">Nombre y Apellido: </w:t>
      </w:r>
    </w:p>
    <w:p w14:paraId="3F0303A9" w14:textId="77777777" w:rsidR="0031592F" w:rsidRDefault="0031592F">
      <w:r>
        <w:t xml:space="preserve">DNI: </w:t>
      </w:r>
    </w:p>
    <w:p w14:paraId="71B04A73" w14:textId="77777777" w:rsidR="0031592F" w:rsidRDefault="0031592F">
      <w:r>
        <w:t xml:space="preserve">Carrera: </w:t>
      </w:r>
    </w:p>
    <w:p w14:paraId="132518BD" w14:textId="77777777" w:rsidR="00402323" w:rsidRDefault="008C1583">
      <w:r>
        <w:rPr>
          <w:b/>
        </w:rPr>
        <w:t>Nombre completo de la entidad u organismo ante la cual será presentada la documentación</w:t>
      </w:r>
      <w:r>
        <w:t xml:space="preserve">: </w:t>
      </w:r>
    </w:p>
    <w:p w14:paraId="1132C0FD" w14:textId="77777777" w:rsidR="00402323" w:rsidRDefault="00402323"/>
    <w:p w14:paraId="63225178" w14:textId="77777777" w:rsidR="00402323" w:rsidRDefault="008C1583">
      <w:r>
        <w:t xml:space="preserve">Solicito que se Certifiquen: </w:t>
      </w:r>
    </w:p>
    <w:p w14:paraId="369C6533" w14:textId="77777777" w:rsidR="00402323" w:rsidRDefault="00402323"/>
    <w:p w14:paraId="28E331FE" w14:textId="77777777" w:rsidR="00402323" w:rsidRDefault="008C1583">
      <w:pPr>
        <w:rPr>
          <w:b/>
          <w:i/>
        </w:rPr>
      </w:pPr>
      <w:r>
        <w:rPr>
          <w:b/>
          <w:i/>
        </w:rPr>
        <w:t xml:space="preserve">1- La </w:t>
      </w:r>
      <w:r>
        <w:rPr>
          <w:b/>
          <w:i/>
          <w:u w:val="single"/>
        </w:rPr>
        <w:t xml:space="preserve">totalidad </w:t>
      </w:r>
      <w:r>
        <w:rPr>
          <w:b/>
          <w:i/>
        </w:rPr>
        <w:t>de los Programas que constan en mi situación Académica/Analítico.</w:t>
      </w:r>
    </w:p>
    <w:p w14:paraId="2F01964C" w14:textId="77777777" w:rsidR="00402323" w:rsidRDefault="00402323"/>
    <w:p w14:paraId="6AEF9DD9" w14:textId="77777777" w:rsidR="00402323" w:rsidRDefault="008C1583">
      <w:pPr>
        <w:rPr>
          <w:b/>
          <w:i/>
        </w:rPr>
      </w:pPr>
      <w:r>
        <w:rPr>
          <w:b/>
          <w:i/>
        </w:rPr>
        <w:t xml:space="preserve">2- </w:t>
      </w:r>
      <w:r>
        <w:rPr>
          <w:b/>
          <w:i/>
          <w:u w:val="single"/>
        </w:rPr>
        <w:t xml:space="preserve">Únicamente </w:t>
      </w:r>
      <w:r>
        <w:rPr>
          <w:b/>
          <w:i/>
        </w:rPr>
        <w:t>los siguientes programas que constan en mi situación Académica:</w:t>
      </w:r>
    </w:p>
    <w:p w14:paraId="05878F89" w14:textId="77777777" w:rsidR="00402323" w:rsidRDefault="008C1583">
      <w:r>
        <w:t>(Tenga en cuenta que los datos consignados deben corresponderse con el analítico o situación académica presentada)</w:t>
      </w:r>
    </w:p>
    <w:p w14:paraId="44232C32" w14:textId="77777777" w:rsidR="00B00F28" w:rsidRDefault="00B00F28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02323" w14:paraId="53A206A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3E6E" w14:textId="77777777" w:rsidR="00402323" w:rsidRDefault="008C1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de la Materia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DCA1" w14:textId="77777777" w:rsidR="00402323" w:rsidRDefault="008C1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Cátedra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B7BA" w14:textId="77777777" w:rsidR="00402323" w:rsidRDefault="008C1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Fecha de aprobación</w:t>
            </w:r>
          </w:p>
        </w:tc>
      </w:tr>
      <w:tr w:rsidR="00402323" w14:paraId="729550F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20D7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7D1F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DDC2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02323" w14:paraId="1B5545E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E660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D833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08E0" w14:textId="77777777" w:rsidR="00402323" w:rsidRDefault="00402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66E9E0" w14:textId="77777777" w:rsidR="00B00F28" w:rsidRDefault="00B00F28">
      <w:pPr>
        <w:rPr>
          <w:i/>
        </w:rPr>
      </w:pPr>
    </w:p>
    <w:p w14:paraId="31668DAC" w14:textId="14634BFD" w:rsidR="00402323" w:rsidRDefault="008C1583">
      <w:r>
        <w:rPr>
          <w:i/>
        </w:rPr>
        <w:t>(agregue tantas filas como le sea necesario).</w:t>
      </w:r>
      <w:r>
        <w:t xml:space="preserve"> </w:t>
      </w:r>
    </w:p>
    <w:p w14:paraId="4655DD85" w14:textId="77777777" w:rsidR="0031592F" w:rsidRDefault="0031592F"/>
    <w:p w14:paraId="3DAC21ED" w14:textId="77777777" w:rsidR="00B00F28" w:rsidRDefault="00B00F28"/>
    <w:p w14:paraId="45F17EF1" w14:textId="77777777" w:rsidR="00B00F28" w:rsidRDefault="00B00F28"/>
    <w:p w14:paraId="76F519B6" w14:textId="77777777" w:rsidR="00B00F28" w:rsidRDefault="00B00F28"/>
    <w:p w14:paraId="756B7A4B" w14:textId="77777777" w:rsidR="00B00F28" w:rsidRDefault="00B00F28"/>
    <w:p w14:paraId="19E83DB3" w14:textId="77777777" w:rsidR="00B00F28" w:rsidRDefault="00B00F28"/>
    <w:p w14:paraId="28C03702" w14:textId="77777777" w:rsidR="00B00F28" w:rsidRDefault="00B00F28"/>
    <w:p w14:paraId="4F19F721" w14:textId="77777777" w:rsidR="00B00F28" w:rsidRDefault="00B00F28"/>
    <w:p w14:paraId="249A43A8" w14:textId="77777777" w:rsidR="00B00F28" w:rsidRDefault="00B00F28"/>
    <w:p w14:paraId="3575FF5D" w14:textId="77777777" w:rsidR="00B00F28" w:rsidRDefault="00B00F28"/>
    <w:p w14:paraId="45088E86" w14:textId="77777777" w:rsidR="00B00F28" w:rsidRDefault="00B00F28"/>
    <w:p w14:paraId="4D86102E" w14:textId="77777777" w:rsidR="00B00F28" w:rsidRDefault="00B00F28"/>
    <w:p w14:paraId="67200F94" w14:textId="77777777" w:rsidR="0031592F" w:rsidRDefault="0031592F">
      <w:r>
        <w:t xml:space="preserve">Firma del solicitante: </w:t>
      </w:r>
    </w:p>
    <w:p w14:paraId="54029FEB" w14:textId="77777777" w:rsidR="00402323" w:rsidRDefault="00402323"/>
    <w:p w14:paraId="03BDDD95" w14:textId="77777777" w:rsidR="00402323" w:rsidRDefault="00402323"/>
    <w:p w14:paraId="25EA3D20" w14:textId="77777777" w:rsidR="00402323" w:rsidRDefault="00402323"/>
    <w:p w14:paraId="2637BD9B" w14:textId="77777777" w:rsidR="00402323" w:rsidRDefault="00402323"/>
    <w:p w14:paraId="4371BA00" w14:textId="77777777" w:rsidR="00402323" w:rsidRDefault="00402323">
      <w:pPr>
        <w:rPr>
          <w:rFonts w:ascii="Oswald" w:eastAsia="Oswald" w:hAnsi="Oswald" w:cs="Oswald"/>
          <w:sz w:val="32"/>
          <w:szCs w:val="32"/>
        </w:rPr>
      </w:pPr>
    </w:p>
    <w:p w14:paraId="7CF971E8" w14:textId="77777777" w:rsidR="00402323" w:rsidRDefault="00402323">
      <w:pPr>
        <w:rPr>
          <w:rFonts w:ascii="Oswald" w:eastAsia="Oswald" w:hAnsi="Oswald" w:cs="Oswald"/>
          <w:sz w:val="32"/>
          <w:szCs w:val="32"/>
        </w:rPr>
      </w:pPr>
    </w:p>
    <w:sectPr w:rsidR="00402323" w:rsidSect="00B00F28">
      <w:headerReference w:type="default" r:id="rId6"/>
      <w:pgSz w:w="11909" w:h="16834"/>
      <w:pgMar w:top="-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E41F" w14:textId="77777777" w:rsidR="00B874D4" w:rsidRDefault="00B874D4">
      <w:pPr>
        <w:spacing w:line="240" w:lineRule="auto"/>
      </w:pPr>
      <w:r>
        <w:separator/>
      </w:r>
    </w:p>
  </w:endnote>
  <w:endnote w:type="continuationSeparator" w:id="0">
    <w:p w14:paraId="311D746B" w14:textId="77777777" w:rsidR="00B874D4" w:rsidRDefault="00B87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500000000000000"/>
    <w:charset w:val="00"/>
    <w:family w:val="modern"/>
    <w:notTrueType/>
    <w:pitch w:val="variable"/>
    <w:sig w:usb0="A00002E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74E7" w14:textId="77777777" w:rsidR="00B874D4" w:rsidRDefault="00B874D4">
      <w:pPr>
        <w:spacing w:line="240" w:lineRule="auto"/>
      </w:pPr>
      <w:r>
        <w:separator/>
      </w:r>
    </w:p>
  </w:footnote>
  <w:footnote w:type="continuationSeparator" w:id="0">
    <w:p w14:paraId="17E36902" w14:textId="77777777" w:rsidR="00B874D4" w:rsidRDefault="00B87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68BD" w14:textId="3969EF54" w:rsidR="00402323" w:rsidRDefault="00B00F28">
    <w:pPr>
      <w:spacing w:before="240" w:after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F3C3D" wp14:editId="42D56E19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6797675" cy="624840"/>
          <wp:effectExtent l="0" t="0" r="3175" b="3810"/>
          <wp:wrapThrough wrapText="bothSides">
            <wp:wrapPolygon edited="0">
              <wp:start x="0" y="0"/>
              <wp:lineTo x="0" y="21073"/>
              <wp:lineTo x="4056" y="21073"/>
              <wp:lineTo x="21550" y="20415"/>
              <wp:lineTo x="21550" y="659"/>
              <wp:lineTo x="4056" y="0"/>
              <wp:lineTo x="0" y="0"/>
            </wp:wrapPolygon>
          </wp:wrapThrough>
          <wp:docPr id="577089914" name="Gráfico 577089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8738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67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23"/>
    <w:rsid w:val="0031592F"/>
    <w:rsid w:val="00402323"/>
    <w:rsid w:val="0040392F"/>
    <w:rsid w:val="008C1583"/>
    <w:rsid w:val="00B00F28"/>
    <w:rsid w:val="00B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8C260"/>
  <w15:docId w15:val="{1D028212-5E6A-4117-A4DC-FF813844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0F2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28"/>
  </w:style>
  <w:style w:type="paragraph" w:styleId="Piedepgina">
    <w:name w:val="footer"/>
    <w:basedOn w:val="Normal"/>
    <w:link w:val="PiedepginaCar"/>
    <w:uiPriority w:val="99"/>
    <w:unhideWhenUsed/>
    <w:rsid w:val="00B00F2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618</Characters>
  <Application>Microsoft Office Word</Application>
  <DocSecurity>0</DocSecurity>
  <Lines>5</Lines>
  <Paragraphs>1</Paragraphs>
  <ScaleCrop>false</ScaleCrop>
  <Company>PSICO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Ibarra</dc:creator>
  <cp:lastModifiedBy>Psicología UBA</cp:lastModifiedBy>
  <cp:revision>3</cp:revision>
  <dcterms:created xsi:type="dcterms:W3CDTF">2023-12-19T13:50:00Z</dcterms:created>
  <dcterms:modified xsi:type="dcterms:W3CDTF">2023-12-20T04:14:00Z</dcterms:modified>
</cp:coreProperties>
</file>